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5332C" w14:textId="77777777" w:rsidR="0097360B" w:rsidRDefault="0097360B">
      <w:r>
        <w:rPr>
          <w:noProof/>
        </w:rPr>
        <w:drawing>
          <wp:inline distT="0" distB="0" distL="0" distR="0" wp14:anchorId="1BF2C530" wp14:editId="67031E56">
            <wp:extent cx="5943600" cy="3345180"/>
            <wp:effectExtent l="0" t="0" r="0" b="7620"/>
            <wp:docPr id="10212454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F46EA" w14:textId="49FE47D1" w:rsidR="0097360B" w:rsidRDefault="0097360B">
      <w:r>
        <w:t>Firefox web view</w:t>
      </w:r>
    </w:p>
    <w:p w14:paraId="3FF12EBE" w14:textId="47D8D48F" w:rsidR="007B696F" w:rsidRDefault="0097360B">
      <w:r>
        <w:rPr>
          <w:noProof/>
        </w:rPr>
        <w:drawing>
          <wp:inline distT="0" distB="0" distL="0" distR="0" wp14:anchorId="5D4835AF" wp14:editId="06803D58">
            <wp:extent cx="5943600" cy="3345180"/>
            <wp:effectExtent l="0" t="0" r="0" b="7620"/>
            <wp:docPr id="175457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F26C" w14:textId="6CC3E299" w:rsidR="0097360B" w:rsidRDefault="0097360B">
      <w:r>
        <w:t>Firefox mobile view</w:t>
      </w:r>
    </w:p>
    <w:p w14:paraId="6AE4D71C" w14:textId="14791CA6" w:rsidR="0097360B" w:rsidRDefault="0097360B">
      <w:r>
        <w:rPr>
          <w:noProof/>
        </w:rPr>
        <w:lastRenderedPageBreak/>
        <w:drawing>
          <wp:inline distT="0" distB="0" distL="0" distR="0" wp14:anchorId="1906AEA9" wp14:editId="0A1298E5">
            <wp:extent cx="5943600" cy="3345180"/>
            <wp:effectExtent l="0" t="0" r="0" b="7620"/>
            <wp:docPr id="981459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71C7" w14:textId="3177D935" w:rsidR="0097360B" w:rsidRDefault="0097360B">
      <w:r>
        <w:t>Google Chrome Mobile View</w:t>
      </w:r>
    </w:p>
    <w:p w14:paraId="3C711F8B" w14:textId="2888FAFE" w:rsidR="0097360B" w:rsidRDefault="0097360B">
      <w:r>
        <w:rPr>
          <w:noProof/>
        </w:rPr>
        <w:drawing>
          <wp:inline distT="0" distB="0" distL="0" distR="0" wp14:anchorId="49D1AB2F" wp14:editId="0E6C2CE6">
            <wp:extent cx="5943600" cy="3345180"/>
            <wp:effectExtent l="0" t="0" r="0" b="7620"/>
            <wp:docPr id="9205667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0C74" w14:textId="65AFEA3F" w:rsidR="0097360B" w:rsidRDefault="0097360B">
      <w:r>
        <w:t>Google Chrome Web View</w:t>
      </w:r>
    </w:p>
    <w:p w14:paraId="0EBC6622" w14:textId="7C13889F" w:rsidR="0097360B" w:rsidRDefault="0097360B">
      <w:r>
        <w:rPr>
          <w:noProof/>
        </w:rPr>
        <w:lastRenderedPageBreak/>
        <w:drawing>
          <wp:inline distT="0" distB="0" distL="0" distR="0" wp14:anchorId="78B958CB" wp14:editId="5895FDA2">
            <wp:extent cx="5943600" cy="3345180"/>
            <wp:effectExtent l="0" t="0" r="0" b="7620"/>
            <wp:docPr id="11231250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0A3C2" w14:textId="0D6DEA76" w:rsidR="0097360B" w:rsidRDefault="0097360B">
      <w:r>
        <w:t>Microsoft Edge Mobile View</w:t>
      </w:r>
    </w:p>
    <w:p w14:paraId="3D4006D7" w14:textId="3FEF83E5" w:rsidR="0097360B" w:rsidRDefault="0097360B">
      <w:r>
        <w:rPr>
          <w:noProof/>
        </w:rPr>
        <w:drawing>
          <wp:inline distT="0" distB="0" distL="0" distR="0" wp14:anchorId="4CDC974D" wp14:editId="4815FBDD">
            <wp:extent cx="5943600" cy="3345180"/>
            <wp:effectExtent l="0" t="0" r="0" b="7620"/>
            <wp:docPr id="9959579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1FCC" w14:textId="75871446" w:rsidR="0097360B" w:rsidRDefault="0097360B">
      <w:r>
        <w:t>Microsoft Edge Web View</w:t>
      </w:r>
    </w:p>
    <w:p w14:paraId="3833F76E" w14:textId="2503A1E4" w:rsidR="004C13C6" w:rsidRDefault="004C13C6">
      <w:r>
        <w:rPr>
          <w:noProof/>
        </w:rPr>
        <w:lastRenderedPageBreak/>
        <w:drawing>
          <wp:inline distT="0" distB="0" distL="0" distR="0" wp14:anchorId="44275516" wp14:editId="61DBCB60">
            <wp:extent cx="5943600" cy="3345180"/>
            <wp:effectExtent l="0" t="0" r="0" b="7620"/>
            <wp:docPr id="199318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35D9" w14:textId="04D5497E" w:rsidR="004C13C6" w:rsidRDefault="004C13C6">
      <w:pPr>
        <w:rPr>
          <w:noProof/>
        </w:rPr>
      </w:pPr>
      <w:r>
        <w:t>Here’s the screenshots of my comments.</w:t>
      </w:r>
    </w:p>
    <w:p w14:paraId="5FC69262" w14:textId="2B184C03" w:rsidR="004C13C6" w:rsidRDefault="004C13C6">
      <w:r>
        <w:rPr>
          <w:noProof/>
        </w:rPr>
        <w:drawing>
          <wp:inline distT="0" distB="0" distL="0" distR="0" wp14:anchorId="4D5E9D1E" wp14:editId="5E28E4BB">
            <wp:extent cx="5943600" cy="3345180"/>
            <wp:effectExtent l="0" t="0" r="0" b="7620"/>
            <wp:docPr id="1805536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13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60B"/>
    <w:rsid w:val="00164F1A"/>
    <w:rsid w:val="004C13C6"/>
    <w:rsid w:val="007B696F"/>
    <w:rsid w:val="0097360B"/>
    <w:rsid w:val="009D1AE6"/>
    <w:rsid w:val="00ED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66469"/>
  <w15:chartTrackingRefBased/>
  <w15:docId w15:val="{2FEAE2F4-CD02-4908-A6F8-03DCC3537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E33"/>
  </w:style>
  <w:style w:type="paragraph" w:styleId="Heading1">
    <w:name w:val="heading 1"/>
    <w:basedOn w:val="Normal"/>
    <w:next w:val="Normal"/>
    <w:link w:val="Heading1Char"/>
    <w:uiPriority w:val="9"/>
    <w:qFormat/>
    <w:rsid w:val="00ED2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D2E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Jacey Holcomb</dc:creator>
  <cp:keywords/>
  <dc:description/>
  <cp:lastModifiedBy>Jacey Holcomb</cp:lastModifiedBy>
  <cp:revision>2</cp:revision>
  <dcterms:created xsi:type="dcterms:W3CDTF">2023-09-09T22:57:00Z</dcterms:created>
  <dcterms:modified xsi:type="dcterms:W3CDTF">2023-09-09T22:57:00Z</dcterms:modified>
</cp:coreProperties>
</file>