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CAC7" w14:textId="6780ED58" w:rsidR="000E133F" w:rsidRPr="000E133F" w:rsidRDefault="000E133F" w:rsidP="000E133F">
      <w:pPr>
        <w:jc w:val="center"/>
        <w:rPr>
          <w:b/>
          <w:bCs/>
          <w:color w:val="000000" w:themeColor="text1"/>
          <w:sz w:val="30"/>
          <w:szCs w:val="30"/>
          <w:u w:val="single"/>
        </w:rPr>
      </w:pPr>
      <w:r w:rsidRPr="000E133F">
        <w:rPr>
          <w:b/>
          <w:bCs/>
          <w:color w:val="000000" w:themeColor="text1"/>
          <w:sz w:val="30"/>
          <w:szCs w:val="30"/>
          <w:u w:val="single"/>
        </w:rPr>
        <w:t>TP Table Auteur</w:t>
      </w:r>
    </w:p>
    <w:p w14:paraId="7F07E714" w14:textId="77777777" w:rsidR="000E133F" w:rsidRDefault="000E133F"/>
    <w:p w14:paraId="07B9652D" w14:textId="0434F782" w:rsidR="00926CC3" w:rsidRDefault="000E133F">
      <w:r>
        <w:rPr>
          <w:noProof/>
        </w:rPr>
        <w:drawing>
          <wp:inline distT="0" distB="0" distL="0" distR="0" wp14:anchorId="1DA508C6" wp14:editId="1CE25156">
            <wp:extent cx="9448800" cy="533561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8854" cy="53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5B89" w14:textId="5072002D" w:rsidR="000E133F" w:rsidRDefault="000E133F">
      <w:r>
        <w:rPr>
          <w:noProof/>
        </w:rPr>
        <w:lastRenderedPageBreak/>
        <w:drawing>
          <wp:inline distT="0" distB="0" distL="0" distR="0" wp14:anchorId="407DAA8B" wp14:editId="777D45EE">
            <wp:extent cx="9291018" cy="5168900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8465" cy="517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33F" w:rsidSect="000E133F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3F"/>
    <w:rsid w:val="0009257F"/>
    <w:rsid w:val="000E133F"/>
    <w:rsid w:val="0092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0C9FDA"/>
  <w15:chartTrackingRefBased/>
  <w15:docId w15:val="{2830AAE9-8A20-8643-8E36-91474192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1BE6D1F054A1439C4FEFD50FDF752C" ma:contentTypeVersion="9" ma:contentTypeDescription="Crée un document." ma:contentTypeScope="" ma:versionID="f0c168504501c7b4e69f9156504c66d6">
  <xsd:schema xmlns:xsd="http://www.w3.org/2001/XMLSchema" xmlns:xs="http://www.w3.org/2001/XMLSchema" xmlns:p="http://schemas.microsoft.com/office/2006/metadata/properties" xmlns:ns2="7a55abed-5084-45ae-9cc5-96a945e0fe0d" xmlns:ns3="523b1bb1-4b89-42a7-9be6-708b89f73572" targetNamespace="http://schemas.microsoft.com/office/2006/metadata/properties" ma:root="true" ma:fieldsID="5a13d18623b7c82d3554b3de87868c88" ns2:_="" ns3:_="">
    <xsd:import namespace="7a55abed-5084-45ae-9cc5-96a945e0fe0d"/>
    <xsd:import namespace="523b1bb1-4b89-42a7-9be6-708b89f735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5abed-5084-45ae-9cc5-96a945e0f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b1bb1-4b89-42a7-9be6-708b89f7357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f82a424-171f-487a-809e-d33f0edf9ece}" ma:internalName="TaxCatchAll" ma:showField="CatchAllData" ma:web="523b1bb1-4b89-42a7-9be6-708b89f735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55abed-5084-45ae-9cc5-96a945e0fe0d">
      <Terms xmlns="http://schemas.microsoft.com/office/infopath/2007/PartnerControls"/>
    </lcf76f155ced4ddcb4097134ff3c332f>
    <TaxCatchAll xmlns="523b1bb1-4b89-42a7-9be6-708b89f73572" xsi:nil="true"/>
  </documentManagement>
</p:properties>
</file>

<file path=customXml/itemProps1.xml><?xml version="1.0" encoding="utf-8"?>
<ds:datastoreItem xmlns:ds="http://schemas.openxmlformats.org/officeDocument/2006/customXml" ds:itemID="{CC5F88D6-69D6-413D-BB31-E5D703D1F4D5}"/>
</file>

<file path=customXml/itemProps2.xml><?xml version="1.0" encoding="utf-8"?>
<ds:datastoreItem xmlns:ds="http://schemas.openxmlformats.org/officeDocument/2006/customXml" ds:itemID="{245F83A8-708E-4E9F-8266-0766E4BD24E1}"/>
</file>

<file path=customXml/itemProps3.xml><?xml version="1.0" encoding="utf-8"?>
<ds:datastoreItem xmlns:ds="http://schemas.openxmlformats.org/officeDocument/2006/customXml" ds:itemID="{689470A4-D4C5-4665-A171-6224287B32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2022-06-19T19:36:00Z</dcterms:created>
  <dcterms:modified xsi:type="dcterms:W3CDTF">2022-06-19T19:37:00Z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0x010100711BE6D1F054A1439C4FEFD50FDF752C</vt:lpwstr>
  </property>
</Properties>
</file>