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C679" w14:textId="1D2E204D" w:rsidR="00101F34" w:rsidRDefault="00101F34" w:rsidP="00101F34">
      <w:pPr>
        <w:pStyle w:val="NormalWeb"/>
        <w:shd w:val="clear" w:color="auto" w:fill="FFFFFF"/>
        <w:spacing w:before="0" w:beforeAutospacing="0" w:after="420" w:afterAutospacing="0"/>
        <w:rPr>
          <w:rStyle w:val="Accentuation"/>
          <w:rFonts w:ascii="Montserrat" w:hAnsi="Montserrat"/>
          <w:sz w:val="27"/>
          <w:szCs w:val="27"/>
          <w:lang w:val="en-US"/>
        </w:rPr>
      </w:pPr>
      <w:r w:rsidRPr="000F667A">
        <w:rPr>
          <w:rStyle w:val="Accentuation"/>
          <w:rFonts w:ascii="Segoe UI Symbol" w:hAnsi="Segoe UI Symbol" w:cs="Segoe UI Symbol"/>
          <w:sz w:val="27"/>
          <w:szCs w:val="27"/>
          <w:lang w:val="en-US"/>
        </w:rPr>
        <w:t>✓</w:t>
      </w:r>
      <w:r w:rsidRPr="000F667A">
        <w:rPr>
          <w:rStyle w:val="Accentuation"/>
          <w:rFonts w:ascii="Montserrat" w:hAnsi="Montserrat"/>
          <w:sz w:val="27"/>
          <w:szCs w:val="27"/>
          <w:lang w:val="en-US"/>
        </w:rPr>
        <w:t xml:space="preserve"> Phrasing questions to ask for </w:t>
      </w:r>
      <w:proofErr w:type="gramStart"/>
      <w:r w:rsidRPr="000F667A">
        <w:rPr>
          <w:rStyle w:val="Accentuation"/>
          <w:rFonts w:ascii="Montserrat" w:hAnsi="Montserrat"/>
          <w:sz w:val="27"/>
          <w:szCs w:val="27"/>
          <w:lang w:val="en-US"/>
        </w:rPr>
        <w:t>help</w:t>
      </w:r>
      <w:r w:rsidR="007266E5">
        <w:rPr>
          <w:rStyle w:val="Accentuation"/>
          <w:rFonts w:ascii="Montserrat" w:hAnsi="Montserrat"/>
          <w:sz w:val="27"/>
          <w:szCs w:val="27"/>
          <w:lang w:val="en-US"/>
        </w:rPr>
        <w:t xml:space="preserve"> :</w:t>
      </w:r>
      <w:proofErr w:type="gramEnd"/>
    </w:p>
    <w:p w14:paraId="646C63F4" w14:textId="067972DC" w:rsidR="007266E5" w:rsidRDefault="00000000" w:rsidP="00101F34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7"/>
          <w:szCs w:val="27"/>
          <w:lang w:val="en-US"/>
        </w:rPr>
      </w:pPr>
      <w:hyperlink r:id="rId5" w:history="1">
        <w:r w:rsidR="007266E5" w:rsidRPr="00375483">
          <w:rPr>
            <w:rStyle w:val="Lienhypertexte"/>
            <w:rFonts w:ascii="Montserrat" w:hAnsi="Montserrat"/>
            <w:sz w:val="27"/>
            <w:szCs w:val="27"/>
            <w:lang w:val="en-US"/>
          </w:rPr>
          <w:t>https://www.ihbristol.com/useful-english-expressions/example/asking-help-4</w:t>
        </w:r>
      </w:hyperlink>
    </w:p>
    <w:p w14:paraId="1BB7CC18" w14:textId="77777777" w:rsidR="007266E5" w:rsidRPr="000F667A" w:rsidRDefault="007266E5" w:rsidP="00101F34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7"/>
          <w:szCs w:val="27"/>
          <w:lang w:val="en-US"/>
        </w:rPr>
      </w:pPr>
    </w:p>
    <w:p w14:paraId="32A7B79F" w14:textId="77777777" w:rsidR="00181DE6" w:rsidRPr="00101F34" w:rsidRDefault="00181DE6" w:rsidP="00DB28D0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b/>
          <w:bCs/>
          <w:color w:val="F52340"/>
          <w:kern w:val="0"/>
          <w:sz w:val="23"/>
          <w:szCs w:val="23"/>
          <w:lang w:val="en-US" w:eastAsia="fr-FR"/>
          <w14:ligatures w14:val="none"/>
        </w:rPr>
      </w:pPr>
    </w:p>
    <w:p w14:paraId="07B2675B" w14:textId="77777777" w:rsidR="00181DE6" w:rsidRPr="00101F34" w:rsidRDefault="00181DE6" w:rsidP="00DB28D0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b/>
          <w:bCs/>
          <w:color w:val="F52340"/>
          <w:kern w:val="0"/>
          <w:sz w:val="23"/>
          <w:szCs w:val="23"/>
          <w:lang w:val="en-US" w:eastAsia="fr-FR"/>
          <w14:ligatures w14:val="none"/>
        </w:rPr>
      </w:pPr>
    </w:p>
    <w:p w14:paraId="78ADFE41" w14:textId="77777777" w:rsidR="00181DE6" w:rsidRPr="00101F34" w:rsidRDefault="00181DE6" w:rsidP="00DB28D0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b/>
          <w:bCs/>
          <w:color w:val="F52340"/>
          <w:kern w:val="0"/>
          <w:sz w:val="23"/>
          <w:szCs w:val="23"/>
          <w:lang w:val="en-US" w:eastAsia="fr-FR"/>
          <w14:ligatures w14:val="none"/>
        </w:rPr>
      </w:pPr>
    </w:p>
    <w:p w14:paraId="430CE9CF" w14:textId="6233CF8B" w:rsidR="00DB28D0" w:rsidRPr="00DB28D0" w:rsidRDefault="00DB28D0" w:rsidP="00DB28D0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DB28D0">
        <w:rPr>
          <w:rFonts w:ascii="Verdana" w:eastAsia="Times New Roman" w:hAnsi="Verdana" w:cs="Times New Roman"/>
          <w:b/>
          <w:bCs/>
          <w:color w:val="F52340"/>
          <w:kern w:val="0"/>
          <w:sz w:val="23"/>
          <w:szCs w:val="23"/>
          <w:lang w:val="en-US" w:eastAsia="fr-FR"/>
          <w14:ligatures w14:val="none"/>
        </w:rPr>
        <w:t>Describing Products</w:t>
      </w:r>
    </w:p>
    <w:p w14:paraId="61728F20" w14:textId="77777777" w:rsidR="00DB28D0" w:rsidRPr="00DB28D0" w:rsidRDefault="00DB28D0" w:rsidP="00DB28D0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DB28D0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:lang w:val="en-US" w:eastAsia="fr-FR"/>
          <w14:ligatures w14:val="none"/>
        </w:rPr>
        <w:t>Present Simple </w:t>
      </w:r>
    </w:p>
    <w:p w14:paraId="02E9B22B" w14:textId="77777777" w:rsidR="00DB28D0" w:rsidRPr="00DB28D0" w:rsidRDefault="00DB28D0" w:rsidP="00DB28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DB28D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It costs fifty dollars. (How much does it cost?)</w:t>
      </w:r>
    </w:p>
    <w:p w14:paraId="5A64D28B" w14:textId="77777777" w:rsidR="00DB28D0" w:rsidRPr="00DB28D0" w:rsidRDefault="00DB28D0" w:rsidP="00DB28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DB28D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It monitors employee activity. (What does it monitor?)</w:t>
      </w:r>
    </w:p>
    <w:p w14:paraId="68EDFDCE" w14:textId="77777777" w:rsidR="00DB28D0" w:rsidRPr="00DB28D0" w:rsidRDefault="00DB28D0" w:rsidP="00DB28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DB28D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It is easy to use. (Is it easy to use?)</w:t>
      </w:r>
    </w:p>
    <w:p w14:paraId="0D2EBA7B" w14:textId="77777777" w:rsidR="00DB28D0" w:rsidRPr="00DB28D0" w:rsidRDefault="00DB28D0" w:rsidP="00DB28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DB28D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 xml:space="preserve">It is available in three </w:t>
      </w:r>
      <w:proofErr w:type="spellStart"/>
      <w:r w:rsidRPr="00DB28D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colours</w:t>
      </w:r>
      <w:proofErr w:type="spellEnd"/>
      <w:r w:rsidRPr="00DB28D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 xml:space="preserve">. (Is it available in other </w:t>
      </w:r>
      <w:proofErr w:type="spellStart"/>
      <w:r w:rsidRPr="00DB28D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colours</w:t>
      </w:r>
      <w:proofErr w:type="spellEnd"/>
      <w:r w:rsidRPr="00DB28D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?)</w:t>
      </w:r>
    </w:p>
    <w:p w14:paraId="54B4B0B6" w14:textId="77777777" w:rsidR="00DB28D0" w:rsidRPr="00DB28D0" w:rsidRDefault="00DB28D0" w:rsidP="00DB28D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DB28D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It comes with a two-year guarantee. (Does it come with a guarantee?)</w:t>
      </w:r>
    </w:p>
    <w:p w14:paraId="32EC2084" w14:textId="77777777" w:rsidR="00DB28D0" w:rsidRPr="00DB28D0" w:rsidRDefault="00DB28D0" w:rsidP="00DB28D0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</w:pPr>
      <w:r w:rsidRPr="00DB28D0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:lang w:eastAsia="fr-FR"/>
          <w14:ligatures w14:val="none"/>
        </w:rPr>
        <w:t>Passive Voice</w:t>
      </w:r>
    </w:p>
    <w:p w14:paraId="27A83F19" w14:textId="77777777" w:rsidR="00DB28D0" w:rsidRPr="00DB28D0" w:rsidRDefault="00DB28D0" w:rsidP="00DB28D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DB28D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This device is manufactured in India. (Where is this device manufactured?)</w:t>
      </w:r>
    </w:p>
    <w:p w14:paraId="7C895F12" w14:textId="77777777" w:rsidR="00DB28D0" w:rsidRPr="00DB28D0" w:rsidRDefault="00DB28D0" w:rsidP="00DB28D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DB28D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It is designed for competent users. (Who is it designed for?)</w:t>
      </w:r>
    </w:p>
    <w:p w14:paraId="3D113032" w14:textId="77777777" w:rsidR="00DB28D0" w:rsidRPr="00DB28D0" w:rsidRDefault="00DB28D0" w:rsidP="00DB28D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DB28D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It can be used for internal communication. (What can it be used for?)</w:t>
      </w:r>
    </w:p>
    <w:p w14:paraId="5772D557" w14:textId="77777777" w:rsidR="00DB28D0" w:rsidRPr="00DB28D0" w:rsidRDefault="00DB28D0" w:rsidP="00DB28D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DB28D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It is equipped with a signature recognition software. (What is it equipped with?)</w:t>
      </w:r>
    </w:p>
    <w:p w14:paraId="6B6F4903" w14:textId="77777777" w:rsidR="00DB28D0" w:rsidRPr="00DB28D0" w:rsidRDefault="00DB28D0" w:rsidP="00DB28D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DB28D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The cover is made of leather. (What is the cover made of?)</w:t>
      </w:r>
    </w:p>
    <w:p w14:paraId="2750F333" w14:textId="77777777" w:rsidR="00DB28D0" w:rsidRPr="00DB28D0" w:rsidRDefault="00DB28D0" w:rsidP="00DB28D0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</w:pPr>
      <w:r w:rsidRPr="00DB28D0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:lang w:eastAsia="fr-FR"/>
          <w14:ligatures w14:val="none"/>
        </w:rPr>
        <w:t>Comparatives and Superlatives </w:t>
      </w:r>
    </w:p>
    <w:p w14:paraId="678EAFC9" w14:textId="77777777" w:rsidR="00DB28D0" w:rsidRPr="00DB28D0" w:rsidRDefault="00DB28D0" w:rsidP="00DB28D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DB28D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The new version is more reliable than the old one. (Is the new version more reliable than the old one?)</w:t>
      </w:r>
    </w:p>
    <w:p w14:paraId="67FA9E10" w14:textId="77777777" w:rsidR="00DB28D0" w:rsidRPr="00DB28D0" w:rsidRDefault="00DB28D0" w:rsidP="00DB28D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DB28D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It’s smaller than a laptop. (Is it smaller than a laptop?)</w:t>
      </w:r>
    </w:p>
    <w:p w14:paraId="148EC92C" w14:textId="77777777" w:rsidR="00DB28D0" w:rsidRPr="00DB28D0" w:rsidRDefault="00DB28D0" w:rsidP="00DB28D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DB28D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It’s not as expensive as a PC. (Is it cheaper than a PC?)</w:t>
      </w:r>
    </w:p>
    <w:p w14:paraId="44C84C0A" w14:textId="77777777" w:rsidR="00DB28D0" w:rsidRPr="00DB28D0" w:rsidRDefault="00DB28D0" w:rsidP="00DB28D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DB28D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lastRenderedPageBreak/>
        <w:t>It’s the cheapest product on the market.</w:t>
      </w:r>
    </w:p>
    <w:p w14:paraId="7E4EA131" w14:textId="77777777" w:rsidR="00843BDA" w:rsidRDefault="00843BDA">
      <w:pPr>
        <w:rPr>
          <w:lang w:val="en-US"/>
        </w:rPr>
      </w:pPr>
    </w:p>
    <w:p w14:paraId="33DD0BDE" w14:textId="77777777" w:rsidR="00DB28D0" w:rsidRDefault="00DB28D0">
      <w:pPr>
        <w:rPr>
          <w:lang w:val="en-US"/>
        </w:rPr>
      </w:pPr>
    </w:p>
    <w:p w14:paraId="72C1AD6A" w14:textId="6C1A0E97" w:rsidR="00DB28D0" w:rsidRDefault="00F82ABC">
      <w:pPr>
        <w:rPr>
          <w:lang w:val="en-US"/>
        </w:rPr>
      </w:pPr>
      <w:r>
        <w:rPr>
          <w:lang w:val="en-US"/>
        </w:rPr>
        <w:t>Every student has tried to describe a product.</w:t>
      </w:r>
    </w:p>
    <w:p w14:paraId="2B076D82" w14:textId="77777777" w:rsidR="00DB28D0" w:rsidRDefault="00DB28D0">
      <w:pPr>
        <w:rPr>
          <w:lang w:val="en-US"/>
        </w:rPr>
      </w:pPr>
    </w:p>
    <w:p w14:paraId="5980566F" w14:textId="77777777" w:rsidR="00DB28D0" w:rsidRDefault="00DB28D0">
      <w:pPr>
        <w:rPr>
          <w:lang w:val="en-US"/>
        </w:rPr>
      </w:pPr>
    </w:p>
    <w:p w14:paraId="28259A07" w14:textId="77777777" w:rsidR="00BB3C43" w:rsidRPr="00BB3C43" w:rsidRDefault="00BB3C43" w:rsidP="00BB3C43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BB3C43">
        <w:rPr>
          <w:rFonts w:ascii="Verdana" w:eastAsia="Times New Roman" w:hAnsi="Verdana" w:cs="Times New Roman"/>
          <w:b/>
          <w:bCs/>
          <w:color w:val="F52340"/>
          <w:kern w:val="0"/>
          <w:sz w:val="23"/>
          <w:szCs w:val="23"/>
          <w:lang w:val="en-US" w:eastAsia="fr-FR"/>
          <w14:ligatures w14:val="none"/>
        </w:rPr>
        <w:t>Troubleshooting and Giving Advice</w:t>
      </w:r>
    </w:p>
    <w:p w14:paraId="4592CC52" w14:textId="77777777" w:rsidR="00BB3C43" w:rsidRPr="00BB3C43" w:rsidRDefault="00BB3C43" w:rsidP="00BB3C43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BB3C43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:lang w:val="en-US" w:eastAsia="fr-FR"/>
          <w14:ligatures w14:val="none"/>
        </w:rPr>
        <w:t>Present Perfect</w:t>
      </w:r>
    </w:p>
    <w:p w14:paraId="2BB52E19" w14:textId="77777777" w:rsidR="00BB3C43" w:rsidRPr="00BB3C43" w:rsidRDefault="00BB3C43" w:rsidP="00BB3C4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Have you tried removing the program?</w:t>
      </w:r>
    </w:p>
    <w:p w14:paraId="60B6336C" w14:textId="77777777" w:rsidR="00BB3C43" w:rsidRPr="00BB3C43" w:rsidRDefault="00BB3C43" w:rsidP="00BB3C4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Have you checked your home button settings?</w:t>
      </w:r>
    </w:p>
    <w:p w14:paraId="48DF94DE" w14:textId="77777777" w:rsidR="00BB3C43" w:rsidRPr="00C3490A" w:rsidRDefault="00BB3C43" w:rsidP="00BB3C4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Have you disabled the extensions?</w:t>
      </w:r>
    </w:p>
    <w:p w14:paraId="7EDAE3D6" w14:textId="77777777" w:rsidR="00C3490A" w:rsidRDefault="00C3490A" w:rsidP="00C3490A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</w:pPr>
    </w:p>
    <w:p w14:paraId="3B220251" w14:textId="77777777" w:rsidR="00C3490A" w:rsidRDefault="00C3490A" w:rsidP="00C3490A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</w:pPr>
    </w:p>
    <w:p w14:paraId="301D1AEB" w14:textId="77777777" w:rsidR="00C3490A" w:rsidRDefault="00C3490A" w:rsidP="00C3490A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</w:pPr>
    </w:p>
    <w:p w14:paraId="46CEE3C8" w14:textId="77777777" w:rsidR="00C3490A" w:rsidRPr="00BB3C43" w:rsidRDefault="00C3490A" w:rsidP="00C3490A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</w:p>
    <w:p w14:paraId="445EF24C" w14:textId="77777777" w:rsidR="00BB3C43" w:rsidRPr="00F82ABC" w:rsidRDefault="00BB3C43" w:rsidP="00BB3C43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F82ABC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:lang w:val="en-US" w:eastAsia="fr-FR"/>
          <w14:ligatures w14:val="none"/>
        </w:rPr>
        <w:t>Past Tenses</w:t>
      </w:r>
    </w:p>
    <w:p w14:paraId="5797F91D" w14:textId="00B2C13E" w:rsidR="00F50C57" w:rsidRPr="00F50C57" w:rsidRDefault="00F50C57" w:rsidP="00BB3C43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F50C57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:lang w:val="en-US" w:eastAsia="fr-FR"/>
          <w14:ligatures w14:val="none"/>
        </w:rPr>
        <w:t>Use past continuous to d</w:t>
      </w:r>
      <w:r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:lang w:val="en-US" w:eastAsia="fr-FR"/>
          <w14:ligatures w14:val="none"/>
        </w:rPr>
        <w:t>escribe an action in progress in the past:</w:t>
      </w:r>
    </w:p>
    <w:p w14:paraId="09822BCC" w14:textId="2268001B" w:rsidR="00BB3C43" w:rsidRPr="00BB3C43" w:rsidRDefault="00BB3C43" w:rsidP="00BB3C43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 xml:space="preserve">What </w:t>
      </w:r>
      <w:proofErr w:type="gramStart"/>
      <w:r w:rsidR="00917AE5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 xml:space="preserve">WERE </w:t>
      </w:r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 xml:space="preserve"> you</w:t>
      </w:r>
      <w:proofErr w:type="gramEnd"/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 xml:space="preserve"> </w:t>
      </w:r>
      <w:r w:rsidR="00E01115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…</w:t>
      </w:r>
      <w:r w:rsidR="00917AE5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DOING</w:t>
      </w:r>
      <w:r w:rsidR="0071182B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 xml:space="preserve"> </w:t>
      </w:r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 xml:space="preserve">when the error </w:t>
      </w:r>
      <w:proofErr w:type="spellStart"/>
      <w:r w:rsidR="00E01115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occur</w:t>
      </w:r>
      <w:r w:rsidR="00917AE5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ed</w:t>
      </w:r>
      <w:proofErr w:type="spellEnd"/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?</w:t>
      </w:r>
    </w:p>
    <w:p w14:paraId="61D6F0F2" w14:textId="454C2D04" w:rsidR="00BB3C43" w:rsidRPr="00BB3C43" w:rsidRDefault="007E36FF" w:rsidP="00BB3C43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Did you initialize the drive?</w:t>
      </w:r>
    </w:p>
    <w:p w14:paraId="0DE66AD4" w14:textId="49DA3C5B" w:rsidR="00BB3C43" w:rsidRPr="00E01115" w:rsidRDefault="009F3A16" w:rsidP="00BB3C4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Did you verify your compatibility?</w:t>
      </w:r>
    </w:p>
    <w:p w14:paraId="31E897A4" w14:textId="77777777" w:rsidR="00E01115" w:rsidRDefault="00E01115" w:rsidP="00E01115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</w:pPr>
    </w:p>
    <w:p w14:paraId="134561D8" w14:textId="77777777" w:rsidR="00E01115" w:rsidRDefault="00E01115" w:rsidP="00E01115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</w:pPr>
    </w:p>
    <w:p w14:paraId="64156C9E" w14:textId="77777777" w:rsidR="00E01115" w:rsidRDefault="00E01115" w:rsidP="00E01115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</w:pPr>
    </w:p>
    <w:p w14:paraId="61D254B4" w14:textId="77777777" w:rsidR="00E01115" w:rsidRDefault="00E01115" w:rsidP="00E01115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</w:pPr>
    </w:p>
    <w:p w14:paraId="2623ABCB" w14:textId="77777777" w:rsidR="00E01115" w:rsidRDefault="00E01115" w:rsidP="00E01115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</w:pPr>
    </w:p>
    <w:p w14:paraId="4128EDDF" w14:textId="77777777" w:rsidR="00E01115" w:rsidRPr="00BB3C43" w:rsidRDefault="00E01115" w:rsidP="00E01115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</w:p>
    <w:p w14:paraId="5B9D049B" w14:textId="77777777" w:rsidR="00BB3C43" w:rsidRPr="00BB3C43" w:rsidRDefault="00BB3C43" w:rsidP="00BB3C43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</w:pPr>
      <w:proofErr w:type="spellStart"/>
      <w:r w:rsidRPr="00BB3C43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:lang w:eastAsia="fr-FR"/>
          <w14:ligatures w14:val="none"/>
        </w:rPr>
        <w:t>Should</w:t>
      </w:r>
      <w:proofErr w:type="spellEnd"/>
    </w:p>
    <w:p w14:paraId="31C693FD" w14:textId="77777777" w:rsidR="00BB3C43" w:rsidRPr="00BB3C43" w:rsidRDefault="00BB3C43" w:rsidP="00BB3C4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lastRenderedPageBreak/>
        <w:t>You should download a data recovery software to help you.</w:t>
      </w:r>
    </w:p>
    <w:p w14:paraId="2A28170B" w14:textId="77777777" w:rsidR="00BB3C43" w:rsidRPr="00BB3C43" w:rsidRDefault="00BB3C43" w:rsidP="00BB3C43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 xml:space="preserve">You </w:t>
      </w:r>
      <w:proofErr w:type="gramStart"/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should  back</w:t>
      </w:r>
      <w:proofErr w:type="gramEnd"/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 xml:space="preserve"> up all the restored data.</w:t>
      </w:r>
    </w:p>
    <w:p w14:paraId="5F08DB6F" w14:textId="77777777" w:rsidR="00BB3C43" w:rsidRPr="00BB3C43" w:rsidRDefault="00BB3C43" w:rsidP="00BB3C43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</w:pPr>
      <w:proofErr w:type="spellStart"/>
      <w:r w:rsidRPr="00BB3C43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:lang w:eastAsia="fr-FR"/>
          <w14:ligatures w14:val="none"/>
        </w:rPr>
        <w:t>Why</w:t>
      </w:r>
      <w:proofErr w:type="spellEnd"/>
      <w:r w:rsidRPr="00BB3C43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BB3C43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:lang w:eastAsia="fr-FR"/>
          <w14:ligatures w14:val="none"/>
        </w:rPr>
        <w:t>don’t</w:t>
      </w:r>
      <w:proofErr w:type="spellEnd"/>
      <w:r w:rsidRPr="00BB3C43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BB3C43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:lang w:eastAsia="fr-FR"/>
          <w14:ligatures w14:val="none"/>
        </w:rPr>
        <w:t>you</w:t>
      </w:r>
      <w:proofErr w:type="spellEnd"/>
      <w:proofErr w:type="gramStart"/>
      <w:r w:rsidRPr="00BB3C43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:lang w:eastAsia="fr-FR"/>
          <w14:ligatures w14:val="none"/>
        </w:rPr>
        <w:t>…?</w:t>
      </w:r>
      <w:proofErr w:type="gramEnd"/>
    </w:p>
    <w:p w14:paraId="71D71460" w14:textId="77777777" w:rsidR="00BB3C43" w:rsidRPr="00BB3C43" w:rsidRDefault="00BB3C43" w:rsidP="00BB3C43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Why don’t you try using the default password?</w:t>
      </w:r>
    </w:p>
    <w:p w14:paraId="6335AC05" w14:textId="77777777" w:rsidR="00BB3C43" w:rsidRPr="00BB3C43" w:rsidRDefault="00BB3C43" w:rsidP="00BB3C43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Why don’t you run some tests to make sure everything is stable?</w:t>
      </w:r>
    </w:p>
    <w:p w14:paraId="1D15337B" w14:textId="77777777" w:rsidR="00BB3C43" w:rsidRPr="00BB3C43" w:rsidRDefault="00BB3C43" w:rsidP="00BB3C43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</w:pPr>
      <w:proofErr w:type="spellStart"/>
      <w:r w:rsidRPr="00BB3C43">
        <w:rPr>
          <w:rFonts w:ascii="Verdana" w:eastAsia="Times New Roman" w:hAnsi="Verdana" w:cs="Times New Roman"/>
          <w:b/>
          <w:bCs/>
          <w:color w:val="222222"/>
          <w:kern w:val="0"/>
          <w:sz w:val="23"/>
          <w:szCs w:val="23"/>
          <w:lang w:eastAsia="fr-FR"/>
          <w14:ligatures w14:val="none"/>
        </w:rPr>
        <w:t>Imperative</w:t>
      </w:r>
      <w:proofErr w:type="spellEnd"/>
    </w:p>
    <w:p w14:paraId="5164AC3B" w14:textId="77777777" w:rsidR="00BB3C43" w:rsidRPr="00BB3C43" w:rsidRDefault="00BB3C43" w:rsidP="00BB3C43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Burn the ISO to a blank DVD.</w:t>
      </w:r>
    </w:p>
    <w:p w14:paraId="1E303644" w14:textId="77777777" w:rsidR="00BB3C43" w:rsidRPr="00BB3C43" w:rsidRDefault="00BB3C43" w:rsidP="00BB3C43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</w:pPr>
      <w:proofErr w:type="spellStart"/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eastAsia="fr-FR"/>
          <w14:ligatures w14:val="none"/>
        </w:rPr>
        <w:t>Disable</w:t>
      </w:r>
      <w:proofErr w:type="spellEnd"/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eastAsia="fr-FR"/>
          <w14:ligatures w14:val="none"/>
        </w:rPr>
        <w:t xml:space="preserve"> the </w:t>
      </w:r>
      <w:proofErr w:type="spellStart"/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eastAsia="fr-FR"/>
          <w14:ligatures w14:val="none"/>
        </w:rPr>
        <w:t>internal</w:t>
      </w:r>
      <w:proofErr w:type="spellEnd"/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eastAsia="fr-FR"/>
          <w14:ligatures w14:val="none"/>
        </w:rPr>
        <w:t xml:space="preserve"> GPU.</w:t>
      </w:r>
    </w:p>
    <w:p w14:paraId="3A9E9895" w14:textId="77777777" w:rsidR="00BB3C43" w:rsidRPr="00BB3C43" w:rsidRDefault="00BB3C43" w:rsidP="00BB3C43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Don’t attempt to write anything on the hard drive.</w:t>
      </w:r>
    </w:p>
    <w:p w14:paraId="715069B6" w14:textId="77777777" w:rsidR="00BB3C43" w:rsidRPr="00BB3C43" w:rsidRDefault="00BB3C43" w:rsidP="00BB3C43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BB3C43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Don’t click Yes to format the drive.</w:t>
      </w:r>
    </w:p>
    <w:p w14:paraId="21EA148A" w14:textId="77777777" w:rsidR="00DB28D0" w:rsidRDefault="00DB28D0">
      <w:pPr>
        <w:rPr>
          <w:lang w:val="en-US"/>
        </w:rPr>
      </w:pPr>
    </w:p>
    <w:p w14:paraId="618C05DF" w14:textId="77777777" w:rsidR="00BB3C43" w:rsidRDefault="00BB3C43">
      <w:pPr>
        <w:rPr>
          <w:lang w:val="en-US"/>
        </w:rPr>
      </w:pPr>
    </w:p>
    <w:p w14:paraId="0BBD91F9" w14:textId="77777777" w:rsidR="00BB3C43" w:rsidRDefault="00BB3C43">
      <w:pPr>
        <w:rPr>
          <w:lang w:val="en-US"/>
        </w:rPr>
      </w:pPr>
    </w:p>
    <w:p w14:paraId="444CCB83" w14:textId="77777777" w:rsidR="00BB3C43" w:rsidRDefault="00BB3C43">
      <w:pPr>
        <w:rPr>
          <w:lang w:val="en-US"/>
        </w:rPr>
      </w:pPr>
    </w:p>
    <w:p w14:paraId="106A6A39" w14:textId="77777777" w:rsidR="00BB3C43" w:rsidRDefault="00BB3C43">
      <w:pPr>
        <w:rPr>
          <w:lang w:val="en-US"/>
        </w:rPr>
      </w:pPr>
    </w:p>
    <w:p w14:paraId="25555FA6" w14:textId="77777777" w:rsidR="00BB3C43" w:rsidRDefault="00BB3C43">
      <w:pPr>
        <w:rPr>
          <w:lang w:val="en-US"/>
        </w:rPr>
      </w:pPr>
    </w:p>
    <w:p w14:paraId="48823224" w14:textId="77777777" w:rsidR="00BB3C43" w:rsidRDefault="00BB3C43">
      <w:pPr>
        <w:rPr>
          <w:lang w:val="en-US"/>
        </w:rPr>
      </w:pPr>
    </w:p>
    <w:p w14:paraId="01083278" w14:textId="77777777" w:rsidR="00BB3C43" w:rsidRDefault="00BB3C43">
      <w:pPr>
        <w:rPr>
          <w:lang w:val="en-US"/>
        </w:rPr>
      </w:pPr>
    </w:p>
    <w:p w14:paraId="2E826DF6" w14:textId="77777777" w:rsidR="00BB3C43" w:rsidRDefault="00BB3C43">
      <w:pPr>
        <w:rPr>
          <w:lang w:val="en-US"/>
        </w:rPr>
      </w:pPr>
    </w:p>
    <w:p w14:paraId="3615A9BF" w14:textId="77777777" w:rsidR="00BB3C43" w:rsidRDefault="00BB3C43">
      <w:pPr>
        <w:rPr>
          <w:lang w:val="en-US"/>
        </w:rPr>
      </w:pPr>
    </w:p>
    <w:p w14:paraId="30D9CC97" w14:textId="77777777" w:rsidR="00795500" w:rsidRDefault="00795500" w:rsidP="00795500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b/>
          <w:bCs/>
          <w:color w:val="F52340"/>
          <w:kern w:val="0"/>
          <w:sz w:val="23"/>
          <w:szCs w:val="23"/>
          <w:lang w:eastAsia="fr-FR"/>
          <w14:ligatures w14:val="none"/>
        </w:rPr>
      </w:pPr>
      <w:r w:rsidRPr="00795500">
        <w:rPr>
          <w:rFonts w:ascii="Verdana" w:eastAsia="Times New Roman" w:hAnsi="Verdana" w:cs="Times New Roman"/>
          <w:b/>
          <w:bCs/>
          <w:color w:val="F52340"/>
          <w:kern w:val="0"/>
          <w:sz w:val="23"/>
          <w:szCs w:val="23"/>
          <w:lang w:eastAsia="fr-FR"/>
          <w14:ligatures w14:val="none"/>
        </w:rPr>
        <w:t>Phone calls</w:t>
      </w:r>
    </w:p>
    <w:p w14:paraId="554F1985" w14:textId="1A76CFBC" w:rsidR="00306758" w:rsidRDefault="00000000" w:rsidP="00795500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</w:pPr>
      <w:hyperlink r:id="rId6" w:history="1">
        <w:r w:rsidR="00306758" w:rsidRPr="00375483">
          <w:rPr>
            <w:rStyle w:val="Lienhypertexte"/>
            <w:rFonts w:ascii="Verdana" w:eastAsia="Times New Roman" w:hAnsi="Verdana" w:cs="Times New Roman"/>
            <w:kern w:val="0"/>
            <w:sz w:val="23"/>
            <w:szCs w:val="23"/>
            <w:lang w:eastAsia="fr-FR"/>
            <w14:ligatures w14:val="none"/>
          </w:rPr>
          <w:t>https://www.youtube.com/watch?v=nkkf1fcL5R8</w:t>
        </w:r>
      </w:hyperlink>
    </w:p>
    <w:p w14:paraId="4898924E" w14:textId="77777777" w:rsidR="00306758" w:rsidRPr="00795500" w:rsidRDefault="00306758" w:rsidP="00795500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fr-FR"/>
          <w14:ligatures w14:val="none"/>
        </w:rPr>
      </w:pPr>
    </w:p>
    <w:p w14:paraId="2E8A79C6" w14:textId="77777777" w:rsidR="00795500" w:rsidRPr="00795500" w:rsidRDefault="00795500" w:rsidP="00795500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This is Tom Smith speaking.</w:t>
      </w:r>
    </w:p>
    <w:p w14:paraId="116E6E42" w14:textId="77777777" w:rsidR="00795500" w:rsidRPr="00795500" w:rsidRDefault="00795500" w:rsidP="00795500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 xml:space="preserve">I would like to speak to </w:t>
      </w:r>
      <w:proofErr w:type="spellStart"/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Mr</w:t>
      </w:r>
      <w:proofErr w:type="spellEnd"/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 xml:space="preserve"> Brown. / Can I speak to </w:t>
      </w:r>
      <w:proofErr w:type="spellStart"/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Mr</w:t>
      </w:r>
      <w:proofErr w:type="spellEnd"/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 xml:space="preserve"> Brown?</w:t>
      </w:r>
    </w:p>
    <w:p w14:paraId="54889ED6" w14:textId="77777777" w:rsidR="00795500" w:rsidRPr="00795500" w:rsidRDefault="00795500" w:rsidP="00795500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 xml:space="preserve">I would like to leave a message for </w:t>
      </w:r>
      <w:proofErr w:type="spellStart"/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Ms</w:t>
      </w:r>
      <w:proofErr w:type="spellEnd"/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 xml:space="preserve"> Jones. Can you ask her to call me back as soon as possible?</w:t>
      </w:r>
    </w:p>
    <w:p w14:paraId="18424ED0" w14:textId="77777777" w:rsidR="00795500" w:rsidRPr="00795500" w:rsidRDefault="00795500" w:rsidP="00795500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I’ll make sure she gets the message.</w:t>
      </w:r>
    </w:p>
    <w:p w14:paraId="42D63796" w14:textId="77777777" w:rsidR="00795500" w:rsidRPr="00795500" w:rsidRDefault="00795500" w:rsidP="00795500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I’m sorry, I don’t understand/ I can’t hear you very well.</w:t>
      </w:r>
    </w:p>
    <w:p w14:paraId="2F1F4DE9" w14:textId="77777777" w:rsidR="00795500" w:rsidRPr="00795500" w:rsidRDefault="00795500" w:rsidP="00795500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Could you say that again? Can you speak up a little?</w:t>
      </w:r>
    </w:p>
    <w:p w14:paraId="5EFCA402" w14:textId="77777777" w:rsidR="00795500" w:rsidRPr="00795500" w:rsidRDefault="00795500" w:rsidP="00795500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 xml:space="preserve">I’m calling to make an appointment with </w:t>
      </w:r>
      <w:proofErr w:type="spellStart"/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Mr</w:t>
      </w:r>
      <w:proofErr w:type="spellEnd"/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 xml:space="preserve"> Brown.</w:t>
      </w:r>
    </w:p>
    <w:p w14:paraId="1D2CBBB1" w14:textId="77777777" w:rsidR="00795500" w:rsidRPr="00795500" w:rsidRDefault="00795500" w:rsidP="00795500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lastRenderedPageBreak/>
        <w:t>I’m calling about the problem you reported this morning.</w:t>
      </w:r>
    </w:p>
    <w:p w14:paraId="58293C68" w14:textId="77777777" w:rsidR="00795500" w:rsidRPr="00795500" w:rsidRDefault="00795500" w:rsidP="00795500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I’m calling about the computer you have ordered.</w:t>
      </w:r>
    </w:p>
    <w:p w14:paraId="40FF4A15" w14:textId="77777777" w:rsidR="00795500" w:rsidRPr="00795500" w:rsidRDefault="00795500" w:rsidP="00795500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I’m sorry, I’m in a meeting/ I’m very busy at the moment.</w:t>
      </w:r>
    </w:p>
    <w:p w14:paraId="1CC9DB7A" w14:textId="77777777" w:rsidR="00795500" w:rsidRPr="00795500" w:rsidRDefault="00795500" w:rsidP="00795500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I’ll get back to you as soon as possible.</w:t>
      </w:r>
    </w:p>
    <w:p w14:paraId="06F5949E" w14:textId="77777777" w:rsidR="00795500" w:rsidRPr="00795500" w:rsidRDefault="00795500" w:rsidP="00795500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 w:rsidRPr="00795500"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Can I call you back this afternoon?</w:t>
      </w:r>
    </w:p>
    <w:p w14:paraId="78B68ADD" w14:textId="77777777" w:rsidR="00795500" w:rsidRPr="00795500" w:rsidRDefault="00795500" w:rsidP="00795500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</w:p>
    <w:p w14:paraId="35090481" w14:textId="2F34FF35" w:rsidR="00795500" w:rsidRPr="00795500" w:rsidRDefault="00795500" w:rsidP="00795500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val="en-US" w:eastAsia="fr-FR"/>
          <w14:ligatures w14:val="none"/>
        </w:rPr>
      </w:pPr>
      <w:r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 xml:space="preserve">Your </w:t>
      </w:r>
      <w:proofErr w:type="gramStart"/>
      <w:r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>turn !</w:t>
      </w:r>
      <w:proofErr w:type="gramEnd"/>
      <w:r>
        <w:rPr>
          <w:rFonts w:ascii="Verdana" w:eastAsia="Times New Roman" w:hAnsi="Verdana" w:cs="Times New Roman"/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w:t xml:space="preserve"> Role plays </w:t>
      </w:r>
      <w:r w:rsidRPr="00795500">
        <w:rPr>
          <mc:AlternateContent>
            <mc:Choice Requires="w16se">
              <w:rFonts w:ascii="Verdana" w:eastAsia="Times New Roman" w:hAnsi="Verdana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  <w:color w:val="222222"/>
          <w:kern w:val="0"/>
          <w:sz w:val="23"/>
          <w:szCs w:val="23"/>
          <w:lang w:val="en-US" w:eastAsia="fr-FR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3AF03EE" w14:textId="77777777" w:rsidR="00BB3C43" w:rsidRDefault="00BB3C43">
      <w:pPr>
        <w:rPr>
          <w:lang w:val="en-US"/>
        </w:rPr>
      </w:pPr>
    </w:p>
    <w:p w14:paraId="7F12AA33" w14:textId="77777777" w:rsidR="00EE5341" w:rsidRDefault="00EE5341">
      <w:pPr>
        <w:rPr>
          <w:lang w:val="en-US"/>
        </w:rPr>
      </w:pPr>
    </w:p>
    <w:p w14:paraId="0DAC28D4" w14:textId="77777777" w:rsidR="00E60534" w:rsidRDefault="00E60534">
      <w:pPr>
        <w:rPr>
          <w:lang w:val="en-US"/>
        </w:rPr>
      </w:pPr>
    </w:p>
    <w:p w14:paraId="455FAA31" w14:textId="77777777" w:rsidR="00E60534" w:rsidRDefault="00E60534">
      <w:pPr>
        <w:rPr>
          <w:lang w:val="en-US"/>
        </w:rPr>
      </w:pPr>
    </w:p>
    <w:p w14:paraId="5B0AC647" w14:textId="77777777" w:rsidR="00E60534" w:rsidRPr="000F667A" w:rsidRDefault="00E60534" w:rsidP="00E60534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7"/>
          <w:szCs w:val="27"/>
          <w:lang w:val="en-US"/>
        </w:rPr>
      </w:pPr>
      <w:r w:rsidRPr="000F667A">
        <w:rPr>
          <w:rStyle w:val="Accentuation"/>
          <w:rFonts w:ascii="Segoe UI Symbol" w:hAnsi="Segoe UI Symbol" w:cs="Segoe UI Symbol"/>
          <w:sz w:val="27"/>
          <w:szCs w:val="27"/>
          <w:lang w:val="en-US"/>
        </w:rPr>
        <w:t>✓</w:t>
      </w:r>
      <w:r w:rsidRPr="000F667A">
        <w:rPr>
          <w:rStyle w:val="Accentuation"/>
          <w:rFonts w:ascii="Montserrat" w:hAnsi="Montserrat"/>
          <w:sz w:val="27"/>
          <w:szCs w:val="27"/>
          <w:lang w:val="en-US"/>
        </w:rPr>
        <w:t xml:space="preserve"> Descriptive README</w:t>
      </w:r>
      <w:r w:rsidRPr="000F667A">
        <w:rPr>
          <w:rStyle w:val="Accentuation"/>
          <w:rFonts w:ascii="Calibri" w:hAnsi="Calibri" w:cs="Calibri"/>
          <w:sz w:val="27"/>
          <w:szCs w:val="27"/>
          <w:lang w:val="en-US"/>
        </w:rPr>
        <w:t>’</w:t>
      </w:r>
      <w:r w:rsidRPr="000F667A">
        <w:rPr>
          <w:rStyle w:val="Accentuation"/>
          <w:rFonts w:ascii="Montserrat" w:hAnsi="Montserrat"/>
          <w:sz w:val="27"/>
          <w:szCs w:val="27"/>
          <w:lang w:val="en-US"/>
        </w:rPr>
        <w:t>s</w:t>
      </w:r>
    </w:p>
    <w:p w14:paraId="5DC49EBE" w14:textId="7768B8D9" w:rsidR="00E60534" w:rsidRDefault="00173AC3">
      <w:pPr>
        <w:rPr>
          <w:lang w:val="en-US"/>
        </w:rPr>
      </w:pPr>
      <w:r>
        <w:rPr>
          <w:lang w:val="en-US"/>
        </w:rPr>
        <w:t xml:space="preserve">Read along with the </w:t>
      </w:r>
      <w:proofErr w:type="gramStart"/>
      <w:r>
        <w:rPr>
          <w:lang w:val="en-US"/>
        </w:rPr>
        <w:t>class :</w:t>
      </w:r>
      <w:proofErr w:type="gramEnd"/>
      <w:r>
        <w:rPr>
          <w:lang w:val="en-US"/>
        </w:rPr>
        <w:t xml:space="preserve"> </w:t>
      </w:r>
    </w:p>
    <w:p w14:paraId="14C7DB0F" w14:textId="6620ABD6" w:rsidR="00173AC3" w:rsidRDefault="00000000">
      <w:pPr>
        <w:rPr>
          <w:lang w:val="en-US"/>
        </w:rPr>
      </w:pPr>
      <w:hyperlink r:id="rId7" w:history="1">
        <w:r w:rsidR="00173AC3" w:rsidRPr="00375483">
          <w:rPr>
            <w:rStyle w:val="Lienhypertexte"/>
            <w:lang w:val="en-US"/>
          </w:rPr>
          <w:t>https://www.freecodecamp.org/news/how-to-write-a-good-readme-file/</w:t>
        </w:r>
      </w:hyperlink>
    </w:p>
    <w:p w14:paraId="0B2F4A61" w14:textId="4F1CC700" w:rsidR="00A84BFC" w:rsidRDefault="00173AC3">
      <w:pPr>
        <w:rPr>
          <w:lang w:val="en-US"/>
        </w:rPr>
      </w:pPr>
      <w:r>
        <w:rPr>
          <w:lang w:val="en-US"/>
        </w:rPr>
        <w:t>What’s a descriptive READ ME</w:t>
      </w:r>
      <w:r w:rsidR="00F82ABC">
        <w:rPr>
          <w:lang w:val="en-US"/>
        </w:rPr>
        <w:t>?</w:t>
      </w:r>
    </w:p>
    <w:p w14:paraId="2C158357" w14:textId="77777777" w:rsidR="00F82ABC" w:rsidRDefault="00F82ABC">
      <w:pPr>
        <w:rPr>
          <w:lang w:val="en-US"/>
        </w:rPr>
      </w:pPr>
    </w:p>
    <w:p w14:paraId="0016F094" w14:textId="77777777" w:rsidR="00F82ABC" w:rsidRDefault="00F82ABC">
      <w:pPr>
        <w:rPr>
          <w:lang w:val="en-US"/>
        </w:rPr>
      </w:pPr>
    </w:p>
    <w:p w14:paraId="5EDDE543" w14:textId="7460B1EC" w:rsidR="009B1653" w:rsidRPr="009B1653" w:rsidRDefault="009B1653">
      <w:pPr>
        <w:rPr>
          <w:b/>
          <w:bCs/>
          <w:lang w:val="en-US"/>
        </w:rPr>
      </w:pPr>
      <w:r w:rsidRPr="009B1653">
        <w:rPr>
          <w:b/>
          <w:bCs/>
          <w:lang w:val="en-US"/>
        </w:rPr>
        <w:t>Final task:</w:t>
      </w:r>
    </w:p>
    <w:p w14:paraId="32C806D0" w14:textId="77777777" w:rsidR="00F82ABC" w:rsidRDefault="00F82ABC">
      <w:pPr>
        <w:rPr>
          <w:lang w:val="en-US"/>
        </w:rPr>
      </w:pPr>
    </w:p>
    <w:p w14:paraId="04907316" w14:textId="65B13F6D" w:rsidR="00F82ABC" w:rsidRDefault="00F82ABC">
      <w:pPr>
        <w:rPr>
          <w:lang w:val="en-US"/>
        </w:rPr>
      </w:pPr>
      <w:r>
        <w:rPr>
          <w:lang w:val="en-US"/>
        </w:rPr>
        <w:t xml:space="preserve">A-Z race, MacMillan </w:t>
      </w:r>
      <w:proofErr w:type="spellStart"/>
      <w:proofErr w:type="gramStart"/>
      <w:r>
        <w:rPr>
          <w:lang w:val="en-US"/>
        </w:rPr>
        <w:t>ressource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find the mistakes (if any) in the sentences. Objective = grammar check.</w:t>
      </w:r>
    </w:p>
    <w:p w14:paraId="4FBAF5A5" w14:textId="77777777" w:rsidR="00F82ABC" w:rsidRDefault="00F82ABC">
      <w:pPr>
        <w:rPr>
          <w:lang w:val="en-US"/>
        </w:rPr>
      </w:pPr>
    </w:p>
    <w:p w14:paraId="637D3911" w14:textId="77777777" w:rsidR="00A84BFC" w:rsidRPr="00DB28D0" w:rsidRDefault="00A84BFC">
      <w:pPr>
        <w:rPr>
          <w:lang w:val="en-US"/>
        </w:rPr>
      </w:pPr>
    </w:p>
    <w:sectPr w:rsidR="00A84BFC" w:rsidRPr="00DB2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46B8"/>
    <w:multiLevelType w:val="multilevel"/>
    <w:tmpl w:val="6468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E442F"/>
    <w:multiLevelType w:val="multilevel"/>
    <w:tmpl w:val="2454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046CB"/>
    <w:multiLevelType w:val="multilevel"/>
    <w:tmpl w:val="58CE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23BCE"/>
    <w:multiLevelType w:val="multilevel"/>
    <w:tmpl w:val="0C16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E4A0F"/>
    <w:multiLevelType w:val="multilevel"/>
    <w:tmpl w:val="CC2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F0E2C"/>
    <w:multiLevelType w:val="multilevel"/>
    <w:tmpl w:val="A25C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5253E"/>
    <w:multiLevelType w:val="multilevel"/>
    <w:tmpl w:val="C8D8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E60842"/>
    <w:multiLevelType w:val="multilevel"/>
    <w:tmpl w:val="F500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509FE"/>
    <w:multiLevelType w:val="multilevel"/>
    <w:tmpl w:val="24D4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A1032"/>
    <w:multiLevelType w:val="multilevel"/>
    <w:tmpl w:val="F02E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495C9D"/>
    <w:multiLevelType w:val="multilevel"/>
    <w:tmpl w:val="756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81312">
    <w:abstractNumId w:val="10"/>
  </w:num>
  <w:num w:numId="2" w16cid:durableId="1394309237">
    <w:abstractNumId w:val="4"/>
  </w:num>
  <w:num w:numId="3" w16cid:durableId="466582325">
    <w:abstractNumId w:val="5"/>
  </w:num>
  <w:num w:numId="4" w16cid:durableId="515772563">
    <w:abstractNumId w:val="2"/>
  </w:num>
  <w:num w:numId="5" w16cid:durableId="986669419">
    <w:abstractNumId w:val="0"/>
  </w:num>
  <w:num w:numId="6" w16cid:durableId="1475826805">
    <w:abstractNumId w:val="1"/>
  </w:num>
  <w:num w:numId="7" w16cid:durableId="1040743750">
    <w:abstractNumId w:val="8"/>
  </w:num>
  <w:num w:numId="8" w16cid:durableId="75712637">
    <w:abstractNumId w:val="3"/>
  </w:num>
  <w:num w:numId="9" w16cid:durableId="1623463644">
    <w:abstractNumId w:val="7"/>
  </w:num>
  <w:num w:numId="10" w16cid:durableId="1944873306">
    <w:abstractNumId w:val="6"/>
  </w:num>
  <w:num w:numId="11" w16cid:durableId="13917349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BF"/>
    <w:rsid w:val="000C3A43"/>
    <w:rsid w:val="00101F34"/>
    <w:rsid w:val="00173AC3"/>
    <w:rsid w:val="00181DE6"/>
    <w:rsid w:val="0027260F"/>
    <w:rsid w:val="00306758"/>
    <w:rsid w:val="00390C9B"/>
    <w:rsid w:val="003B32DF"/>
    <w:rsid w:val="00414BA3"/>
    <w:rsid w:val="00471531"/>
    <w:rsid w:val="0071182B"/>
    <w:rsid w:val="007266E5"/>
    <w:rsid w:val="00776CBE"/>
    <w:rsid w:val="00795500"/>
    <w:rsid w:val="007E36FF"/>
    <w:rsid w:val="00843BDA"/>
    <w:rsid w:val="0091520E"/>
    <w:rsid w:val="00917AE5"/>
    <w:rsid w:val="009B1653"/>
    <w:rsid w:val="009F3A16"/>
    <w:rsid w:val="00A163BF"/>
    <w:rsid w:val="00A84BFC"/>
    <w:rsid w:val="00B56EDB"/>
    <w:rsid w:val="00BB3C43"/>
    <w:rsid w:val="00C3490A"/>
    <w:rsid w:val="00D032D2"/>
    <w:rsid w:val="00DB28D0"/>
    <w:rsid w:val="00E01115"/>
    <w:rsid w:val="00E60534"/>
    <w:rsid w:val="00EE5341"/>
    <w:rsid w:val="00F50C57"/>
    <w:rsid w:val="00F8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6E9D8"/>
  <w15:chartTrackingRefBased/>
  <w15:docId w15:val="{3BB07AFB-60FE-4F26-A3A9-12CA378D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B3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3B3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2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B28D0"/>
    <w:rPr>
      <w:b/>
      <w:bCs/>
    </w:rPr>
  </w:style>
  <w:style w:type="character" w:styleId="Accentuation">
    <w:name w:val="Emphasis"/>
    <w:basedOn w:val="Policepardfaut"/>
    <w:uiPriority w:val="20"/>
    <w:qFormat/>
    <w:rsid w:val="00DB28D0"/>
    <w:rPr>
      <w:i/>
      <w:iCs/>
    </w:rPr>
  </w:style>
  <w:style w:type="character" w:styleId="Lienhypertexte">
    <w:name w:val="Hyperlink"/>
    <w:basedOn w:val="Policepardfaut"/>
    <w:uiPriority w:val="99"/>
    <w:unhideWhenUsed/>
    <w:rsid w:val="00B56E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6EDB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3B32DF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3B32DF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lxp-promo-bannerdescription">
    <w:name w:val="lxp-promo-banner__description"/>
    <w:basedOn w:val="Normal"/>
    <w:rsid w:val="003B3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post-bannerbtn">
    <w:name w:val="post-banner__btn"/>
    <w:basedOn w:val="Policepardfaut"/>
    <w:rsid w:val="003B32DF"/>
  </w:style>
  <w:style w:type="character" w:styleId="Lienhypertextesuivivisit">
    <w:name w:val="FollowedHyperlink"/>
    <w:basedOn w:val="Policepardfaut"/>
    <w:uiPriority w:val="99"/>
    <w:semiHidden/>
    <w:unhideWhenUsed/>
    <w:rsid w:val="00D03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5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94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26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how-to-write-a-good-readme-f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kkf1fcL5R8" TargetMode="External"/><Relationship Id="rId5" Type="http://schemas.openxmlformats.org/officeDocument/2006/relationships/hyperlink" Target="https://www.ihbristol.com/useful-english-expressions/example/asking-help-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480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Marielle</dc:creator>
  <cp:keywords/>
  <dc:description/>
  <cp:lastModifiedBy>Sophie Marielle</cp:lastModifiedBy>
  <cp:revision>31</cp:revision>
  <dcterms:created xsi:type="dcterms:W3CDTF">2024-01-30T20:42:00Z</dcterms:created>
  <dcterms:modified xsi:type="dcterms:W3CDTF">2024-02-01T12:25:00Z</dcterms:modified>
</cp:coreProperties>
</file>