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87" w:type="dxa"/>
        <w:jc w:val="center"/>
        <w:tblLook w:val="04A0" w:firstRow="1" w:lastRow="0" w:firstColumn="1" w:lastColumn="0" w:noHBand="0" w:noVBand="1"/>
      </w:tblPr>
      <w:tblGrid>
        <w:gridCol w:w="796"/>
        <w:gridCol w:w="1155"/>
        <w:gridCol w:w="2766"/>
        <w:gridCol w:w="1542"/>
        <w:gridCol w:w="2122"/>
        <w:gridCol w:w="2410"/>
        <w:gridCol w:w="1723"/>
        <w:gridCol w:w="2673"/>
      </w:tblGrid>
      <w:tr w:rsidR="006F4D2F" w:rsidRPr="003468BB" w14:paraId="0F7374B6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79D65" w14:textId="77777777" w:rsidR="006F4D2F" w:rsidRPr="00D36369" w:rsidRDefault="006F4D2F" w:rsidP="00D36369">
            <w:pPr>
              <w:widowControl/>
              <w:jc w:val="center"/>
              <w:rPr>
                <w:rFonts w:ascii="Calibri" w:eastAsia="宋体" w:hAnsi="Calibri" w:cs="宋体"/>
                <w:b/>
                <w:color w:val="C00000"/>
                <w:kern w:val="0"/>
                <w:sz w:val="24"/>
                <w:szCs w:val="24"/>
                <w:shd w:val="pct15" w:color="auto" w:fill="FFFFFF"/>
              </w:rPr>
            </w:pPr>
            <w:r w:rsidRPr="00D36369">
              <w:rPr>
                <w:rFonts w:ascii="Calibri" w:eastAsia="宋体" w:hAnsi="Calibri" w:cs="宋体" w:hint="eastAsia"/>
                <w:b/>
                <w:color w:val="C00000"/>
                <w:kern w:val="0"/>
                <w:sz w:val="24"/>
                <w:szCs w:val="24"/>
                <w:shd w:val="pct15" w:color="auto" w:fill="FFFFFF"/>
              </w:rPr>
              <w:t>序号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FBCB" w14:textId="77777777" w:rsidR="006F4D2F" w:rsidRPr="00D36369" w:rsidRDefault="006F4D2F" w:rsidP="00D36369">
            <w:pPr>
              <w:widowControl/>
              <w:jc w:val="center"/>
              <w:rPr>
                <w:rFonts w:ascii="Calibri" w:eastAsia="宋体" w:hAnsi="Calibri" w:cs="宋体"/>
                <w:b/>
                <w:color w:val="C00000"/>
                <w:kern w:val="0"/>
                <w:sz w:val="24"/>
                <w:szCs w:val="24"/>
                <w:shd w:val="pct15" w:color="auto" w:fill="FFFFFF"/>
              </w:rPr>
            </w:pPr>
            <w:r w:rsidRPr="00D36369">
              <w:rPr>
                <w:rFonts w:ascii="Calibri" w:eastAsia="宋体" w:hAnsi="Calibri" w:cs="宋体"/>
                <w:b/>
                <w:color w:val="C00000"/>
                <w:kern w:val="0"/>
                <w:sz w:val="24"/>
                <w:szCs w:val="24"/>
                <w:shd w:val="pct15" w:color="auto" w:fill="FFFFFF"/>
              </w:rPr>
              <w:t>姓名</w:t>
            </w:r>
            <w:r w:rsidRPr="00D36369">
              <w:rPr>
                <w:rFonts w:ascii="Calibri" w:eastAsia="宋体" w:hAnsi="Calibri" w:cs="宋体"/>
                <w:b/>
                <w:color w:val="C00000"/>
                <w:kern w:val="0"/>
                <w:sz w:val="24"/>
                <w:szCs w:val="24"/>
                <w:shd w:val="pct15" w:color="auto" w:fill="FFFFFF"/>
              </w:rPr>
              <w:t>1</w:t>
            </w: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154E3" w14:textId="77777777" w:rsidR="006F4D2F" w:rsidRPr="00D36369" w:rsidRDefault="006F4D2F" w:rsidP="00D36369">
            <w:pPr>
              <w:widowControl/>
              <w:jc w:val="center"/>
              <w:rPr>
                <w:rFonts w:ascii="Calibri" w:eastAsia="宋体" w:hAnsi="Calibri" w:cs="宋体"/>
                <w:b/>
                <w:color w:val="C00000"/>
                <w:kern w:val="0"/>
                <w:sz w:val="24"/>
                <w:szCs w:val="24"/>
                <w:shd w:val="pct15" w:color="auto" w:fill="FFFFFF"/>
              </w:rPr>
            </w:pPr>
            <w:r w:rsidRPr="00D36369">
              <w:rPr>
                <w:rFonts w:ascii="Calibri" w:eastAsia="宋体" w:hAnsi="Calibri" w:cs="宋体"/>
                <w:b/>
                <w:color w:val="C00000"/>
                <w:kern w:val="0"/>
                <w:sz w:val="24"/>
                <w:szCs w:val="24"/>
                <w:shd w:val="pct15" w:color="auto" w:fill="FFFFFF"/>
              </w:rPr>
              <w:t>专业</w:t>
            </w:r>
            <w:r w:rsidRPr="00D36369">
              <w:rPr>
                <w:rFonts w:ascii="Calibri" w:eastAsia="宋体" w:hAnsi="Calibri" w:cs="宋体"/>
                <w:b/>
                <w:color w:val="C00000"/>
                <w:kern w:val="0"/>
                <w:sz w:val="24"/>
                <w:szCs w:val="24"/>
                <w:shd w:val="pct15" w:color="auto" w:fill="FFFFFF"/>
              </w:rPr>
              <w:t>1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286DE" w14:textId="77777777" w:rsidR="006F4D2F" w:rsidRPr="00D36369" w:rsidRDefault="006F4D2F" w:rsidP="00D36369">
            <w:pPr>
              <w:widowControl/>
              <w:jc w:val="center"/>
              <w:rPr>
                <w:rFonts w:ascii="Calibri" w:eastAsia="宋体" w:hAnsi="Calibri" w:cs="宋体"/>
                <w:b/>
                <w:color w:val="C00000"/>
                <w:kern w:val="0"/>
                <w:sz w:val="24"/>
                <w:szCs w:val="24"/>
                <w:shd w:val="pct15" w:color="auto" w:fill="FFFFFF"/>
              </w:rPr>
            </w:pPr>
            <w:r w:rsidRPr="00D36369">
              <w:rPr>
                <w:rFonts w:ascii="Calibri" w:eastAsia="宋体" w:hAnsi="Calibri" w:cs="宋体"/>
                <w:b/>
                <w:color w:val="C00000"/>
                <w:kern w:val="0"/>
                <w:sz w:val="24"/>
                <w:szCs w:val="24"/>
                <w:shd w:val="pct15" w:color="auto" w:fill="FFFFFF"/>
              </w:rPr>
              <w:t>学号</w:t>
            </w:r>
            <w:r w:rsidRPr="00D36369">
              <w:rPr>
                <w:rFonts w:ascii="Calibri" w:eastAsia="宋体" w:hAnsi="Calibri" w:cs="宋体"/>
                <w:b/>
                <w:color w:val="C00000"/>
                <w:kern w:val="0"/>
                <w:sz w:val="24"/>
                <w:szCs w:val="24"/>
                <w:shd w:val="pct15" w:color="auto" w:fill="FFFFFF"/>
              </w:rPr>
              <w:t>1</w:t>
            </w:r>
          </w:p>
        </w:tc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CDCF8" w14:textId="77777777" w:rsidR="006F4D2F" w:rsidRPr="00D36369" w:rsidRDefault="006F4D2F" w:rsidP="00D36369">
            <w:pPr>
              <w:widowControl/>
              <w:jc w:val="center"/>
              <w:rPr>
                <w:rFonts w:ascii="Calibri" w:eastAsia="宋体" w:hAnsi="Calibri" w:cs="宋体"/>
                <w:b/>
                <w:color w:val="C00000"/>
                <w:kern w:val="0"/>
                <w:sz w:val="24"/>
                <w:szCs w:val="24"/>
                <w:shd w:val="pct15" w:color="auto" w:fill="FFFFFF"/>
              </w:rPr>
            </w:pPr>
            <w:r w:rsidRPr="00D36369">
              <w:rPr>
                <w:rFonts w:ascii="Calibri" w:eastAsia="宋体" w:hAnsi="Calibri" w:cs="宋体"/>
                <w:b/>
                <w:color w:val="C00000"/>
                <w:kern w:val="0"/>
                <w:sz w:val="24"/>
                <w:szCs w:val="24"/>
                <w:shd w:val="pct15" w:color="auto" w:fill="FFFFFF"/>
              </w:rPr>
              <w:t>电话</w:t>
            </w:r>
            <w:r w:rsidRPr="00D36369">
              <w:rPr>
                <w:rFonts w:ascii="Calibri" w:eastAsia="宋体" w:hAnsi="Calibri" w:cs="宋体"/>
                <w:b/>
                <w:color w:val="C00000"/>
                <w:kern w:val="0"/>
                <w:sz w:val="24"/>
                <w:szCs w:val="24"/>
                <w:shd w:val="pct15" w:color="auto" w:fill="FFFFFF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60CA1" w14:textId="77777777" w:rsidR="006F4D2F" w:rsidRPr="00D36369" w:rsidRDefault="006F4D2F" w:rsidP="00D36369">
            <w:pPr>
              <w:widowControl/>
              <w:jc w:val="center"/>
              <w:rPr>
                <w:rFonts w:ascii="Calibri" w:eastAsia="宋体" w:hAnsi="Calibri" w:cs="宋体"/>
                <w:b/>
                <w:color w:val="C00000"/>
                <w:kern w:val="0"/>
                <w:sz w:val="24"/>
                <w:szCs w:val="24"/>
                <w:shd w:val="pct15" w:color="auto" w:fill="FFFFFF"/>
              </w:rPr>
            </w:pPr>
            <w:r w:rsidRPr="00D36369">
              <w:rPr>
                <w:rFonts w:ascii="Calibri" w:eastAsia="宋体" w:hAnsi="Calibri" w:cs="宋体"/>
                <w:b/>
                <w:color w:val="C00000"/>
                <w:kern w:val="0"/>
                <w:sz w:val="24"/>
                <w:szCs w:val="24"/>
                <w:shd w:val="pct15" w:color="auto" w:fill="FFFFFF"/>
              </w:rPr>
              <w:t>教师姓名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F641D" w14:textId="77777777" w:rsidR="006F4D2F" w:rsidRPr="00D36369" w:rsidRDefault="006F4D2F" w:rsidP="00D36369">
            <w:pPr>
              <w:widowControl/>
              <w:jc w:val="center"/>
              <w:rPr>
                <w:rFonts w:ascii="宋体" w:eastAsia="宋体" w:hAnsi="宋体" w:cs="宋体"/>
                <w:b/>
                <w:color w:val="C00000"/>
                <w:kern w:val="0"/>
                <w:sz w:val="24"/>
                <w:szCs w:val="24"/>
                <w:shd w:val="pct15" w:color="auto" w:fill="FFFFFF"/>
              </w:rPr>
            </w:pPr>
            <w:r w:rsidRPr="00D36369">
              <w:rPr>
                <w:rFonts w:ascii="宋体" w:eastAsia="宋体" w:hAnsi="宋体" w:cs="宋体" w:hint="eastAsia"/>
                <w:b/>
                <w:color w:val="C00000"/>
                <w:kern w:val="0"/>
                <w:sz w:val="24"/>
                <w:szCs w:val="24"/>
                <w:shd w:val="pct15" w:color="auto" w:fill="FFFFFF"/>
              </w:rPr>
              <w:t>获奖级别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08E64" w14:textId="77777777" w:rsidR="006F4D2F" w:rsidRPr="00D36369" w:rsidRDefault="006F4D2F" w:rsidP="00D36369">
            <w:pPr>
              <w:widowControl/>
              <w:jc w:val="center"/>
              <w:rPr>
                <w:rFonts w:ascii="宋体" w:eastAsia="宋体" w:hAnsi="宋体" w:cs="宋体"/>
                <w:b/>
                <w:color w:val="C00000"/>
                <w:kern w:val="0"/>
                <w:sz w:val="24"/>
                <w:szCs w:val="24"/>
                <w:shd w:val="pct15" w:color="auto" w:fill="FFFFFF"/>
              </w:rPr>
            </w:pPr>
            <w:r w:rsidRPr="00D36369">
              <w:rPr>
                <w:rFonts w:ascii="宋体" w:eastAsia="宋体" w:hAnsi="宋体" w:cs="宋体" w:hint="eastAsia"/>
                <w:b/>
                <w:color w:val="C00000"/>
                <w:kern w:val="0"/>
                <w:sz w:val="24"/>
                <w:szCs w:val="24"/>
                <w:shd w:val="pct15" w:color="auto" w:fill="FFFFFF"/>
              </w:rPr>
              <w:t>学生负责人银行卡号（</w:t>
            </w:r>
            <w:proofErr w:type="gramStart"/>
            <w:r w:rsidRPr="00D36369">
              <w:rPr>
                <w:rFonts w:ascii="宋体" w:eastAsia="宋体" w:hAnsi="宋体" w:cs="宋体" w:hint="eastAsia"/>
                <w:b/>
                <w:color w:val="C00000"/>
                <w:kern w:val="0"/>
                <w:sz w:val="24"/>
                <w:szCs w:val="24"/>
                <w:shd w:val="pct15" w:color="auto" w:fill="FFFFFF"/>
              </w:rPr>
              <w:t>校发农行</w:t>
            </w:r>
            <w:proofErr w:type="gramEnd"/>
            <w:r w:rsidRPr="00D36369">
              <w:rPr>
                <w:rFonts w:ascii="宋体" w:eastAsia="宋体" w:hAnsi="宋体" w:cs="宋体" w:hint="eastAsia"/>
                <w:b/>
                <w:color w:val="C00000"/>
                <w:kern w:val="0"/>
                <w:sz w:val="24"/>
                <w:szCs w:val="24"/>
                <w:shd w:val="pct15" w:color="auto" w:fill="FFFFFF"/>
              </w:rPr>
              <w:t>卡）</w:t>
            </w:r>
          </w:p>
        </w:tc>
      </w:tr>
      <w:tr w:rsidR="006F4D2F" w:rsidRPr="003468BB" w14:paraId="194E933E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1308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1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0612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谢翰林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A78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机械设计制造及其自动化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D2D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B17020123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783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15238286317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2F9E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周会娟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ABD1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国家二等奖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83B8A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5D3F1F8C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35F1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6CE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廖小进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52C9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机械电子工程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C547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B17021210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0B77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A209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61706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225C6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2A85ADD9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A390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B262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高鹏飞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360C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机械设计制造及其自动化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F47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B17020607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6CBC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47AD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5A6DD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5A19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747DAE4F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B1EF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2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EFDD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蔡阳坤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CBF0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电气工程及其自动化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84F0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B17030404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D565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15896059194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6901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周会娟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3851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国家二等奖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B4E9E4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02F96239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50EC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4A85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王泽强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B908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电气工程与自动化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C92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B18030113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9D09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F37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0086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C02287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570485FE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9DBA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B8EC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孙祥伟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21AC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电气工程及其自动化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90E2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B17030419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0657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1D07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27224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5B98DF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76211CD3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5391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3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BFCB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宋</w:t>
            </w: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一</w:t>
            </w:r>
            <w:proofErr w:type="gramEnd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聪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A349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电气工程及其自动化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095D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B17030618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452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18438612209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6C02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周家全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E6BA6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国家二等奖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894B78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1921AD22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BC08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5572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谭健苗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D4CD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电气工程及其自动化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57A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B17030620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1A9A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AC3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A4C9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99320C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6CDE7715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BC2B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A171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李灵芝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485B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工程造价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A14A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B17051904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6D80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984F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CDDE9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E0A31D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483877D8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B61E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4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6DB5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胡越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7F7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电气工程及其自动化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E547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B17030213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C270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18438608211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662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许超</w:t>
            </w:r>
            <w:proofErr w:type="gram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94BC0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国家二等奖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D5F29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441CB616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A6C0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9BE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陈卓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D498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电气工程及其自动化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9D07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B17030206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A07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C3F1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CD15D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CCCE8C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6530C83B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2530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899C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刘叶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107E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电气工程及其自动化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98FE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B17030102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2A7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23B3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6177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7F7823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7A002609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E607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5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797A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张楷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085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车辆工程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3BD6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B17060530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1E4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15150829133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119D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李振平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D8AEE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国家二等奖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BAF2C5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3D45E5F0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0297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4BB4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刘豹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CAB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应用化学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B21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B17060526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BF8B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2697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23D46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98C18B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36719182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2F17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654C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王晓龙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FE58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车辆工程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580E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B17020811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FDAD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C372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8D08C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9738FA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76EFA6BE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8008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6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92A8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陈梦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1AE6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电子科学与技术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C56B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B17031501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7BE9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15565375674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86AD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袁可红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07D5B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国家二等奖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9DDB37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25FEA2F0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CB81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F27F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顾涛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C1D5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软件工程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F90A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B17021503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DAAB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B09F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6A4C1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F58511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78D2A29F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D88C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5585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张梦婷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9F85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电子科学与技术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8DE1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B17031408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C48C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0FE6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EC251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577FE7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22E3A03F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5A89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7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B7C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顾万旭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7968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无机非金属材料工程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774B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B17010611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573F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13007635161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F6CC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许超</w:t>
            </w:r>
            <w:proofErr w:type="gram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CCED2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国家二等奖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B2C95B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1AFEA275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751D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DE2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张帅虎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573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计算机科学与技术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99DE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B17051022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BF80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7964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7C614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ACD1EF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4FEC5724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B13C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3B39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魏苗苗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E1F1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应用化学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ABA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B17060610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0D7E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80E1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1594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7AD93A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18CA0DD3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7EE7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8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37A9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苏伟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37B6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电气工程及其自动化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ECC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B17030619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147A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18438620778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6E3E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许超</w:t>
            </w:r>
            <w:proofErr w:type="gram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42EA8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省级一等奖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2BA79E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1D0F2F2D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11EB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300E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付渊博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69C3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电气工程及其自动化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5002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B17030101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3EF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B52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4D6D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7372FD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5AA81B5D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18DF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0148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郑一昊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1143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电气工程及其自动化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0E48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B17030629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C26D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B2CD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353E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766FB5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44A94FF0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EA9D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9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7318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张慧</w:t>
            </w: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慧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71A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电气工程及其自动化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B6E8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B17030501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B211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17396358970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E54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周家全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E5677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省级一等奖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BE8962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5A02BDA8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C942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BD66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胡钊轶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D4FD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电气工程及其自动化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DA35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B17030609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FC9B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B848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C7BDF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CF191A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19231CC0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2AD4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D343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牛怀杰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8CBC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EBD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B17030821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2AD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764B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01F9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B9C764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62916F14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2A7E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10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0EF1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张廷宇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0FDA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物联网工程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ECCC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B17041323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2A61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18438627827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8CB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王冰</w:t>
            </w: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冰</w:t>
            </w:r>
            <w:proofErr w:type="gram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32FF3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省级一等奖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757836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4AA491E7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4CB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E413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刘飞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0B8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物联网工程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B86B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B17041324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C0A6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8B97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7FB0B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AC50CE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3D158904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E251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08EA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王少军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CC30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物联网工程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3C0A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B17041320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EAC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9C68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C17C16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C2326F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6F8C0F86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63D3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11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81E6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张亚柯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26B8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软件工程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49A7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B17041801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60E4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18438616096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DE9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周会娟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9CFE3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省级一等奖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D0B3BC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3590589E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C693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E0FD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周辰罡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1A9D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电气工程及其自动化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E03B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B17030330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2209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8D37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D44B5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5AA59D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6C7A4232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4846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86FE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周振武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A074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电气工程及其自动化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6DDA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B17030230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230D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8E54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31871B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18B8E7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130E381B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A659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12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7004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张一帆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2A21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无机非金属材料工程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628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B17010427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B3BD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13007638196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2D28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李振平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62C2A7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省级一等奖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D28391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5A6AFB5E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B22E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6A92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王绍聪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3D73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无机非金属材料工程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5477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B17010423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3169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81F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17603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D2A0AD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2C31B17F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A1BF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0A6C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杜天宇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A1EE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土木工程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FF66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B17050514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DBF7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FCF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098C7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51C650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1A21C257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3251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bookmarkStart w:id="0" w:name="_GoBack" w:colFirst="0" w:colLast="7"/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13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28F9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林志献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A679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软件工程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51BB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B17041825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5321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18739068173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F8AC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任铭</w:t>
            </w:r>
            <w:proofErr w:type="gram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AA45" w14:textId="77777777" w:rsidR="006F4D2F" w:rsidRPr="006F4D2F" w:rsidRDefault="006F4D2F" w:rsidP="00CD4BF3">
            <w:pPr>
              <w:jc w:val="center"/>
              <w:rPr>
                <w:rFonts w:asciiTheme="minorEastAsia" w:hAnsiTheme="minorEastAsia"/>
                <w:color w:val="00206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省级一等奖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CD040F" w14:textId="346004D1" w:rsidR="006F4D2F" w:rsidRPr="00EA41AE" w:rsidRDefault="00AB578D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EA41A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6</w:t>
            </w:r>
            <w:r w:rsidRPr="00EA41AE"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  <w:t>230520730006391270</w:t>
            </w:r>
          </w:p>
        </w:tc>
      </w:tr>
      <w:tr w:rsidR="006F4D2F" w:rsidRPr="003468BB" w14:paraId="6CBCAAEB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9461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1D86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杨曼玉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078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计算机科学与技术（大数据方向）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15FA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B17040603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EDB8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80E9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05E86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B11D44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4753AE99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5E4E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F1D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贺素杰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BE5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计算机科学与技术（大数据方向）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EE56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B17040604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3531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6AB4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05EFE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D054D9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bookmarkEnd w:id="0"/>
      <w:tr w:rsidR="006F4D2F" w:rsidRPr="003468BB" w14:paraId="7782646D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DEC0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14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507E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黄鑫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D4C3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机械电子工程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09F6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B17021229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04E0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13007637015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E01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李艳晓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7812B2" w14:textId="77777777" w:rsidR="006F4D2F" w:rsidRPr="006F4D2F" w:rsidRDefault="006F4D2F" w:rsidP="00CD4BF3">
            <w:pPr>
              <w:jc w:val="center"/>
              <w:rPr>
                <w:rFonts w:asciiTheme="minorEastAsia" w:hAnsiTheme="minorEastAsia"/>
                <w:color w:val="00206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省级一等奖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721AFF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46D2DC88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3A7D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B329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李亮亮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0568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机械电子工程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4F93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B17021221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9DAA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6BF9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C0EC27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308E61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1FC28250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3173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E493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楼佳铭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C5BB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机械电子工程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82C7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B17021212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DA92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A05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76C58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944908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39E17A0E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DF8B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15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AC95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程艺迪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BC28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物联网工程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D69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B17041514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D501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13027535026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6D41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景元萍</w:t>
            </w:r>
            <w:proofErr w:type="gram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C2F888" w14:textId="77777777" w:rsidR="006F4D2F" w:rsidRPr="006F4D2F" w:rsidRDefault="006F4D2F" w:rsidP="00CD4BF3">
            <w:pPr>
              <w:jc w:val="center"/>
              <w:rPr>
                <w:rFonts w:asciiTheme="minorEastAsia" w:hAnsiTheme="minorEastAsia"/>
                <w:color w:val="00206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省级一等奖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C53726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410E4544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44F5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497C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刘晴月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022C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国际经济与贸易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2486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B17070609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0DF7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A246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33A8F0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E4BC07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596E6667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40AC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D922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李昊博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C248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12FF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B17030913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A257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C476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BC405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FC2D9C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1BD027E1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B681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16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6138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吴汶糠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8DB2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机械电子工程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CDD7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B17021309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8AD7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13083631979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9D0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李艳晓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EA1E9" w14:textId="77777777" w:rsidR="006F4D2F" w:rsidRPr="006F4D2F" w:rsidRDefault="006F4D2F" w:rsidP="00CD4BF3">
            <w:pPr>
              <w:jc w:val="center"/>
              <w:rPr>
                <w:rFonts w:asciiTheme="minorEastAsia" w:hAnsiTheme="minorEastAsia"/>
                <w:color w:val="00206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省级一等奖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761A00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6AFE962C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6925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9844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杜光有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5CBB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机械电子工程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4004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B17021329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2F0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8295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26A39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5E4EB8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5A80B119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4121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5E83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程江维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AA89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车辆工程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1EF6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B17021110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76A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A3F7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51545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1CF8C7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58537406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6FEE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17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955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马雨航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A0CC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软件工程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86CB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B17041928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01E3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18438617162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5285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童新安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792FBB" w14:textId="77777777" w:rsidR="006F4D2F" w:rsidRPr="006F4D2F" w:rsidRDefault="006F4D2F" w:rsidP="00CD4BF3">
            <w:pPr>
              <w:jc w:val="center"/>
              <w:rPr>
                <w:rFonts w:asciiTheme="minorEastAsia" w:hAnsiTheme="minorEastAsia"/>
                <w:color w:val="00206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省级一等奖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28CD29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2AF97B4F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6EF6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9E1E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王会娜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602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软件工程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F437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B17041805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AF62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2278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B385C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207A1C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35C9522D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583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4F7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闫蓉昊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5E8F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软件工程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6356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B17041705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C623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022E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D8ED9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1F6744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1A3F5829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2643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18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B399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王</w:t>
            </w: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汜</w:t>
            </w:r>
            <w:proofErr w:type="gramEnd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辛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E3F9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高分子材料与工程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B1C0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B17011025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E7ED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18946434053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529E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周家全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55E31B" w14:textId="77777777" w:rsidR="006F4D2F" w:rsidRPr="006F4D2F" w:rsidRDefault="006F4D2F" w:rsidP="00CD4BF3">
            <w:pPr>
              <w:jc w:val="center"/>
              <w:rPr>
                <w:rFonts w:asciiTheme="minorEastAsia" w:hAnsiTheme="minorEastAsia"/>
                <w:color w:val="00206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省级一等奖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F64846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5D3E40F1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5CF4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C802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王昭昭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C161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高分子材料与工程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8D26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B17011125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D06B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B55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F54F3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EC7480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5DA3F55C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E53D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417D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胡恩伟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40CD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计算机科学与技术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D7D9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B17040712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8738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5FD0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38EBB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B74377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58F044ED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8AF0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19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05D6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周攀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B8CE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8A5D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B17030930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F575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18436077028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57DF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童新安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DE47C5" w14:textId="77777777" w:rsidR="006F4D2F" w:rsidRPr="006F4D2F" w:rsidRDefault="006F4D2F" w:rsidP="00CD4BF3">
            <w:pPr>
              <w:jc w:val="center"/>
              <w:rPr>
                <w:rFonts w:asciiTheme="minorEastAsia" w:hAnsiTheme="minorEastAsia"/>
                <w:color w:val="00206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省级一等奖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742D07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334E92B5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11AB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A46B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何根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8378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6BD0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B1703114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DF1D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2643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BC9AC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89BE1A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029BB034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F0A7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223F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贾钒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A52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BE03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B17030912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CBB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5F41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2F07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7F458A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1B6AE90E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3720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20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B77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王越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DF65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车辆工程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FA5A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B17021008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70F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18438550200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126B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兰曼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463D46" w14:textId="77777777" w:rsidR="006F4D2F" w:rsidRPr="006F4D2F" w:rsidRDefault="006F4D2F" w:rsidP="00CD4BF3">
            <w:pPr>
              <w:jc w:val="center"/>
              <w:rPr>
                <w:rFonts w:asciiTheme="minorEastAsia" w:hAnsiTheme="minorEastAsia"/>
                <w:color w:val="00206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省级一等奖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A992A1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05875773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B8B4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A669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许成龙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FE78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车辆工程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48E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B17021106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6CE9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0365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0BBD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23B944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35B77B6B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27FE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2032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李振伟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F020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车辆工程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C7AE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B17020927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33BD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B9E1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ACC348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CC67D0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3DECE4BD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67E1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21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FA6A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曾瑞丰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F36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C2F0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B17030905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5139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13027536330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E090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周会娟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2C8857" w14:textId="77777777" w:rsidR="006F4D2F" w:rsidRPr="006F4D2F" w:rsidRDefault="006F4D2F" w:rsidP="00CD4BF3">
            <w:pPr>
              <w:jc w:val="center"/>
              <w:rPr>
                <w:rFonts w:asciiTheme="minorEastAsia" w:hAnsiTheme="minorEastAsia"/>
                <w:color w:val="00206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省级一等奖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739B1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7A5ACBE0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FEB4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284C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崔宏波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C625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494B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B17030907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A21C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74F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AA90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138ED2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42BEDCC7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C5C6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23B1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于昊鑫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14FA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电气工程及其自动化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A586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B17051105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EE00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60C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DDC1D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61A334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6E14D5A3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8A4C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22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6EC2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陈亚奇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F011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计算机与信息工程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9B68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B17041516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5DD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18438627836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7EFA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程瑶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25DAC" w14:textId="77777777" w:rsidR="006F4D2F" w:rsidRPr="006F4D2F" w:rsidRDefault="006F4D2F" w:rsidP="00CD4BF3">
            <w:pPr>
              <w:jc w:val="center"/>
              <w:rPr>
                <w:rFonts w:asciiTheme="minorEastAsia" w:hAnsiTheme="minorEastAsia"/>
                <w:color w:val="00206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省级一等奖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904E33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5434EEF3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4C99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7B8E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陈如艳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D04C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计算机与信息工程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C389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B17070115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59B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29F4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5C39B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8DF677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5BE74F59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FB13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D1F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郭向波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C9B7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计算机与信息工程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4060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B17041517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9364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430E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B542C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D05205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69D05FDF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BF8C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23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2BB6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王梦鸽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C86E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电子科学与技术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145D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B17031506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1C3E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15565369792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4D9C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魏巍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142407" w14:textId="77777777" w:rsidR="006F4D2F" w:rsidRPr="006F4D2F" w:rsidRDefault="006F4D2F" w:rsidP="00CD4BF3">
            <w:pPr>
              <w:jc w:val="center"/>
              <w:rPr>
                <w:rFonts w:asciiTheme="minorEastAsia" w:hAnsiTheme="minorEastAsia"/>
                <w:color w:val="00206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省级一等奖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B6EDDF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4EA228F5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AE25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B5A1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陈平平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BD65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电子科学与技术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A5AA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B17031601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FE4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F96B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A56337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DBF711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42117E06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A1A6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4456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孟倩倩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8362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电子科学与技术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30C1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B17031505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329C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120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EAB896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B80E83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44729C09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C7C2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24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2D08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黄晨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7DE3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计算机（物联网）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566E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B17041612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AAF1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17337970387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B33F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张娜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661A80" w14:textId="77777777" w:rsidR="006F4D2F" w:rsidRPr="006F4D2F" w:rsidRDefault="006F4D2F" w:rsidP="00CD4BF3">
            <w:pPr>
              <w:jc w:val="center"/>
              <w:rPr>
                <w:rFonts w:asciiTheme="minorEastAsia" w:hAnsiTheme="minorEastAsia"/>
                <w:color w:val="00206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省级一等奖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134CB6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215710F0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8EEC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CCBD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张曾彬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3D91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计算机（物联网）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BD16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B17041611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F69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C019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6549A2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C68E8B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0581D48A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181A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6F16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司少杰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7D62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物联网工程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093C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B17041613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16C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1AAB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2DF136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8B8533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796B623F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371E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25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54E2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周朝阳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3566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机器人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78E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B17021827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5FF9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15837437499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731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许超</w:t>
            </w:r>
            <w:proofErr w:type="gram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DCDCF" w14:textId="77777777" w:rsidR="006F4D2F" w:rsidRPr="006F4D2F" w:rsidRDefault="006F4D2F" w:rsidP="00CD4BF3">
            <w:pPr>
              <w:jc w:val="center"/>
              <w:rPr>
                <w:rFonts w:asciiTheme="minorEastAsia" w:hAnsiTheme="minorEastAsia"/>
                <w:color w:val="00206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省级一等奖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5D6EAA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7826615D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4F9B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C611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侯轩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6262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机械设计制造及其自动化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3260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B17021811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77FC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F262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78D0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8AC7F8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1EE74777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218A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9BAA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吕婷婷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903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电子科学与技术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EBD8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B17031405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A210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14DA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DBAA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1EFD46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40B95C15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D5C6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26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E896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杨文迪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AE24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金属材料工程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89DB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B17011827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EF3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18436095829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FA7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李振平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C610F0" w14:textId="77777777" w:rsidR="006F4D2F" w:rsidRPr="006F4D2F" w:rsidRDefault="006F4D2F" w:rsidP="00CD4BF3">
            <w:pPr>
              <w:jc w:val="center"/>
              <w:rPr>
                <w:rFonts w:asciiTheme="minorEastAsia" w:hAnsiTheme="minorEastAsia"/>
                <w:color w:val="00206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省级一等奖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8468E8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3137260B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E6D4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2A92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袁坤权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737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金属材料工程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99C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B17011829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B848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D8D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D70AA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C13C68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46923A49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B39A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09F3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谢红申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8634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金属材料工程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6AA3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B17011826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DA62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BDE4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BB98A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DCC585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6BDF99B2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2DA7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27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AA5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钟俊鹏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725E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无机非金属材料工程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743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B17010627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49B7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13015568130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D4DC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运士伟</w:t>
            </w:r>
            <w:proofErr w:type="gram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E409D" w14:textId="77777777" w:rsidR="006F4D2F" w:rsidRPr="006F4D2F" w:rsidRDefault="006F4D2F" w:rsidP="00CD4BF3">
            <w:pPr>
              <w:jc w:val="center"/>
              <w:rPr>
                <w:rFonts w:asciiTheme="minorEastAsia" w:hAnsiTheme="minorEastAsia"/>
                <w:color w:val="00206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省级一等奖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616EAD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609BA287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8310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CF09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王莎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5D89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无机非金属材料工程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32AF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B17010505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4273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1288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C515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09DE22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783B1BCF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70FA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F4D4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袁</w:t>
            </w:r>
            <w:proofErr w:type="gramEnd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醒来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B88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无机非金属材料工程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B5EA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B17010624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9FE7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C2A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EFC6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F5A155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486DD2B6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6BD8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28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28CA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杨凯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BF3D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机械电子工程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61F8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B17021523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30A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18438393231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34A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许超</w:t>
            </w:r>
            <w:proofErr w:type="gram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480D03" w14:textId="77777777" w:rsidR="006F4D2F" w:rsidRPr="006F4D2F" w:rsidRDefault="006F4D2F" w:rsidP="00CD4BF3">
            <w:pPr>
              <w:jc w:val="center"/>
              <w:rPr>
                <w:rFonts w:asciiTheme="minorEastAsia" w:hAnsiTheme="minorEastAsia"/>
                <w:color w:val="00206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省级一等奖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27DD9E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239AED38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96D0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8886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孙丽珍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494C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机械电子工程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B8DB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B17021501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7E0D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9AFF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1378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5B2B59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3E38F7BF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48C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909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闫宁迪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B48C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机械电子工程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3809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B17021301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8DE3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018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27E0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4A8E10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268707D2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51E8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29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FCC3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鲁豪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B6C1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车辆工程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FB5E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B17020829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34F0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15737664607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C1BD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景元萍</w:t>
            </w:r>
            <w:proofErr w:type="gram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E4951D" w14:textId="77777777" w:rsidR="006F4D2F" w:rsidRPr="006F4D2F" w:rsidRDefault="006F4D2F" w:rsidP="00CD4BF3">
            <w:pPr>
              <w:jc w:val="center"/>
              <w:rPr>
                <w:rFonts w:asciiTheme="minorEastAsia" w:hAnsiTheme="minorEastAsia"/>
                <w:color w:val="00206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省级一等奖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3983ED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1CB85626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3CC4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049C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谷晋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A776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车辆工程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2D79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B17020928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6D39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1AC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C4D7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045833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648A2988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DBD6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905B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崔焱博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C443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机器人工程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302E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B17021806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F01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DE8B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65A5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4F14F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42BE5108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82B5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30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34F6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孙泽</w:t>
            </w: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浩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A992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机械电子工程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72E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B17021313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F5D9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18438569136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72B5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运士伟</w:t>
            </w:r>
            <w:proofErr w:type="gram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7C576" w14:textId="77777777" w:rsidR="006F4D2F" w:rsidRPr="006F4D2F" w:rsidRDefault="006F4D2F" w:rsidP="00CD4BF3">
            <w:pPr>
              <w:jc w:val="center"/>
              <w:rPr>
                <w:rFonts w:asciiTheme="minorEastAsia" w:hAnsiTheme="minorEastAsia"/>
                <w:color w:val="00206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省级一等奖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9F1391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48512292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771F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B738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赵轩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B223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机械设计制造及其自动化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C3F3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B17020636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30E4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6C08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60BD6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30DB13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65B30909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81D7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05E8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徐若山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7A00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机械设计制造及其自动化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3532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B17020630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B0AB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6E3D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EEB3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62ADD0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47298BFC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E7D8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31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1928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刘豪怡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F4EF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工程管理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602C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B17051708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342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13213534878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0883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李艳晓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5A51A" w14:textId="77777777" w:rsidR="006F4D2F" w:rsidRPr="006F4D2F" w:rsidRDefault="006F4D2F" w:rsidP="00CD4BF3">
            <w:pPr>
              <w:jc w:val="center"/>
              <w:rPr>
                <w:rFonts w:asciiTheme="minorEastAsia" w:hAnsiTheme="minorEastAsia"/>
                <w:color w:val="00206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省级一等奖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EBC677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48CF3A7A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C2AB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EDAF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武春琪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1EEB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工程管理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FF84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B17051703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4000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0DBF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25B2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FE69F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2CD12A06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3368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D66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张冬岩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F029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过程装备与控制工程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24EE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B17021726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965F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A304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DA71A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45E78E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4A08E997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5F05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32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1EA0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韩召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B35C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金属材料工程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9FD9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B17011818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2407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15294807308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0721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亢金轩</w:t>
            </w:r>
            <w:proofErr w:type="gram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06D506" w14:textId="77777777" w:rsidR="006F4D2F" w:rsidRPr="006F4D2F" w:rsidRDefault="006F4D2F" w:rsidP="00CD4BF3">
            <w:pPr>
              <w:jc w:val="center"/>
              <w:rPr>
                <w:rFonts w:asciiTheme="minorEastAsia" w:hAnsiTheme="minorEastAsia"/>
                <w:color w:val="00206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省级一等奖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26FEC7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45F68873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622C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09C0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卫雨欣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ECF2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计算机科学与技术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C26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B17040103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74B3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D9BD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AFF0D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B7B70E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57815E6E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D811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221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袁梦飞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2DAE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高分子材料与工程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4890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B18010828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921D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30DC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4E76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8F5A20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156AFA00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095E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lastRenderedPageBreak/>
              <w:t>33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28C2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冯杨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70BC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通信工程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BD52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B17040911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DA07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18235239042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2113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任铭</w:t>
            </w:r>
            <w:proofErr w:type="gram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BBE505" w14:textId="77777777" w:rsidR="006F4D2F" w:rsidRPr="006F4D2F" w:rsidRDefault="006F4D2F" w:rsidP="00CD4BF3">
            <w:pPr>
              <w:jc w:val="center"/>
              <w:rPr>
                <w:rFonts w:asciiTheme="minorEastAsia" w:hAnsiTheme="minorEastAsia"/>
                <w:color w:val="00206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省级一等奖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4DA976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745612F5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80A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6734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郝孟静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0F2A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软件工程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1A0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B17041807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485B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964E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022747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A98B69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5B514FCF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3CB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FE7C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贾忆歌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AEEE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工程造价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875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B17052112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1B40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4680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38B010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C71A85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71BC09B1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F9CD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34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048A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郭开通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128F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车辆工程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02F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B17020925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5B3F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17396358770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22D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魏巍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416169" w14:textId="77777777" w:rsidR="006F4D2F" w:rsidRPr="006F4D2F" w:rsidRDefault="006F4D2F" w:rsidP="00CD4BF3">
            <w:pPr>
              <w:jc w:val="center"/>
              <w:rPr>
                <w:rFonts w:asciiTheme="minorEastAsia" w:hAnsiTheme="minorEastAsia"/>
                <w:color w:val="00206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省级一等奖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42CCEA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6CB1DEB2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CBF9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EDA1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曹丽娜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1CD8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环境工程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72CE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B17060205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1965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894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4D5F4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4D4736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11D18042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94B1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1EDD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董琪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E5E8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环境工程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BFE9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B17060213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83A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EADD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2F8A2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D34A2D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76F57387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22AA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35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A6DB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杜茜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7EF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物联网工程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684D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B16041401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35EB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13699447426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62D5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兰曼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160A52" w14:textId="77777777" w:rsidR="006F4D2F" w:rsidRPr="006F4D2F" w:rsidRDefault="006F4D2F" w:rsidP="00CD4BF3">
            <w:pPr>
              <w:jc w:val="center"/>
              <w:rPr>
                <w:rFonts w:asciiTheme="minorEastAsia" w:hAnsiTheme="minorEastAsia"/>
                <w:color w:val="00206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省级一等奖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96A99A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18267CC6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DEFD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5DC7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崔怡卿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6F21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物联网工程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2D6D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B16041405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8D89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E53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BE497E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650CB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41A3EB8F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D898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1D27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陈茜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3F19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酒店管理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7862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B17070813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208F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DD4AD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4C37E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4CA007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266458C5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09D9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36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9D4F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李东升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BC2E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高分子材料与工程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1C4C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B17011117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604F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17739055707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96FC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周家全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C2FB87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省级二等奖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384964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60F4919D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E566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6A42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佘顺欣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950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高分子材料与工程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8FDD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B17011123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FFCB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E2AB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7926C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D0EBD7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2CC76A1F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30D34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E3D3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吴祎慧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F18B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高分子材料与工程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4AF2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B17011108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304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7F33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8AA1BB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6B5C79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4069572E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EEAC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37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17AA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郝怡宁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B58E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土木工程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D34C2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B17050904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DD6D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13083628232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7B0D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魏巍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F85E42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省级二等奖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44D341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7015B563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24F2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2B9E0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王丽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176C7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土木工程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972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B17050902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2359A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EF46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38270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BFBF2B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78A6ED75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C9A9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586C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郭岚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0E37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土木工程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39AA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B17050901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1090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538C1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EEEF5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60FBC0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5ED44A1F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0933F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38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DA78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李富成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10FD5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计算机科学与技术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928C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B17010315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68A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18438565300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1D35E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郭石磊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E68AE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省级二等奖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6C6E67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74913B7B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C65E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DEBD6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陈超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754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计算机科学与技术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97E2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B17040114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9C26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415F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BFDD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173D22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6771A94C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3E0E3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71A0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胡玉晴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C69B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计算机科学与技术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5F209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B17040123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3394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95C38" w14:textId="77777777" w:rsidR="006F4D2F" w:rsidRPr="006F4D2F" w:rsidRDefault="006F4D2F" w:rsidP="00CD4BF3">
            <w:pPr>
              <w:widowControl/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339AC0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C47964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1F5409CA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8BCC0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39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DDA0E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张文康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32FC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物联网工程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D370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B17041423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7E1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17396358776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689A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张永胜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CACBB0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省级二等奖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515D9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4C3D1FD7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849B2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01E2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王家伟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1E556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物联网工程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7D0E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B17041416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73F9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014E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FE6B22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60DE4E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6C1C7302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B5C36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6D0B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刘珂欣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D0847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电子科学与技术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357F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B17031504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3A10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6AAF7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9C2D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B558CC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29487A2E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4F8F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40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F91C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卢乐宾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7DFF8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电气工程及其自动化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302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B17030310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BC97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18438627212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BD14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贾耿华</w:t>
            </w:r>
            <w:proofErr w:type="gram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7CFA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省级二等奖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0725F9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1A91FE66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3FD7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EC3D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张锴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D2A76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电气工程及其自动化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2D2A6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B17030325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805B8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02E6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0CEA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C3CCBB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77F2C924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9481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EE382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孙咏艺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ACD9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材料科学与工程学院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CF742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B18011005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69908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9C3F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092F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D296E0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4A755AE7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B6C0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41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3B02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孙启航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6AA2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机械设计制造及其自动化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E977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B17020625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5055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13015557081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BEB40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运士伟</w:t>
            </w:r>
            <w:proofErr w:type="gram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ECB2A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省级二等奖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8E26DA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40FF15FD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D245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8D276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冯耀葳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C81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机械设计制造及其自动化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E0DCB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B17020507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3E18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445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1DB11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1ED5DC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4A9CC4CA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B662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88F8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聂沛瑶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2438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机械设计制造及其自动化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6273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B17020501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ACB76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C490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B7A18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87ED06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465D4A1E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64967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42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AF45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胡梦杰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BCA06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电子科学与技术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2391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B17031502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43B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18438622068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439F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袁可红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1B630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省级二等奖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E7455F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15B89838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13D5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D1CE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李梦洁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CAE72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电子科学与技术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D006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B17031503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4BFE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47B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229A1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7EF639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23E2DEC0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44698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510E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王宜森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5F0E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无机非金属材料科学与工程专业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8250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B18010617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B6F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F75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0E2F2E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34AD22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3F0145C3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826B8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43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238C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王</w:t>
            </w: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世</w:t>
            </w:r>
            <w:proofErr w:type="gramEnd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杰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A407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物联网工程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87C17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B17041413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D23D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18438617226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4023B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兰曼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06948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省级二等奖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7E153B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29BCAD77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E0EB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6C01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田俊豪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4351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物联网工程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6253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B17041419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EE270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1974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35B8F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06AA36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46875E24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76B86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BD7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王坤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614A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材料物理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396B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B17011220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91BE2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F7230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AC610B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13D962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7B7657F2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3673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44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C790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赵飞航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C1B00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物联网工程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4827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B17041617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E53FE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13101791082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910A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程瑶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117F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省级二等奖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B1EA4D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308A7436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8E62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2877E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侯娟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4A306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物联网工程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EE42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B17041508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2ED1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DF45B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4039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AAFBCA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23FFCBF0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910F6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C82E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徐荣</w:t>
            </w: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荣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7F54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计算机科学与技术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A42CB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B17040507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14BF2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B79D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D77AE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953ADC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1B2E9D79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F6AA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45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CEC0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徐嘉玲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A65EE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软件工程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52E8E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B17041909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7E848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18438617908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7052B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王冰</w:t>
            </w: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冰</w:t>
            </w:r>
            <w:proofErr w:type="gram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E3BE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省级二等奖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DF64D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62BD9A46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BF8F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AC337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周幸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00A9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软件工程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4302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B17041910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4EE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C04DB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34430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FBBE3A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1B5B19A8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45C27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00D26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黄澳</w:t>
            </w: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炯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5417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物联网工程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850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B17041322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E40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2524E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C670E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EA736D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1CF7B983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3FBA8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46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A034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范雷涛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D34F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电气工程与自动化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47D7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B17031311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EE7F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18438610261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58E9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周家全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9B7ED0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省级二等奖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CAA23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72E3C17B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4A44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F929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鲜</w:t>
            </w: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磊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746F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电气工程与自动化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DCF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B17031523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309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260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819E8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D6D62F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69F53DB5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287EB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4FC2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何伟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9CCA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电气工程与自动化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C8838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B17031312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2A1A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1B282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9E97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F2619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124B6DD8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D448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47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B184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常远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04EB0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过程装备与控制工程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7A2D0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B17021605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DB632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17396358036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34B38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王冰</w:t>
            </w: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冰</w:t>
            </w:r>
            <w:proofErr w:type="gram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97FE2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省级二等奖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9BC118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2AEAA6AA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1ACD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FB45B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杨怡帆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638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工程造价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F574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B17021602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AE88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B87B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2A8C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611189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78083E5C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87ED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67842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郭晓丹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075B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机械电子工程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18D9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B17021202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1504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110F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428B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3B1101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639323DC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D37F2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48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827BE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汤嘉伟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95BF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工商管理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B136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B17070121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4A03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17396358644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A470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童新安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6B2358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省级二等奖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37CBD2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11E9F8A5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3905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4C57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张小凡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7ABF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工商管理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BE3E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B17070409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2632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32B1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18A2E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2DCBA2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3965A06A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48FE8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9970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燕震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8359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机械设计与制造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C4B1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Z18025431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90FB6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CA3F7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0B155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3DB56A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53DB156D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7D48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49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2217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支鑫荣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A3F20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计算机科学与技术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47C4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B17040517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F83F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15224981149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2122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兰曼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2ECCE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省级二等奖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7677B4" w14:textId="77777777" w:rsidR="006F4D2F" w:rsidRPr="006F4D2F" w:rsidRDefault="006F4D2F" w:rsidP="00B940CD">
            <w:pPr>
              <w:widowControl/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************</w:t>
            </w:r>
          </w:p>
        </w:tc>
      </w:tr>
      <w:tr w:rsidR="006F4D2F" w:rsidRPr="003468BB" w14:paraId="4624910F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1C9B2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760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王茜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2AAA8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工商管理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99B8B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B17070108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0D2EE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8A71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8FD54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F60B8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07F129C7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DB89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ECE38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卫欣悦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A2CF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工商管理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9617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B17070109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6C25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9DF6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CCC99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5F5948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3FCB667A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C6C4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50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256A7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盛祎俊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3185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建筑环境与能源应用工程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A7D80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B17051430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8FE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13213534809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6B396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任铭</w:t>
            </w:r>
            <w:proofErr w:type="gram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46872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省级二等奖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F7A6E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5DE48943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73FBE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4BA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孔相儒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4AB7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建筑环境与能源应用工程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31E6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B17051416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1CF92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50DC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7F2B6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B084D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06AED4C3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2BDC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797D2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秦华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817E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建筑环境与能源应用工程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AA142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B17051424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949B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E3BD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B5837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64020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097A24D8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4E6D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51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F56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阚文欣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EB40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建筑环境与能源应用工程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8BBA2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B17051329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3175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13213534776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2FDC8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任铭</w:t>
            </w:r>
            <w:proofErr w:type="gram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EBCB2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省级二等奖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E9C6BE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267B3E87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4205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8F04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杨培峰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6FC16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土木工程（中外合办）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18A1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B17050716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C8E98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7340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5114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C54F2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5D2E3D81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A77F7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1E0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宋沂波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2414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建筑环境与能源应用工程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D386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B17051322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5A568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7459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74D41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FA7A30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17665ED9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A754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52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2D2FB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方彪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4B00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523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B17031109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A368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15565363290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892B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李守英</w:t>
            </w:r>
            <w:proofErr w:type="gram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1055D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省级二等奖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B9BBC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51B60F04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1673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1DEFB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崔世豪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424E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8134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B17031106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8331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620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5C06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838C9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6D556843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AFE32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69F2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冯祥喜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7C1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C8D0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B17031110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ACCA8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A530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50E3A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3B4867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5CED9F96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DD22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53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490F7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吴俊辉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294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电气工程及其自动化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3E8B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B17030120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F56F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13027532832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79D3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李守英</w:t>
            </w:r>
            <w:proofErr w:type="gram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F81BC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省级二等奖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4D98D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14736371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026C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C0EE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刘英杰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D518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电子科学与技术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FA207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B17031415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7DC1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D17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38DF3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D8E26E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1B6E91A1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A927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26DDE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梁占坡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DE127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电气工程及其自动化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3404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B17030113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4C218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713A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9A783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01A6F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6662D010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57D67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54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8CB8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张少东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5841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工程管理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A269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B17051718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7A22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13213534889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4CBE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郭石磊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FEC1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省级二等奖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F0C92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37E69AA8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4D44B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14352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彭林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08737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工程管理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02E6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B17051717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301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ACA8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A95CE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5E40B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1C715408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7EC82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90A06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吴澳杰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2570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工程管理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09E80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B17051716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65D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9FFE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AAC8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89F46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1923F5D7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1771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55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3AD4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严河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BBF3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电气工程与自动化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21F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B17031524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89B70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17634412869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D7D4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贾耿华</w:t>
            </w:r>
            <w:proofErr w:type="gram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47A612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省级二等奖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BAFA5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4D26D590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AFF17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E1D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王奕彬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79D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电气工程与自动化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8A497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B17031522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F338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9D4B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202D6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93B8D6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4062FE87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BDDC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7639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王琦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5A62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电气工程与自动化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4D6E7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B17031521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2B7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256D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AB512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5EC9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028DF183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B636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56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2130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周赵杰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0E9DB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无机非金属材料工程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4922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B15010326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A5746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17720977937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2DB9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郭石磊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2E19E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省级二等奖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A5612E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6D72483C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6F33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DBA3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许晓光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693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无机非金属材料工程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624A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B17010524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9598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BC29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4158E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9BE377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48F2D103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A1750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D3918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李豪杰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4302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无机非金属材料工程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FBC0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B15010113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EC09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EC0B6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73E2F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D6868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3C8A5E67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94B3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57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83342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徐震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34B7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电子科学与技术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AC17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B17031424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DB23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18036672286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BBDBB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李振平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6A742B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省级二等奖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F7692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6A8A12A0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46FB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E47DF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瞿林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81D0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环境工程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ED92E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B17060223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E9DA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36870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8A56D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3190B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035FC655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962E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55D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张志恒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EFB98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电子科学与技术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6B6E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B17031429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CC9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F006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EBFC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8F87F7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3DB13D71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855D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58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0E97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王利平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9A9C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机械设计制造及其自动化（机器人方向）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744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B17021819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00C1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13015553052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C17A8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童新安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24714E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省级二等奖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1B9F0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1D3B84F1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EE6BA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63CC5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崔得航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2B2E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机械设计制造及其自动化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366D7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B17021805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D2BDD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86406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B21080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2FBB92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560F842B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7CE2C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1F71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王伟杰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BE108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机械设计制造及其自动化（机器人方向）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4C57B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B17021820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89D6E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C6313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919729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60CFC6" w14:textId="77777777" w:rsidR="006F4D2F" w:rsidRPr="006F4D2F" w:rsidRDefault="006F4D2F" w:rsidP="00CD4BF3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15FCCF22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E4A07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59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B14E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丛日升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0D11B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电气工程及其自动化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2D57E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B17030207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53710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17547497859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E370E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李守英</w:t>
            </w:r>
            <w:proofErr w:type="gram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2F08C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省级三等奖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930A3F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150167E4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30054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5A19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吴滔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D6B25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电气工程及其自动化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419E0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B17030224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15906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334B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D989B5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84A6D7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29076E08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B4AF3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74429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李朝永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ECAB7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通信工程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37E96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B17041023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C0B7E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DA28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3B1443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851F1D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675C8588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50239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60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30BF7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杨作鹏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ED29A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通信工程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24FE9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B17040917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08220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15565367224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CCF6F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景元萍</w:t>
            </w:r>
            <w:proofErr w:type="gram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E8594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省级三等奖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2757B5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23819757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B96E2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84C32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张绪博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FE9D0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通信工程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9ADA0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B17040919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69D87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62C0C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148055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8C0AA7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2A617306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A305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5DC6A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周乔康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5DA66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通信工程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859B1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B17040930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59E96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1BEAE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3CD90D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5F9845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54691AD7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66CA4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61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2CA02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董宇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CA770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计算机科学与技术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03F24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B17040321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31E8B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18037082840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7ABDD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王冰</w:t>
            </w: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冰</w:t>
            </w:r>
            <w:proofErr w:type="gram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91062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省级三等奖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0643EF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6F8A7EB7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77CF9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2589C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蒋梦乐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E580D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计算机科学与技术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BC77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B17040504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F27F3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C85E6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97C55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139010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5DE69612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C2892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26B4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郭陈虹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2B40A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计算机科学与技术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1A5A6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B17040506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C85C2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41CA6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4BD67D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703D26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4539F965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82460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62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87009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吴克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ED82B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计算机与信息工程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7CDB9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B17040222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25D2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18790965626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3CD9D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张娜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C408A1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省级三等奖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8BE76C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299E2E72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16564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B9508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王方</w:t>
            </w: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方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1165D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计算机与信息工程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F269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B17040306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76D1A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158D0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68D94A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64A86D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08120D51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8A4E1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A20EF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陈</w:t>
            </w: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浩</w:t>
            </w:r>
            <w:proofErr w:type="gramEnd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明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E3875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计算机与信息工程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8ACDB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B17040130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C2AEB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75FA6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D3AD3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B66A20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42BB925C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59F0A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63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30878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张文杰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8A229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计算机科学与技术（大数据方向）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1CC13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B17040326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EC2D5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17629730691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51542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张娜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2D6170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省级三等奖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FFF089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3B730AAD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A9E0D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E2F44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陈杰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815AD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计算机科学与技术（大数据方向）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45CBE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B17040330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6EF7E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E8206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DF046E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9F184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6346B8A6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D71C1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1C9F6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刘玉潭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DBBD5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计算机科学与技术（大数据方向）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BAF92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B17040325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B620A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CBF9F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0141F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A0CF89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76630743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69824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64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75CC5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李旭柯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EB42D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无机非金属材料工程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0E8D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B17010503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1E66E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15993640323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1CE13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许超</w:t>
            </w:r>
            <w:proofErr w:type="gram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B66A6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省级三等奖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1DCD8A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55BB180A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A9744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9E458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王晓</w:t>
            </w: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一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D93E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无机非金属材料工程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FC7C3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B17010204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4C12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62C47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CD5C30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566059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4CA9EBBB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0C15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A29F0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李朝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7D1BF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无机非金属材料工程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68C5D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B17010417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3AEEA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A2CC2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B40218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C110B0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589DA860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53CD3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65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B46F8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王星博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E432D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机器人工程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40034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B17021821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86FC1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17358007346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270A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贾耿华</w:t>
            </w:r>
            <w:proofErr w:type="gram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4A8214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省级三等奖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6CEBC4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00868387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537A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C38AD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方光辉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71804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机器人工程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431F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B17021809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8C4CA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272FD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A24C9E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623B38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634CDC22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07DA7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13E91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胡青涛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303E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机器人工程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A61E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B17021812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6C6CF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5BB0E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05E959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D5A5F8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2D7BDF51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E84F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66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DDE03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党玉建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B0595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无机非金属材料工程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225EF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B17010211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5FE97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18436085230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CC9C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贾耿华</w:t>
            </w:r>
            <w:proofErr w:type="gram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3A49C5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省级三等奖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2D073F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5889936C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301C4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77FCA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白恒志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E3C13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通信工程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3A0FB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B17041221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3B598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A5E29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FB31D8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B41B56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103F7986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986A1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E93A7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石迪豪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313E2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机械工程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E9101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B17020321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DAD48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556F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F35898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9A8DD2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1FDEBE53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5C10D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67</w:t>
            </w: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BF27B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赵俊勇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21BBE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土木工程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F37AA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B17050212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76779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18439419836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96A66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刘永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036B93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 w:hint="eastAsia"/>
                <w:b/>
                <w:color w:val="002060"/>
                <w:kern w:val="0"/>
                <w:szCs w:val="21"/>
              </w:rPr>
              <w:t>省级三等奖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42B9CD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18462510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82941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377CE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赵琰庆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807D4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土木工程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142BB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B17050325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9DD5E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E4C64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59216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E23634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  <w:tr w:rsidR="006F4D2F" w:rsidRPr="003468BB" w14:paraId="5554A5B9" w14:textId="77777777" w:rsidTr="00D36369">
        <w:trPr>
          <w:trHeight w:val="3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884D1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C33FF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proofErr w:type="gramStart"/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孙帅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390F5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土木工程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CE03F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  <w:r w:rsidRPr="006F4D2F"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  <w:t>B17050315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3912D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53F57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8BDE33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002060"/>
                <w:kern w:val="0"/>
                <w:szCs w:val="21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D80C17" w14:textId="77777777" w:rsidR="006F4D2F" w:rsidRPr="006F4D2F" w:rsidRDefault="006F4D2F" w:rsidP="006F4D2F">
            <w:pPr>
              <w:jc w:val="center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</w:tr>
    </w:tbl>
    <w:p w14:paraId="2B667C1B" w14:textId="77777777" w:rsidR="006B6029" w:rsidRDefault="006B6029"/>
    <w:sectPr w:rsidR="006B6029" w:rsidSect="006F4D2F">
      <w:pgSz w:w="16840" w:h="11907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8BB"/>
    <w:rsid w:val="00160F0C"/>
    <w:rsid w:val="003468BB"/>
    <w:rsid w:val="00386372"/>
    <w:rsid w:val="004C66D1"/>
    <w:rsid w:val="005D4D66"/>
    <w:rsid w:val="005E18AA"/>
    <w:rsid w:val="0063330C"/>
    <w:rsid w:val="0063631F"/>
    <w:rsid w:val="006B6029"/>
    <w:rsid w:val="006F4D2F"/>
    <w:rsid w:val="008E0B9E"/>
    <w:rsid w:val="009E0917"/>
    <w:rsid w:val="00AB578D"/>
    <w:rsid w:val="00B940CD"/>
    <w:rsid w:val="00CD4BF3"/>
    <w:rsid w:val="00D36369"/>
    <w:rsid w:val="00DF7A80"/>
    <w:rsid w:val="00E204A4"/>
    <w:rsid w:val="00EA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3DE3"/>
  <w15:docId w15:val="{E0017FE7-B3FD-4314-B8E2-88E82340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B602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979D9-13AF-4F5C-BF80-2E861A1D1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1131</Words>
  <Characters>6449</Characters>
  <Application>Microsoft Office Word</Application>
  <DocSecurity>0</DocSecurity>
  <Lines>53</Lines>
  <Paragraphs>15</Paragraphs>
  <ScaleCrop>false</ScaleCrop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chinJachin</cp:lastModifiedBy>
  <cp:revision>10</cp:revision>
  <dcterms:created xsi:type="dcterms:W3CDTF">2019-11-16T10:44:00Z</dcterms:created>
  <dcterms:modified xsi:type="dcterms:W3CDTF">2019-11-16T11:48:00Z</dcterms:modified>
</cp:coreProperties>
</file>