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E6EA" w14:textId="75B986D1" w:rsidR="00BF0FAD" w:rsidRDefault="00BF0FAD">
      <w:r w:rsidRPr="00BF0FAD">
        <w:drawing>
          <wp:inline distT="0" distB="0" distL="0" distR="0" wp14:anchorId="69760106" wp14:editId="3333D903">
            <wp:extent cx="5318759" cy="754380"/>
            <wp:effectExtent l="0" t="0" r="0" b="7620"/>
            <wp:docPr id="11" name="Picture 11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, clipart&#10;&#10;Description automatically generated"/>
                    <pic:cNvPicPr/>
                  </pic:nvPicPr>
                  <pic:blipFill rotWithShape="1">
                    <a:blip r:embed="rId4"/>
                    <a:srcRect t="22047"/>
                    <a:stretch/>
                  </pic:blipFill>
                  <pic:spPr bwMode="auto">
                    <a:xfrm>
                      <a:off x="0" y="0"/>
                      <a:ext cx="5319221" cy="754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01EA10" w14:textId="797016FD" w:rsidR="0097158C" w:rsidRDefault="00BF0FAD">
      <w:r w:rsidRPr="00BF0FAD">
        <w:drawing>
          <wp:inline distT="0" distB="0" distL="0" distR="0" wp14:anchorId="496C1E24" wp14:editId="6E8CB8DA">
            <wp:extent cx="6858000" cy="142240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2CDDE" w14:textId="03E7DC9A" w:rsidR="00BF0FAD" w:rsidRDefault="00BF0FAD">
      <w:r w:rsidRPr="00BF0FAD">
        <w:drawing>
          <wp:inline distT="0" distB="0" distL="0" distR="0" wp14:anchorId="0315C642" wp14:editId="3F05D60A">
            <wp:extent cx="6858000" cy="2906395"/>
            <wp:effectExtent l="0" t="0" r="0" b="8255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DA312" w14:textId="4A232523" w:rsidR="00BF0FAD" w:rsidRDefault="00BF0FAD">
      <w:r w:rsidRPr="00BF0FAD">
        <w:drawing>
          <wp:inline distT="0" distB="0" distL="0" distR="0" wp14:anchorId="22FC39F4" wp14:editId="402442CA">
            <wp:extent cx="6858000" cy="29343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47CD1" w14:textId="557A1C28" w:rsidR="00BF0FAD" w:rsidRDefault="00BF0FAD">
      <w:r w:rsidRPr="00BF0FAD">
        <w:drawing>
          <wp:inline distT="0" distB="0" distL="0" distR="0" wp14:anchorId="7ACD2DB0" wp14:editId="10B04600">
            <wp:extent cx="6858000" cy="478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7002D" w14:textId="4C4633A7" w:rsidR="00BF0FAD" w:rsidRDefault="00BF0FAD">
      <w:r w:rsidRPr="00BF0FAD">
        <w:lastRenderedPageBreak/>
        <w:drawing>
          <wp:inline distT="0" distB="0" distL="0" distR="0" wp14:anchorId="4BBDC053" wp14:editId="1CC853DE">
            <wp:extent cx="6858000" cy="2963545"/>
            <wp:effectExtent l="0" t="0" r="0" b="825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7CDD" w14:textId="2AE310E5" w:rsidR="00BF0FAD" w:rsidRDefault="00BF0FAD">
      <w:r w:rsidRPr="00BF0FAD">
        <w:drawing>
          <wp:inline distT="0" distB="0" distL="0" distR="0" wp14:anchorId="1CE05BC0" wp14:editId="2FC4C5C0">
            <wp:extent cx="6858000" cy="2966085"/>
            <wp:effectExtent l="0" t="0" r="0" b="571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F93B" w14:textId="6D09FB7B" w:rsidR="00BF0FAD" w:rsidRDefault="00BF0FAD">
      <w:r w:rsidRPr="00BF0FAD">
        <w:drawing>
          <wp:inline distT="0" distB="0" distL="0" distR="0" wp14:anchorId="11C37DF4" wp14:editId="655E4856">
            <wp:extent cx="6858000" cy="291719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BCFF" w14:textId="257CBD91" w:rsidR="00BF0FAD" w:rsidRDefault="00BF0FAD">
      <w:r w:rsidRPr="00BF0FAD">
        <w:lastRenderedPageBreak/>
        <w:drawing>
          <wp:inline distT="0" distB="0" distL="0" distR="0" wp14:anchorId="4C681F74" wp14:editId="0ED89299">
            <wp:extent cx="6858000" cy="1955800"/>
            <wp:effectExtent l="0" t="0" r="0" b="6350"/>
            <wp:docPr id="8" name="Picture 8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1302E" w14:textId="11B19149" w:rsidR="00BF0FAD" w:rsidRDefault="00BF0FAD">
      <w:r w:rsidRPr="00BF0FAD">
        <w:drawing>
          <wp:inline distT="0" distB="0" distL="0" distR="0" wp14:anchorId="64D4256A" wp14:editId="386B914A">
            <wp:extent cx="6858000" cy="291782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6958" w14:textId="719BAE50" w:rsidR="00BF0FAD" w:rsidRDefault="00BF0FAD">
      <w:r w:rsidRPr="00BF0FAD">
        <w:drawing>
          <wp:inline distT="0" distB="0" distL="0" distR="0" wp14:anchorId="7C7B3330" wp14:editId="2B47B824">
            <wp:extent cx="6858000" cy="1035050"/>
            <wp:effectExtent l="0" t="0" r="0" b="0"/>
            <wp:docPr id="10" name="Picture 10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0FAD" w:rsidSect="00BF0F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FAD"/>
    <w:rsid w:val="0097158C"/>
    <w:rsid w:val="00BF0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643A0"/>
  <w15:chartTrackingRefBased/>
  <w15:docId w15:val="{38363BDE-0693-4F18-B4C5-21109F258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RAMIREZ CARLOS ADRIAN</dc:creator>
  <cp:keywords/>
  <dc:description/>
  <cp:lastModifiedBy>ARAYA RAMIREZ CARLOS ADRIAN</cp:lastModifiedBy>
  <cp:revision>1</cp:revision>
  <dcterms:created xsi:type="dcterms:W3CDTF">2021-11-11T15:48:00Z</dcterms:created>
  <dcterms:modified xsi:type="dcterms:W3CDTF">2021-11-11T15:54:00Z</dcterms:modified>
</cp:coreProperties>
</file>