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04CDB" w14:textId="77777777" w:rsidR="008E310E" w:rsidRPr="00061F95" w:rsidRDefault="00544438" w:rsidP="00544438">
      <w:pPr>
        <w:pStyle w:val="Title"/>
      </w:pPr>
      <w:r w:rsidRPr="00061F95">
        <w:t xml:space="preserve">Algoritmos de </w:t>
      </w:r>
      <w:r w:rsidR="00450A67" w:rsidRPr="00061F95">
        <w:t>búsqueda</w:t>
      </w:r>
      <w:r w:rsidRPr="00061F95">
        <w:t xml:space="preserve"> y ordenamiento</w:t>
      </w:r>
    </w:p>
    <w:p w14:paraId="7AB12A06" w14:textId="77777777" w:rsidR="00544438" w:rsidRPr="00061F95" w:rsidRDefault="00544438" w:rsidP="00544438"/>
    <w:p w14:paraId="79A6186B" w14:textId="691C92B7" w:rsidR="00544438" w:rsidRPr="00061F95" w:rsidRDefault="009C0D8E" w:rsidP="00544438">
      <w:pPr>
        <w:pStyle w:val="Heading1"/>
      </w:pPr>
      <w:r w:rsidRPr="00061F95">
        <w:t>¿Qué es un algoritmo?</w:t>
      </w:r>
      <w:r w:rsidR="00544438" w:rsidRPr="00061F95">
        <w:t xml:space="preserve"> </w:t>
      </w:r>
    </w:p>
    <w:p w14:paraId="7403C4F8" w14:textId="77777777" w:rsidR="00544438" w:rsidRPr="00061F95" w:rsidRDefault="00544438" w:rsidP="00544438"/>
    <w:p w14:paraId="68E15E0A" w14:textId="2C19FBFA" w:rsidR="001659A9" w:rsidRDefault="009D2E79" w:rsidP="001659A9">
      <w:pPr>
        <w:pStyle w:val="Heading2"/>
      </w:pPr>
      <w:r>
        <w:t>Definición</w:t>
      </w:r>
    </w:p>
    <w:p w14:paraId="2174806B" w14:textId="77777777" w:rsidR="009D2E79" w:rsidRPr="009D2E79" w:rsidRDefault="009D2E79" w:rsidP="009D2E79">
      <w:pPr>
        <w:rPr>
          <w:sz w:val="24"/>
          <w:szCs w:val="24"/>
        </w:rPr>
      </w:pPr>
    </w:p>
    <w:p w14:paraId="227EA48B" w14:textId="77777777" w:rsidR="009D2E79" w:rsidRPr="009D2E79" w:rsidRDefault="00544438" w:rsidP="009D2E79">
      <w:pPr>
        <w:pStyle w:val="ListParagraph"/>
        <w:numPr>
          <w:ilvl w:val="0"/>
          <w:numId w:val="1"/>
        </w:numPr>
      </w:pPr>
      <w:r w:rsidRPr="009D2E79">
        <w:t xml:space="preserve">Es un conjunto de instrucciones precisas y finitas que al ejecutarse permiten resolver un problema. </w:t>
      </w:r>
    </w:p>
    <w:p w14:paraId="60D8D208" w14:textId="77777777" w:rsidR="009D2E79" w:rsidRPr="009D2E79" w:rsidRDefault="00544438" w:rsidP="009D2E79">
      <w:pPr>
        <w:pStyle w:val="ListParagraph"/>
        <w:numPr>
          <w:ilvl w:val="0"/>
          <w:numId w:val="1"/>
        </w:numPr>
      </w:pPr>
      <w:r w:rsidRPr="009D2E79">
        <w:t>No deben tener ambigüedad</w:t>
      </w:r>
      <w:r w:rsidR="009D2E79" w:rsidRPr="009D2E79">
        <w:t xml:space="preserve"> (</w:t>
      </w:r>
      <w:r w:rsidR="009D2E79" w:rsidRPr="009D2E79">
        <w:t>Debe ser clar</w:t>
      </w:r>
      <w:r w:rsidR="009D2E79" w:rsidRPr="009D2E79">
        <w:t>o)</w:t>
      </w:r>
      <w:r w:rsidRPr="009D2E79">
        <w:t xml:space="preserve"> y debe ser eficaz. No necesariamente eficiente, es solo un valor ideal.</w:t>
      </w:r>
    </w:p>
    <w:p w14:paraId="66A7F670" w14:textId="3A87C0D3" w:rsidR="009D2E79" w:rsidRPr="009D2E79" w:rsidRDefault="009D2E79" w:rsidP="00544438">
      <w:pPr>
        <w:pStyle w:val="ListParagraph"/>
        <w:numPr>
          <w:ilvl w:val="0"/>
          <w:numId w:val="1"/>
        </w:numPr>
      </w:pPr>
      <w:r w:rsidRPr="009D2E79">
        <w:t xml:space="preserve"> </w:t>
      </w:r>
      <w:r w:rsidR="00544438" w:rsidRPr="009D2E79">
        <w:t>Es finito porque termina después de ejecutar todos los pasos</w:t>
      </w:r>
      <w:r w:rsidR="00064E18" w:rsidRPr="009D2E79">
        <w:t>.</w:t>
      </w:r>
    </w:p>
    <w:p w14:paraId="04FD234A" w14:textId="4F8254CE" w:rsidR="009D2E79" w:rsidRPr="009D2E79" w:rsidRDefault="009D2E79" w:rsidP="009D2E79">
      <w:pPr>
        <w:pStyle w:val="ListParagraph"/>
        <w:numPr>
          <w:ilvl w:val="0"/>
          <w:numId w:val="1"/>
        </w:numPr>
      </w:pPr>
      <w:r w:rsidRPr="009D2E79">
        <w:t>Posee un input o un output</w:t>
      </w:r>
    </w:p>
    <w:p w14:paraId="1EFBD690" w14:textId="3E63123A" w:rsidR="009D2E79" w:rsidRPr="009D2E79" w:rsidRDefault="009D2E79" w:rsidP="009D2E79">
      <w:pPr>
        <w:ind w:left="360"/>
      </w:pPr>
    </w:p>
    <w:p w14:paraId="3E971EA1" w14:textId="467ED6BD" w:rsidR="009D2E79" w:rsidRPr="009D2E79" w:rsidRDefault="009D2E79" w:rsidP="009D2E79">
      <w:pPr>
        <w:pStyle w:val="Heading2"/>
        <w:rPr>
          <w:sz w:val="22"/>
          <w:szCs w:val="22"/>
        </w:rPr>
      </w:pPr>
      <w:r w:rsidRPr="009D2E79">
        <w:rPr>
          <w:sz w:val="22"/>
          <w:szCs w:val="22"/>
        </w:rPr>
        <w:t xml:space="preserve">Efectividad y eficiencia </w:t>
      </w:r>
    </w:p>
    <w:p w14:paraId="18320D7E" w14:textId="08A61608" w:rsidR="00544438" w:rsidRPr="009D2E79" w:rsidRDefault="00544438" w:rsidP="009D2E79">
      <w:r w:rsidRPr="009D2E79">
        <w:t>Efectividad, que cumpla con lo que tiene que hacer</w:t>
      </w:r>
      <w:r w:rsidR="00064E18" w:rsidRPr="009D2E79">
        <w:t>.</w:t>
      </w:r>
    </w:p>
    <w:p w14:paraId="533C664D" w14:textId="51B0A987" w:rsidR="00544438" w:rsidRPr="009D2E79" w:rsidRDefault="00544438" w:rsidP="00544438">
      <w:r w:rsidRPr="009D2E79">
        <w:t>Eficiencia, hágalo de la mejor manera</w:t>
      </w:r>
      <w:r w:rsidR="00064E18" w:rsidRPr="009D2E79">
        <w:t>.</w:t>
      </w:r>
    </w:p>
    <w:p w14:paraId="0164788A" w14:textId="77777777" w:rsidR="009D2E79" w:rsidRPr="009D2E79" w:rsidRDefault="009D2E79" w:rsidP="00544438"/>
    <w:p w14:paraId="1DFE0407" w14:textId="6712373D" w:rsidR="00064E18" w:rsidRPr="009D2E79" w:rsidRDefault="00064E18" w:rsidP="00544438">
      <w:r w:rsidRPr="009D2E79">
        <w:t>Se pueden estudiar los algoritmos en términos de eficiencia o rendimiento</w:t>
      </w:r>
      <w:r w:rsidR="009D2E79" w:rsidRPr="009D2E79">
        <w:t>.</w:t>
      </w:r>
      <w:r w:rsidRPr="009D2E79">
        <w:t xml:space="preserve"> </w:t>
      </w:r>
    </w:p>
    <w:p w14:paraId="34ED53F0" w14:textId="736A5E5A" w:rsidR="00064E18" w:rsidRPr="009D2E79" w:rsidRDefault="00064E18" w:rsidP="00544438">
      <w:r w:rsidRPr="009D2E79">
        <w:t>El compilador, el OS, el tamaño del input</w:t>
      </w:r>
      <w:r w:rsidR="009D2E79">
        <w:t xml:space="preserve"> son algunos de los factores que pueden afectar el rendimiento de un algoritmo.</w:t>
      </w:r>
    </w:p>
    <w:p w14:paraId="0FB9FE66" w14:textId="77777777" w:rsidR="00064E18" w:rsidRDefault="00064E18" w:rsidP="00544438">
      <w:pPr>
        <w:rPr>
          <w:sz w:val="24"/>
          <w:szCs w:val="24"/>
        </w:rPr>
      </w:pPr>
    </w:p>
    <w:p w14:paraId="6D614B38" w14:textId="77777777" w:rsidR="00064E18" w:rsidRDefault="00064E18" w:rsidP="00064E18">
      <w:pPr>
        <w:pStyle w:val="Heading1"/>
      </w:pPr>
      <w:r>
        <w:t>Complejidad</w:t>
      </w:r>
    </w:p>
    <w:p w14:paraId="488F9E13" w14:textId="77777777" w:rsidR="00064E18" w:rsidRDefault="00064E18" w:rsidP="00064E18">
      <w:pPr>
        <w:pStyle w:val="Heading2"/>
      </w:pPr>
      <w:r>
        <w:t>Tiempo (CPU)</w:t>
      </w:r>
    </w:p>
    <w:p w14:paraId="48B02D1F" w14:textId="52B2A931" w:rsidR="00064E18" w:rsidRDefault="00064E18" w:rsidP="00064E18">
      <w:r>
        <w:t>Es la evaluación más común</w:t>
      </w:r>
      <w:r w:rsidR="009D2E79">
        <w:t>.</w:t>
      </w:r>
    </w:p>
    <w:p w14:paraId="29BFDF85" w14:textId="0492DAB6" w:rsidR="00064E18" w:rsidRDefault="00064E18" w:rsidP="00064E18">
      <w:r>
        <w:t xml:space="preserve">Se intenta determinar </w:t>
      </w:r>
      <w:r w:rsidR="009C0D8E">
        <w:t>cuánto</w:t>
      </w:r>
      <w:r>
        <w:t xml:space="preserve"> tiempo tarda el algoritmo en completarse. Se cuenta en términos de ciclo de reloj. </w:t>
      </w:r>
      <w:r w:rsidR="00075396" w:rsidRPr="00075396">
        <w:rPr>
          <w:u w:val="single"/>
        </w:rPr>
        <w:t>Cuantas instrucciones elementales ejecuta este algoritmo</w:t>
      </w:r>
    </w:p>
    <w:p w14:paraId="40EEC250" w14:textId="77777777" w:rsidR="00075396" w:rsidRDefault="00064E18" w:rsidP="00064E18">
      <w:r>
        <w:t>(cuantos ciclos se necesitan para completar,</w:t>
      </w:r>
      <w:r w:rsidR="00075396">
        <w:t xml:space="preserve"> cuantas instrucciones elementales por ciclo)</w:t>
      </w:r>
    </w:p>
    <w:p w14:paraId="22A15E77" w14:textId="02E07773" w:rsidR="00064E18" w:rsidRDefault="00075396" w:rsidP="00064E18">
      <w:r>
        <w:t xml:space="preserve">Hay instrucciones (operaciones elementales) que en el cual el CPU tarta T. T depende de la arquitectura. </w:t>
      </w:r>
      <w:r w:rsidR="00064E18">
        <w:t xml:space="preserve"> </w:t>
      </w:r>
    </w:p>
    <w:p w14:paraId="78532096" w14:textId="281601F9" w:rsidR="00D01388" w:rsidRDefault="00D01388" w:rsidP="00064E18"/>
    <w:p w14:paraId="6F567204" w14:textId="77777777" w:rsidR="00D01388" w:rsidRDefault="00D01388" w:rsidP="00064E18"/>
    <w:p w14:paraId="76597B74" w14:textId="175EC6B0" w:rsidR="00075396" w:rsidRDefault="00075396" w:rsidP="00D01388">
      <w:pPr>
        <w:pStyle w:val="Heading2"/>
      </w:pPr>
      <w:r>
        <w:lastRenderedPageBreak/>
        <w:t>Operaciones elementales</w:t>
      </w:r>
    </w:p>
    <w:p w14:paraId="29F8FC2C" w14:textId="77777777" w:rsidR="00D01388" w:rsidRPr="00D01388" w:rsidRDefault="00D01388" w:rsidP="00D01388"/>
    <w:p w14:paraId="61E1FCD0" w14:textId="77777777" w:rsidR="00075396" w:rsidRDefault="00075396" w:rsidP="00075396">
      <w:proofErr w:type="spellStart"/>
      <w:proofErr w:type="gramStart"/>
      <w:r>
        <w:t>Suma,resta</w:t>
      </w:r>
      <w:proofErr w:type="spellEnd"/>
      <w:proofErr w:type="gramEnd"/>
      <w:r>
        <w:t xml:space="preserve">… </w:t>
      </w:r>
    </w:p>
    <w:p w14:paraId="35AC9227" w14:textId="77777777" w:rsidR="00075396" w:rsidRDefault="00075396" w:rsidP="00075396">
      <w:r>
        <w:t>Operaciones lógicas (AND, OR …)</w:t>
      </w:r>
    </w:p>
    <w:p w14:paraId="386FACCC" w14:textId="77777777" w:rsidR="00075396" w:rsidRDefault="00075396" w:rsidP="00075396">
      <w:r>
        <w:t>Operaciones de corrimiento</w:t>
      </w:r>
    </w:p>
    <w:p w14:paraId="2F44E4A7" w14:textId="77777777" w:rsidR="00075396" w:rsidRDefault="00075396" w:rsidP="00075396">
      <w:r>
        <w:t xml:space="preserve">Asignaciones de variables </w:t>
      </w:r>
    </w:p>
    <w:p w14:paraId="0104ACA5" w14:textId="77777777" w:rsidR="00075396" w:rsidRDefault="00075396" w:rsidP="00075396">
      <w:r>
        <w:t>Accesos a estructuras indexadas</w:t>
      </w:r>
    </w:p>
    <w:p w14:paraId="2B5FDE7B" w14:textId="77777777" w:rsidR="00C24E70" w:rsidRDefault="00C24E70" w:rsidP="00075396">
      <w:r>
        <w:t>Comparaciones 0 &gt; &lt; &lt;= …</w:t>
      </w:r>
    </w:p>
    <w:p w14:paraId="17E6D26E" w14:textId="6260E502" w:rsidR="00075396" w:rsidRDefault="00075396" w:rsidP="00075396">
      <w:r>
        <w:t>Todas estas son realizadas en un tiempo T.</w:t>
      </w:r>
    </w:p>
    <w:p w14:paraId="3A3E6ABF" w14:textId="77777777" w:rsidR="00D01388" w:rsidRPr="00075396" w:rsidRDefault="00D01388" w:rsidP="00075396"/>
    <w:p w14:paraId="0D23785B" w14:textId="0792063E" w:rsidR="00064E18" w:rsidRDefault="00064E18" w:rsidP="00064E18">
      <w:pPr>
        <w:pStyle w:val="Heading2"/>
      </w:pPr>
      <w:r>
        <w:t>Espacio (RAM, disco duro)</w:t>
      </w:r>
    </w:p>
    <w:p w14:paraId="08063EBC" w14:textId="6A99C078" w:rsidR="00D01388" w:rsidRPr="00D01388" w:rsidRDefault="00D01388" w:rsidP="00D01388">
      <w:r>
        <w:t>Es otra evaluación.</w:t>
      </w:r>
    </w:p>
    <w:p w14:paraId="24CCE13D" w14:textId="77777777" w:rsidR="00064E18" w:rsidRDefault="00064E18" w:rsidP="00064E18"/>
    <w:p w14:paraId="62E99665" w14:textId="77777777" w:rsidR="00064E18" w:rsidRDefault="00064E18" w:rsidP="00064E18">
      <w:pPr>
        <w:pStyle w:val="Heading1"/>
      </w:pPr>
      <w:r>
        <w:t xml:space="preserve">Análisis de algoritmos </w:t>
      </w:r>
    </w:p>
    <w:p w14:paraId="363B8FD9" w14:textId="2779AE03" w:rsidR="00064E18" w:rsidRDefault="00064E18" w:rsidP="00064E18">
      <w:r>
        <w:t>Formas estándar:</w:t>
      </w:r>
    </w:p>
    <w:p w14:paraId="02156A95" w14:textId="77777777" w:rsidR="00D01388" w:rsidRPr="00064E18" w:rsidRDefault="00D01388" w:rsidP="00064E18"/>
    <w:p w14:paraId="260A5040" w14:textId="77777777" w:rsidR="00064E18" w:rsidRDefault="00064E18" w:rsidP="00064E18">
      <w:pPr>
        <w:pStyle w:val="Heading2"/>
      </w:pPr>
      <w:r>
        <w:t>Empírico (</w:t>
      </w:r>
      <w:proofErr w:type="spellStart"/>
      <w:r>
        <w:t>Bench</w:t>
      </w:r>
      <w:proofErr w:type="spellEnd"/>
      <w:r>
        <w:t xml:space="preserve"> </w:t>
      </w:r>
      <w:proofErr w:type="spellStart"/>
      <w:r>
        <w:t>mark</w:t>
      </w:r>
      <w:proofErr w:type="spellEnd"/>
      <w:r>
        <w:t>)</w:t>
      </w:r>
    </w:p>
    <w:p w14:paraId="74B5679C" w14:textId="77777777" w:rsidR="00064E18" w:rsidRDefault="00064E18" w:rsidP="00064E18">
      <w:r>
        <w:t xml:space="preserve">Comparo dos algoritmos en un mismo ambiente. </w:t>
      </w:r>
    </w:p>
    <w:p w14:paraId="6E54CCFF" w14:textId="0CEFF9A6" w:rsidR="00064E18" w:rsidRDefault="00064E18" w:rsidP="00064E18">
      <w:r>
        <w:t xml:space="preserve">El </w:t>
      </w:r>
      <w:r w:rsidR="009C0D8E">
        <w:t>más</w:t>
      </w:r>
      <w:r>
        <w:t xml:space="preserve"> simple, pero el que aporta menos.</w:t>
      </w:r>
    </w:p>
    <w:p w14:paraId="46494042" w14:textId="77777777" w:rsidR="00064E18" w:rsidRDefault="00064E18" w:rsidP="00064E18">
      <w:pPr>
        <w:pStyle w:val="Heading2"/>
      </w:pPr>
      <w:r>
        <w:t xml:space="preserve">Simulacional </w:t>
      </w:r>
    </w:p>
    <w:p w14:paraId="0332F3EE" w14:textId="77777777" w:rsidR="00064E18" w:rsidRDefault="00064E18" w:rsidP="00064E18">
      <w:r>
        <w:t>Definir casos de prueba. Y a partir de estos casos se tabula y se hace un análisis para estos algoritmos.  Ver cómo se comporta según la data que le entrego.</w:t>
      </w:r>
    </w:p>
    <w:p w14:paraId="54C49DAB" w14:textId="308FA147" w:rsidR="00064E18" w:rsidRPr="00064E18" w:rsidRDefault="00064E18" w:rsidP="00064E18">
      <w:r>
        <w:t xml:space="preserve">Es </w:t>
      </w:r>
      <w:r w:rsidR="009C0D8E">
        <w:t>más</w:t>
      </w:r>
      <w:r>
        <w:t xml:space="preserve"> exacto q</w:t>
      </w:r>
      <w:r w:rsidR="00D01388">
        <w:t>ue</w:t>
      </w:r>
      <w:r>
        <w:t xml:space="preserve"> el empírico, pero no puedo definir casos de prueba para todo el flujo del sistema.</w:t>
      </w:r>
    </w:p>
    <w:p w14:paraId="15E18969" w14:textId="77777777" w:rsidR="00064E18" w:rsidRDefault="00064E18" w:rsidP="00064E18">
      <w:pPr>
        <w:pStyle w:val="Heading2"/>
      </w:pPr>
      <w:r>
        <w:t xml:space="preserve">Analítico </w:t>
      </w:r>
    </w:p>
    <w:p w14:paraId="086134EC" w14:textId="0941C0D5" w:rsidR="00064E18" w:rsidRDefault="00064E18" w:rsidP="00064E18">
      <w:r>
        <w:t xml:space="preserve">Un modelo matemático que engloba todos los posibles casos para el sistema. </w:t>
      </w:r>
    </w:p>
    <w:p w14:paraId="143808EB" w14:textId="3A8F6C31" w:rsidR="00075396" w:rsidRDefault="00075396" w:rsidP="00064E18"/>
    <w:p w14:paraId="2B367236" w14:textId="62C8565C" w:rsidR="00D01388" w:rsidRDefault="00D01388" w:rsidP="00064E18"/>
    <w:p w14:paraId="3AA5F1F8" w14:textId="77777777" w:rsidR="00D01388" w:rsidRDefault="00D01388" w:rsidP="00064E18"/>
    <w:p w14:paraId="44BAE847" w14:textId="77777777" w:rsidR="00075396" w:rsidRDefault="00075396" w:rsidP="00075396">
      <w:pPr>
        <w:pStyle w:val="Heading1"/>
      </w:pPr>
      <w:r>
        <w:lastRenderedPageBreak/>
        <w:t>Algoritmos de ordenamiento</w:t>
      </w:r>
    </w:p>
    <w:p w14:paraId="516DBB84" w14:textId="77777777" w:rsidR="00075396" w:rsidRDefault="00075396" w:rsidP="00075396"/>
    <w:p w14:paraId="79BF9AFB" w14:textId="77777777" w:rsidR="00075396" w:rsidRDefault="00075396" w:rsidP="00075396">
      <w:r>
        <w:t>Mantener una estructura ordenada permite una mayor facilidad de búsqueda.</w:t>
      </w:r>
    </w:p>
    <w:p w14:paraId="46A97BD4" w14:textId="23A4D22C" w:rsidR="00A012B2" w:rsidRDefault="00A012B2" w:rsidP="00075396"/>
    <w:p w14:paraId="051FADBE" w14:textId="124BFE39" w:rsidR="00F36BD6" w:rsidRDefault="00F36BD6" w:rsidP="00F36BD6">
      <w:pPr>
        <w:pStyle w:val="Heading2"/>
      </w:pPr>
      <w:proofErr w:type="spellStart"/>
      <w:r>
        <w:t>Condicones</w:t>
      </w:r>
      <w:proofErr w:type="spellEnd"/>
      <w:r>
        <w:t xml:space="preserve"> que evaluar antes de plantear un algoritmo </w:t>
      </w:r>
    </w:p>
    <w:p w14:paraId="08649AD1" w14:textId="77777777" w:rsidR="00F36BD6" w:rsidRPr="00F36BD6" w:rsidRDefault="00F36BD6" w:rsidP="00F36BD6"/>
    <w:p w14:paraId="6F005C8A" w14:textId="77777777" w:rsidR="00A012B2" w:rsidRDefault="00A012B2" w:rsidP="00F36BD6">
      <w:pPr>
        <w:pStyle w:val="Heading3"/>
      </w:pPr>
      <w:r>
        <w:t>Condición</w:t>
      </w:r>
    </w:p>
    <w:p w14:paraId="7BEB02E1" w14:textId="169400B2" w:rsidR="00A012B2" w:rsidRDefault="00A012B2" w:rsidP="00A012B2">
      <w:r>
        <w:t xml:space="preserve">Bajo que condición voy a comparar los dos elementos. Bajo </w:t>
      </w:r>
      <w:r w:rsidR="00D01388">
        <w:t>qué</w:t>
      </w:r>
      <w:r>
        <w:t xml:space="preserve"> criterio. </w:t>
      </w:r>
      <w:r w:rsidR="00D01388">
        <w:t>(</w:t>
      </w:r>
      <w:proofErr w:type="spellStart"/>
      <w:r w:rsidR="00D01388">
        <w:t>tama</w:t>
      </w:r>
      <w:r w:rsidR="00D01388">
        <w:rPr>
          <w:lang w:val="es-ES"/>
        </w:rPr>
        <w:t>ño</w:t>
      </w:r>
      <w:proofErr w:type="spellEnd"/>
      <w:r w:rsidR="00D01388">
        <w:rPr>
          <w:lang w:val="es-ES"/>
        </w:rPr>
        <w:t xml:space="preserve">, edad, valor </w:t>
      </w:r>
      <w:proofErr w:type="spellStart"/>
      <w:r w:rsidR="00D01388">
        <w:rPr>
          <w:lang w:val="es-ES"/>
        </w:rPr>
        <w:t>numerico</w:t>
      </w:r>
      <w:proofErr w:type="spellEnd"/>
      <w:r w:rsidR="00D01388">
        <w:rPr>
          <w:lang w:val="es-ES"/>
        </w:rPr>
        <w:t xml:space="preserve">, posición, alfabéticamente, </w:t>
      </w:r>
      <w:proofErr w:type="spellStart"/>
      <w:r w:rsidR="00D01388">
        <w:rPr>
          <w:lang w:val="es-ES"/>
        </w:rPr>
        <w:t>etc</w:t>
      </w:r>
      <w:proofErr w:type="spellEnd"/>
      <w:r w:rsidR="00D01388">
        <w:t>)</w:t>
      </w:r>
    </w:p>
    <w:p w14:paraId="46EB6C0E" w14:textId="77777777" w:rsidR="00F36BD6" w:rsidRDefault="00F36BD6" w:rsidP="00A012B2"/>
    <w:p w14:paraId="33F60070" w14:textId="62BA56F2" w:rsidR="00244BB0" w:rsidRDefault="00F36BD6" w:rsidP="00F36BD6">
      <w:pPr>
        <w:pStyle w:val="Heading3"/>
      </w:pPr>
      <w:r>
        <w:t xml:space="preserve">Tamaño de datos por ordenar </w:t>
      </w:r>
    </w:p>
    <w:p w14:paraId="15F40C8C" w14:textId="5FD3C9F3" w:rsidR="00F36BD6" w:rsidRDefault="00F36BD6" w:rsidP="00F36BD6">
      <w:r>
        <w:t xml:space="preserve">Que tantos datos y que tan grandes son los que voy a </w:t>
      </w:r>
      <w:proofErr w:type="spellStart"/>
      <w:r>
        <w:t>ordernar</w:t>
      </w:r>
      <w:proofErr w:type="spellEnd"/>
      <w:r>
        <w:t>.</w:t>
      </w:r>
    </w:p>
    <w:p w14:paraId="4CC1C294" w14:textId="0E1C8FBE" w:rsidR="00F36BD6" w:rsidRDefault="00F36BD6" w:rsidP="00F36BD6"/>
    <w:p w14:paraId="715FBA60" w14:textId="77777777" w:rsidR="00F96BB5" w:rsidRDefault="00F96BB5" w:rsidP="00F96BB5">
      <w:pPr>
        <w:pStyle w:val="Heading1"/>
      </w:pPr>
      <w:r>
        <w:t>Big O</w:t>
      </w:r>
    </w:p>
    <w:p w14:paraId="007DE918" w14:textId="77777777" w:rsidR="00F96BB5" w:rsidRDefault="00F96BB5" w:rsidP="00F96BB5">
      <w:r>
        <w:t xml:space="preserve">Notación asintótica, es el grado de complejidad de un algoritmo. </w:t>
      </w:r>
    </w:p>
    <w:p w14:paraId="78C32497" w14:textId="428312DD" w:rsidR="00F96BB5" w:rsidRDefault="00F96BB5" w:rsidP="00F96BB5">
      <w:r>
        <w:t>Toma el n más complejo.</w:t>
      </w:r>
    </w:p>
    <w:p w14:paraId="3B00FDB1" w14:textId="300578CE" w:rsidR="00F96BB5" w:rsidRDefault="00F96BB5" w:rsidP="00F96BB5">
      <w:r>
        <w:t xml:space="preserve">Para comparar algoritmos de ordenamiento se puede hacer en </w:t>
      </w:r>
      <w:r w:rsidRPr="00C24E70">
        <w:rPr>
          <w:u w:val="single"/>
        </w:rPr>
        <w:t>términos de cuantas comparaciones hago</w:t>
      </w:r>
      <w:r>
        <w:t>, pero también puede ser por T.</w:t>
      </w:r>
    </w:p>
    <w:p w14:paraId="3E1C046F" w14:textId="77777777" w:rsidR="00F96BB5" w:rsidRDefault="00F96BB5" w:rsidP="00F96BB5"/>
    <w:p w14:paraId="42D537B6" w14:textId="3419E368" w:rsidR="00244BB0" w:rsidRPr="00F36BD6" w:rsidRDefault="00244BB0" w:rsidP="00F36BD6">
      <w:pPr>
        <w:pStyle w:val="Heading2"/>
      </w:pPr>
      <w:r w:rsidRPr="00F36BD6">
        <w:t>Selec</w:t>
      </w:r>
      <w:r w:rsidR="005753E2">
        <w:t>tion</w:t>
      </w:r>
      <w:r w:rsidRPr="00F36BD6">
        <w:t xml:space="preserve"> Sort</w:t>
      </w:r>
    </w:p>
    <w:p w14:paraId="08C72826" w14:textId="31CBA202" w:rsidR="00244BB0" w:rsidRDefault="00F36BD6" w:rsidP="00244BB0">
      <w:r>
        <w:t>Como uno ordenaría una lista de gente</w:t>
      </w:r>
      <w:r w:rsidR="00244BB0">
        <w:t>. Pero hecho desde una misma lista.</w:t>
      </w:r>
    </w:p>
    <w:p w14:paraId="5B5BE3EA" w14:textId="77777777" w:rsidR="00A012B2" w:rsidRDefault="00244BB0" w:rsidP="00244BB0">
      <w:r>
        <w:t xml:space="preserve">Buscar el menor y comenzar del siguiente índice. </w:t>
      </w:r>
      <w:r w:rsidR="00A012B2">
        <w:t xml:space="preserve"> </w:t>
      </w:r>
    </w:p>
    <w:p w14:paraId="07864E13" w14:textId="221D83F1" w:rsidR="00C24E70" w:rsidRDefault="00C24E70" w:rsidP="00244BB0">
      <w:r>
        <w:t>Comparaciones: n(n-</w:t>
      </w:r>
      <w:r w:rsidR="00F96BB5">
        <w:t>1) /</w:t>
      </w:r>
      <w:r>
        <w:t>2</w:t>
      </w:r>
    </w:p>
    <w:p w14:paraId="18A565B8" w14:textId="1FDB567E" w:rsidR="00F96BB5" w:rsidRDefault="00F96BB5" w:rsidP="00244BB0">
      <w:r>
        <w:t>Complejidad: O = n^2</w:t>
      </w:r>
    </w:p>
    <w:p w14:paraId="55DDE0F9" w14:textId="77777777" w:rsidR="00061F95" w:rsidRDefault="00061F95" w:rsidP="00C24E70"/>
    <w:p w14:paraId="3C0C83ED" w14:textId="77777777" w:rsidR="00061F95" w:rsidRDefault="00061F95" w:rsidP="00061F95">
      <w:pPr>
        <w:pStyle w:val="Heading2"/>
      </w:pPr>
      <w:r>
        <w:t>Bubble sort</w:t>
      </w:r>
    </w:p>
    <w:p w14:paraId="472E0246" w14:textId="521EF365" w:rsidR="00061F95" w:rsidRDefault="00061F95" w:rsidP="00061F95">
      <w:r>
        <w:t xml:space="preserve">Tienen la misma complejidad </w:t>
      </w:r>
      <w:r w:rsidR="00260579">
        <w:t>de la selección</w:t>
      </w:r>
      <w:r>
        <w:t xml:space="preserve"> </w:t>
      </w:r>
      <w:r w:rsidR="00F96BB5">
        <w:t>sort O =</w:t>
      </w:r>
      <w:r>
        <w:t>n</w:t>
      </w:r>
      <w:r w:rsidR="00F96BB5">
        <w:t>^</w:t>
      </w:r>
      <w:r w:rsidR="00260579">
        <w:t>2.</w:t>
      </w:r>
    </w:p>
    <w:p w14:paraId="4B1A15D7" w14:textId="77777777" w:rsidR="00260579" w:rsidRDefault="00260579" w:rsidP="00061F95">
      <w:r>
        <w:t>Hace la misma cantidad de comparaciones,</w:t>
      </w:r>
      <w:r w:rsidR="005B0F98">
        <w:t xml:space="preserve"> que el selection</w:t>
      </w:r>
    </w:p>
    <w:p w14:paraId="42C4ADD9" w14:textId="77777777" w:rsidR="00260579" w:rsidRDefault="00260579" w:rsidP="00061F95">
      <w:r>
        <w:t>Hace swap inmediatos</w:t>
      </w:r>
    </w:p>
    <w:p w14:paraId="6C3B9650" w14:textId="53E2E12D" w:rsidR="00260579" w:rsidRDefault="00061F95" w:rsidP="00061F95">
      <w:r>
        <w:t xml:space="preserve">Si no hago swaps en una iteración puedo </w:t>
      </w:r>
      <w:r w:rsidR="00260579">
        <w:t>levantar</w:t>
      </w:r>
      <w:r>
        <w:t xml:space="preserve"> un “flag” para </w:t>
      </w:r>
      <w:r w:rsidR="00260579">
        <w:t>detener</w:t>
      </w:r>
      <w:r>
        <w:t xml:space="preserve"> el algoritmo (no es estándar)</w:t>
      </w:r>
    </w:p>
    <w:p w14:paraId="45027C8A" w14:textId="77777777" w:rsidR="00260579" w:rsidRDefault="00260579" w:rsidP="00260579">
      <w:pPr>
        <w:pStyle w:val="Heading2"/>
      </w:pPr>
      <w:r>
        <w:lastRenderedPageBreak/>
        <w:t>Insertion Sort</w:t>
      </w:r>
    </w:p>
    <w:p w14:paraId="0B708F2E" w14:textId="4F319A03" w:rsidR="005B0F98" w:rsidRDefault="00260579" w:rsidP="00260579">
      <w:r>
        <w:t xml:space="preserve">Es </w:t>
      </w:r>
      <w:r w:rsidR="009C0D8E">
        <w:t>más</w:t>
      </w:r>
      <w:r>
        <w:t xml:space="preserve"> eficiente con estructuras preordenadas</w:t>
      </w:r>
      <w:r w:rsidR="005B0F98">
        <w:t>.</w:t>
      </w:r>
    </w:p>
    <w:p w14:paraId="78319167" w14:textId="1D0F9331" w:rsidR="005B0F98" w:rsidRDefault="005B0F98" w:rsidP="00260579">
      <w:r>
        <w:t>Su complejidad también es O n</w:t>
      </w:r>
      <w:r w:rsidR="00F96BB5">
        <w:t>^</w:t>
      </w:r>
      <w:r>
        <w:t>2</w:t>
      </w:r>
    </w:p>
    <w:p w14:paraId="0E759AE5" w14:textId="77777777" w:rsidR="00F96BB5" w:rsidRDefault="00F96BB5" w:rsidP="00260579"/>
    <w:p w14:paraId="52219A8F" w14:textId="77777777" w:rsidR="00260579" w:rsidRDefault="00260579" w:rsidP="00260579">
      <w:r>
        <w:t xml:space="preserve">(estos últimos 3 tienen una parte </w:t>
      </w:r>
      <w:r w:rsidR="005B0F98">
        <w:t>ordenada)</w:t>
      </w:r>
    </w:p>
    <w:p w14:paraId="6E33543C" w14:textId="77777777" w:rsidR="00CC00B6" w:rsidRDefault="00CC00B6" w:rsidP="00260579"/>
    <w:p w14:paraId="4C8511F4" w14:textId="50C3F6BE" w:rsidR="00CC00B6" w:rsidRDefault="00CC00B6" w:rsidP="00F96BB5">
      <w:pPr>
        <w:pStyle w:val="Heading3"/>
      </w:pPr>
      <w:r>
        <w:t xml:space="preserve">Ejercicio comparativo </w:t>
      </w:r>
    </w:p>
    <w:p w14:paraId="280EA3FF" w14:textId="77777777" w:rsidR="00CC00B6" w:rsidRPr="00450A67" w:rsidRDefault="00CC00B6" w:rsidP="00CC00B6">
      <w:r w:rsidRPr="00450A67">
        <w:t>18-11-5-27-49-34-8-32-3-29</w:t>
      </w:r>
    </w:p>
    <w:p w14:paraId="54B625C2" w14:textId="77777777" w:rsidR="00CC00B6" w:rsidRPr="00450A67" w:rsidRDefault="00CC00B6" w:rsidP="00CC00B6">
      <w:r w:rsidRPr="00450A67">
        <w:t>Selection</w:t>
      </w:r>
    </w:p>
    <w:p w14:paraId="6AD35F30" w14:textId="77777777" w:rsidR="00CC00B6" w:rsidRPr="00450A67" w:rsidRDefault="00CC00B6" w:rsidP="00CC00B6">
      <w:r w:rsidRPr="00450A67">
        <w:t>S 8</w:t>
      </w:r>
    </w:p>
    <w:p w14:paraId="49F79ADD" w14:textId="77777777" w:rsidR="00CC00B6" w:rsidRPr="00450A67" w:rsidRDefault="00CC00B6" w:rsidP="00CC00B6">
      <w:r w:rsidRPr="00450A67">
        <w:t>C 45</w:t>
      </w:r>
    </w:p>
    <w:p w14:paraId="3AFCF5D0" w14:textId="77777777" w:rsidR="00CC00B6" w:rsidRPr="00BA2356" w:rsidRDefault="00CC00B6" w:rsidP="00CC00B6">
      <w:pPr>
        <w:rPr>
          <w:lang w:val="en-US"/>
        </w:rPr>
      </w:pPr>
      <w:r w:rsidRPr="00BA2356">
        <w:rPr>
          <w:lang w:val="en-US"/>
        </w:rPr>
        <w:t>Bubble</w:t>
      </w:r>
    </w:p>
    <w:p w14:paraId="156F0B20" w14:textId="77777777" w:rsidR="00CC00B6" w:rsidRPr="00BA2356" w:rsidRDefault="00CC00B6" w:rsidP="00CC00B6">
      <w:pPr>
        <w:rPr>
          <w:lang w:val="en-US"/>
        </w:rPr>
      </w:pPr>
      <w:r w:rsidRPr="00BA2356">
        <w:rPr>
          <w:lang w:val="en-US"/>
        </w:rPr>
        <w:t>S 22</w:t>
      </w:r>
    </w:p>
    <w:p w14:paraId="600A86F1" w14:textId="77777777" w:rsidR="00CC00B6" w:rsidRDefault="00CC00B6" w:rsidP="00CC00B6">
      <w:pPr>
        <w:rPr>
          <w:lang w:val="en-US"/>
        </w:rPr>
      </w:pPr>
      <w:r w:rsidRPr="00BA2356">
        <w:rPr>
          <w:lang w:val="en-US"/>
        </w:rPr>
        <w:t>C 4</w:t>
      </w:r>
      <w:r>
        <w:rPr>
          <w:lang w:val="en-US"/>
        </w:rPr>
        <w:t>5</w:t>
      </w:r>
    </w:p>
    <w:p w14:paraId="0EE7ADDC" w14:textId="77777777" w:rsidR="00CC00B6" w:rsidRDefault="00CC00B6" w:rsidP="00CC00B6">
      <w:pPr>
        <w:rPr>
          <w:lang w:val="en-US"/>
        </w:rPr>
      </w:pPr>
      <w:r>
        <w:rPr>
          <w:lang w:val="en-US"/>
        </w:rPr>
        <w:t xml:space="preserve">Insertion </w:t>
      </w:r>
    </w:p>
    <w:p w14:paraId="69059062" w14:textId="77777777" w:rsidR="00CC00B6" w:rsidRDefault="00CC00B6" w:rsidP="00CC00B6">
      <w:pPr>
        <w:rPr>
          <w:lang w:val="en-US"/>
        </w:rPr>
      </w:pPr>
      <w:r>
        <w:rPr>
          <w:lang w:val="en-US"/>
        </w:rPr>
        <w:t>S 22</w:t>
      </w:r>
    </w:p>
    <w:p w14:paraId="1580FA0A" w14:textId="77777777" w:rsidR="00CC00B6" w:rsidRDefault="00CC00B6" w:rsidP="00CC00B6">
      <w:pPr>
        <w:rPr>
          <w:lang w:val="en-US"/>
        </w:rPr>
      </w:pPr>
      <w:r>
        <w:rPr>
          <w:lang w:val="en-US"/>
        </w:rPr>
        <w:t>C 28</w:t>
      </w:r>
    </w:p>
    <w:p w14:paraId="2A7CA209" w14:textId="77777777" w:rsidR="005B0F98" w:rsidRPr="00450A67" w:rsidRDefault="005B0F98" w:rsidP="00260579">
      <w:pPr>
        <w:rPr>
          <w:lang w:val="en-US"/>
        </w:rPr>
      </w:pPr>
    </w:p>
    <w:p w14:paraId="0A610B04" w14:textId="77777777" w:rsidR="005B0F98" w:rsidRDefault="005B0F98" w:rsidP="005B0F98">
      <w:pPr>
        <w:pStyle w:val="Heading2"/>
        <w:rPr>
          <w:lang w:val="en-US"/>
        </w:rPr>
      </w:pPr>
      <w:r w:rsidRPr="00617107">
        <w:rPr>
          <w:lang w:val="en-US"/>
        </w:rPr>
        <w:t>Shell sort</w:t>
      </w:r>
    </w:p>
    <w:p w14:paraId="47F04077" w14:textId="77777777" w:rsidR="00CC00B6" w:rsidRDefault="00CC00B6" w:rsidP="00CC00B6">
      <w:pPr>
        <w:rPr>
          <w:lang w:val="es-419"/>
        </w:rPr>
      </w:pPr>
      <w:r>
        <w:rPr>
          <w:lang w:val="en-US"/>
        </w:rPr>
        <w:t xml:space="preserve">Donald L. Shell. </w:t>
      </w:r>
      <w:r w:rsidRPr="00CC00B6">
        <w:rPr>
          <w:lang w:val="es-419"/>
        </w:rPr>
        <w:t>Basado con el insertion s</w:t>
      </w:r>
      <w:r>
        <w:rPr>
          <w:lang w:val="es-419"/>
        </w:rPr>
        <w:t>ort</w:t>
      </w:r>
    </w:p>
    <w:p w14:paraId="66E5EEEB" w14:textId="4AA5A1D9" w:rsidR="00CC00B6" w:rsidRDefault="00CC00B6" w:rsidP="00CC00B6">
      <w:pPr>
        <w:rPr>
          <w:lang w:val="es-419"/>
        </w:rPr>
      </w:pPr>
      <w:r>
        <w:rPr>
          <w:lang w:val="es-419"/>
        </w:rPr>
        <w:t>Bueno para arreglos de tamaño medio</w:t>
      </w:r>
      <w:r w:rsidR="00F96BB5">
        <w:rPr>
          <w:lang w:val="es-419"/>
        </w:rPr>
        <w:t>.</w:t>
      </w:r>
    </w:p>
    <w:p w14:paraId="4F3ED155" w14:textId="77777777" w:rsidR="0010678C" w:rsidRDefault="0010678C" w:rsidP="00CC00B6">
      <w:pPr>
        <w:rPr>
          <w:lang w:val="es-419"/>
        </w:rPr>
      </w:pPr>
    </w:p>
    <w:p w14:paraId="664B416D" w14:textId="06C3446A" w:rsidR="0010678C" w:rsidRDefault="0010678C" w:rsidP="0010678C">
      <w:pPr>
        <w:rPr>
          <w:lang w:val="es-419"/>
        </w:rPr>
      </w:pPr>
      <w:r>
        <w:rPr>
          <w:lang w:val="es-419"/>
        </w:rPr>
        <w:t xml:space="preserve">Toma un </w:t>
      </w:r>
      <w:r w:rsidR="00CC00B6">
        <w:rPr>
          <w:lang w:val="es-419"/>
        </w:rPr>
        <w:t>h = n/2</w:t>
      </w:r>
      <w:r>
        <w:rPr>
          <w:lang w:val="es-419"/>
        </w:rPr>
        <w:t xml:space="preserve"> </w:t>
      </w:r>
      <w:r>
        <w:rPr>
          <w:lang w:val="es-419"/>
        </w:rPr>
        <w:t xml:space="preserve">(esta es solo una forma de elegir </w:t>
      </w:r>
      <w:r>
        <w:rPr>
          <w:lang w:val="es-419"/>
        </w:rPr>
        <w:t>h) y</w:t>
      </w:r>
      <w:r w:rsidR="00CC00B6">
        <w:rPr>
          <w:lang w:val="es-419"/>
        </w:rPr>
        <w:t xml:space="preserve"> comparo el primero con la posición h</w:t>
      </w:r>
    </w:p>
    <w:p w14:paraId="5FE9BE39" w14:textId="7A06CC1E" w:rsidR="0010678C" w:rsidRDefault="0010678C" w:rsidP="0010678C">
      <w:pPr>
        <w:rPr>
          <w:lang w:val="es-419"/>
        </w:rPr>
      </w:pPr>
      <w:r>
        <w:rPr>
          <w:lang w:val="es-419"/>
        </w:rPr>
        <w:t>Luego</w:t>
      </w:r>
      <w:r>
        <w:rPr>
          <w:lang w:val="es-419"/>
        </w:rPr>
        <w:t xml:space="preserve"> muevo la línea y comparo en distancia h. </w:t>
      </w:r>
    </w:p>
    <w:p w14:paraId="58AE568C" w14:textId="72451D32" w:rsidR="00CC00B6" w:rsidRDefault="0010678C" w:rsidP="00CC00B6">
      <w:pPr>
        <w:rPr>
          <w:lang w:val="es-419"/>
        </w:rPr>
      </w:pPr>
      <w:r>
        <w:rPr>
          <w:lang w:val="es-419"/>
        </w:rPr>
        <w:t>C</w:t>
      </w:r>
      <w:r w:rsidR="00CC00B6">
        <w:rPr>
          <w:lang w:val="es-419"/>
        </w:rPr>
        <w:t>uando termino</w:t>
      </w:r>
      <w:r>
        <w:rPr>
          <w:lang w:val="es-419"/>
        </w:rPr>
        <w:t xml:space="preserve"> (llego al final)</w:t>
      </w:r>
      <w:r w:rsidR="00CC00B6">
        <w:rPr>
          <w:lang w:val="es-419"/>
        </w:rPr>
        <w:t xml:space="preserve"> uso una nueva </w:t>
      </w:r>
      <w:r w:rsidR="00450A67">
        <w:rPr>
          <w:lang w:val="es-419"/>
        </w:rPr>
        <w:t>distancia</w:t>
      </w:r>
      <w:r w:rsidR="00CC00B6">
        <w:rPr>
          <w:lang w:val="es-419"/>
        </w:rPr>
        <w:t xml:space="preserve"> h = h/2</w:t>
      </w:r>
    </w:p>
    <w:p w14:paraId="333B0BA8" w14:textId="2B582749" w:rsidR="00E674C5" w:rsidRDefault="0010678C" w:rsidP="00CC00B6">
      <w:pPr>
        <w:rPr>
          <w:lang w:val="es-419"/>
        </w:rPr>
      </w:pPr>
      <w:r>
        <w:rPr>
          <w:lang w:val="es-419"/>
        </w:rPr>
        <w:t>C</w:t>
      </w:r>
      <w:r w:rsidR="00E674C5">
        <w:rPr>
          <w:lang w:val="es-419"/>
        </w:rPr>
        <w:t>uando h es 1 si hago swap comparo hacia atrás (guardando de donde hice swap)</w:t>
      </w:r>
      <w:r>
        <w:rPr>
          <w:lang w:val="es-419"/>
        </w:rPr>
        <w:t>.</w:t>
      </w:r>
    </w:p>
    <w:p w14:paraId="7B3AFADA" w14:textId="31EE258D" w:rsidR="00E674C5" w:rsidRPr="00CC00B6" w:rsidRDefault="0010678C" w:rsidP="00CC00B6">
      <w:pPr>
        <w:rPr>
          <w:lang w:val="es-419"/>
        </w:rPr>
      </w:pPr>
      <w:r>
        <w:rPr>
          <w:lang w:val="es-419"/>
        </w:rPr>
        <w:t>N</w:t>
      </w:r>
      <w:r w:rsidR="00E674C5">
        <w:rPr>
          <w:lang w:val="es-419"/>
        </w:rPr>
        <w:t xml:space="preserve">o tiene una complejidad estándar, ya que </w:t>
      </w:r>
      <w:proofErr w:type="spellStart"/>
      <w:r w:rsidR="009C0D8E">
        <w:rPr>
          <w:lang w:val="es-419"/>
        </w:rPr>
        <w:t>el</w:t>
      </w:r>
      <w:proofErr w:type="spellEnd"/>
      <w:r>
        <w:rPr>
          <w:lang w:val="es-419"/>
        </w:rPr>
        <w:t xml:space="preserve"> h</w:t>
      </w:r>
      <w:r w:rsidR="009C0D8E">
        <w:rPr>
          <w:lang w:val="es-419"/>
        </w:rPr>
        <w:t xml:space="preserve"> puede</w:t>
      </w:r>
      <w:r w:rsidR="00E674C5">
        <w:rPr>
          <w:lang w:val="es-419"/>
        </w:rPr>
        <w:t xml:space="preserve"> ser calculado de varias formas. </w:t>
      </w:r>
    </w:p>
    <w:p w14:paraId="20B680B2" w14:textId="77777777" w:rsidR="00CC00B6" w:rsidRPr="00CC00B6" w:rsidRDefault="00CC00B6" w:rsidP="00CC00B6">
      <w:pPr>
        <w:rPr>
          <w:lang w:val="es-419"/>
        </w:rPr>
      </w:pPr>
    </w:p>
    <w:p w14:paraId="1473FE1D" w14:textId="77777777" w:rsidR="005B0F98" w:rsidRPr="00450A67" w:rsidRDefault="005B0F98" w:rsidP="005B0F98">
      <w:pPr>
        <w:pStyle w:val="Heading2"/>
      </w:pPr>
      <w:r w:rsidRPr="00450A67">
        <w:lastRenderedPageBreak/>
        <w:t>Merge Sort</w:t>
      </w:r>
    </w:p>
    <w:p w14:paraId="40E86305" w14:textId="7ADEDAE9" w:rsidR="00E674C5" w:rsidRDefault="00E674C5" w:rsidP="00E674C5">
      <w:pPr>
        <w:rPr>
          <w:lang w:val="es-419"/>
        </w:rPr>
      </w:pPr>
      <w:r w:rsidRPr="00E674C5">
        <w:rPr>
          <w:lang w:val="es-419"/>
        </w:rPr>
        <w:t>Divido la lista a l</w:t>
      </w:r>
      <w:r>
        <w:rPr>
          <w:lang w:val="es-419"/>
        </w:rPr>
        <w:t xml:space="preserve">a mitad y aplico el merge sort (es decir vuelvo a dividir) hasta llegar a descomponerlo en unidades básicas (un solo </w:t>
      </w:r>
      <w:r w:rsidR="00450A67">
        <w:rPr>
          <w:lang w:val="es-419"/>
        </w:rPr>
        <w:t>número</w:t>
      </w:r>
      <w:r>
        <w:rPr>
          <w:lang w:val="es-419"/>
        </w:rPr>
        <w:t xml:space="preserve">). Y comparo con la </w:t>
      </w:r>
      <w:r w:rsidR="00450A67">
        <w:rPr>
          <w:lang w:val="es-419"/>
        </w:rPr>
        <w:t>siguiente</w:t>
      </w:r>
      <w:r>
        <w:rPr>
          <w:lang w:val="es-419"/>
        </w:rPr>
        <w:t xml:space="preserve"> pareja.</w:t>
      </w:r>
      <w:r w:rsidR="0010678C">
        <w:rPr>
          <w:lang w:val="es-419"/>
        </w:rPr>
        <w:t xml:space="preserve"> Y uno, y sigo comparando en parejas hasta orden todo.</w:t>
      </w:r>
    </w:p>
    <w:p w14:paraId="2E2B9168" w14:textId="7FF77466" w:rsidR="00E674C5" w:rsidRPr="00E674C5" w:rsidRDefault="0010678C" w:rsidP="00E674C5">
      <w:pPr>
        <w:rPr>
          <w:lang w:val="es-419"/>
        </w:rPr>
      </w:pPr>
      <w:r>
        <w:rPr>
          <w:lang w:val="es-419"/>
        </w:rPr>
        <w:t xml:space="preserve">O = </w:t>
      </w:r>
      <w:r w:rsidR="00E674C5">
        <w:rPr>
          <w:lang w:val="es-419"/>
        </w:rPr>
        <w:t>nLog2</w:t>
      </w:r>
      <w:r>
        <w:rPr>
          <w:lang w:val="es-419"/>
        </w:rPr>
        <w:t>n</w:t>
      </w:r>
    </w:p>
    <w:p w14:paraId="58760D69" w14:textId="77777777" w:rsidR="00FA3594" w:rsidRDefault="00FA3594" w:rsidP="005B0F98">
      <w:pPr>
        <w:pStyle w:val="Heading2"/>
      </w:pPr>
    </w:p>
    <w:p w14:paraId="43ED4BB0" w14:textId="77777777" w:rsidR="005B0F98" w:rsidRPr="005B0F98" w:rsidRDefault="005B0F98" w:rsidP="005B0F98">
      <w:pPr>
        <w:pStyle w:val="Heading2"/>
      </w:pPr>
      <w:r>
        <w:t>Radix Sort</w:t>
      </w:r>
    </w:p>
    <w:p w14:paraId="017D70EA" w14:textId="22B49C0B" w:rsidR="00260579" w:rsidRDefault="0010678C" w:rsidP="00061F95">
      <w:proofErr w:type="spellStart"/>
      <w:r>
        <w:t>It</w:t>
      </w:r>
      <w:proofErr w:type="spellEnd"/>
      <w:r>
        <w:t xml:space="preserve"> h</w:t>
      </w:r>
      <w:r w:rsidR="00450A67">
        <w:t xml:space="preserve">as a </w:t>
      </w:r>
      <w:proofErr w:type="spellStart"/>
      <w:r w:rsidR="00450A67">
        <w:t>diffrent</w:t>
      </w:r>
      <w:proofErr w:type="spellEnd"/>
      <w:r w:rsidR="00450A67">
        <w:t xml:space="preserve"> </w:t>
      </w:r>
      <w:proofErr w:type="spellStart"/>
      <w:r w:rsidR="00450A67">
        <w:t>approach</w:t>
      </w:r>
      <w:proofErr w:type="spellEnd"/>
    </w:p>
    <w:p w14:paraId="4461698B" w14:textId="77777777" w:rsidR="00450A67" w:rsidRDefault="00450A67" w:rsidP="00061F95">
      <w:r>
        <w:t xml:space="preserve">No se trabajan los numero como un solo número, sino que trabaja por unidades, decenas, centenas…. Descompone los números. </w:t>
      </w:r>
    </w:p>
    <w:p w14:paraId="681ADD99" w14:textId="77777777" w:rsidR="00450A67" w:rsidRDefault="00450A67" w:rsidP="00061F95">
      <w:r>
        <w:t xml:space="preserve">10 es el radix del sistema </w:t>
      </w:r>
      <w:r w:rsidR="009C3616">
        <w:t>decimal</w:t>
      </w:r>
      <w:r>
        <w:t xml:space="preserve"> (base)</w:t>
      </w:r>
    </w:p>
    <w:p w14:paraId="69B435A8" w14:textId="77777777" w:rsidR="00450A67" w:rsidRDefault="00450A67" w:rsidP="00061F95">
      <w:r>
        <w:t xml:space="preserve">2 es el radix del sistema </w:t>
      </w:r>
      <w:r w:rsidR="009C3616">
        <w:t>binario</w:t>
      </w:r>
      <w:r>
        <w:t xml:space="preserve"> (base)</w:t>
      </w:r>
    </w:p>
    <w:p w14:paraId="417B70A2" w14:textId="77777777" w:rsidR="00450A67" w:rsidRDefault="00450A67" w:rsidP="00061F95">
      <w:r>
        <w:t xml:space="preserve">Crea un arreglo de 10 posiciones, uno para cada digito posible en </w:t>
      </w:r>
      <w:r w:rsidR="009C3616">
        <w:t>la unidad</w:t>
      </w:r>
      <w:r>
        <w:t>.</w:t>
      </w:r>
    </w:p>
    <w:p w14:paraId="379CC155" w14:textId="77777777" w:rsidR="00450A67" w:rsidRDefault="00450A67" w:rsidP="00061F95">
      <w:r>
        <w:t xml:space="preserve">Y se cuentan cuantos elementos terminan </w:t>
      </w:r>
      <w:r w:rsidR="009C3616">
        <w:t xml:space="preserve">en esa unidad. </w:t>
      </w:r>
    </w:p>
    <w:p w14:paraId="13B1A27D" w14:textId="77777777" w:rsidR="009C3616" w:rsidRDefault="009C3616" w:rsidP="00061F95">
      <w:r>
        <w:t>Suma secuencialmente.</w:t>
      </w:r>
    </w:p>
    <w:p w14:paraId="20B34943" w14:textId="77777777" w:rsidR="009C3616" w:rsidRDefault="009C3616" w:rsidP="00061F95">
      <w:r>
        <w:t xml:space="preserve">Toma el último número, y lo acomoda por su digito final en la posición indicada al restarle 1 </w:t>
      </w:r>
    </w:p>
    <w:p w14:paraId="5ED5A8B8" w14:textId="77777777" w:rsidR="009C0D8E" w:rsidRDefault="009C0D8E" w:rsidP="00061F95"/>
    <w:p w14:paraId="642671B0" w14:textId="4C4F9DDB" w:rsidR="009C3616" w:rsidRPr="009C0D8E" w:rsidRDefault="009C3616" w:rsidP="00061F95">
      <w:pPr>
        <w:rPr>
          <w:lang w:val="en-US"/>
        </w:rPr>
      </w:pPr>
      <w:r>
        <w:t>Ejemplo</w:t>
      </w:r>
      <w:r w:rsidR="009C0D8E">
        <w:rPr>
          <w:lang w:val="en-US"/>
        </w:rPr>
        <w:t>:</w:t>
      </w:r>
    </w:p>
    <w:p w14:paraId="31E45743" w14:textId="77777777" w:rsidR="009F78CA" w:rsidRDefault="009F78CA" w:rsidP="00061F95">
      <w:r>
        <w:t>PLANTILLA</w:t>
      </w:r>
    </w:p>
    <w:p w14:paraId="1FF47584" w14:textId="77777777" w:rsidR="009F78CA" w:rsidRDefault="009F78CA" w:rsidP="00061F95">
      <w:r>
        <w:t>[lista]</w:t>
      </w:r>
    </w:p>
    <w:p w14:paraId="004D0A12" w14:textId="77777777" w:rsidR="009F78CA" w:rsidRDefault="009F78CA" w:rsidP="00061F95">
      <w:r>
        <w:t>[0,9]</w:t>
      </w:r>
    </w:p>
    <w:p w14:paraId="26880219" w14:textId="77777777" w:rsidR="009F78CA" w:rsidRDefault="009F78CA" w:rsidP="00061F95">
      <w:r>
        <w:t>[0,7]</w:t>
      </w:r>
    </w:p>
    <w:p w14:paraId="4AC53D58" w14:textId="77777777" w:rsidR="009F78CA" w:rsidRDefault="009F78CA" w:rsidP="00061F95"/>
    <w:p w14:paraId="0BCF2D0B" w14:textId="77777777" w:rsidR="009C3616" w:rsidRDefault="009C3616" w:rsidP="00061F95">
      <w:r>
        <w:t>UNIDADES</w:t>
      </w:r>
    </w:p>
    <w:p w14:paraId="25FFAAD5" w14:textId="77777777" w:rsidR="009C3616" w:rsidRDefault="009C3616" w:rsidP="009C3616">
      <w:r>
        <w:t>170 45 75 90 802 24 2 66 Arreglo original</w:t>
      </w:r>
    </w:p>
    <w:p w14:paraId="5C496AD2" w14:textId="77777777" w:rsidR="009C3616" w:rsidRDefault="009F78CA" w:rsidP="009C3616">
      <w:r>
        <w:t>2 0 2 0 1 2 1 0 0 0 cantidades de números que terminan con esa unidad</w:t>
      </w:r>
    </w:p>
    <w:p w14:paraId="0793D209" w14:textId="77777777" w:rsidR="009C3616" w:rsidRDefault="009C3616" w:rsidP="00061F95">
      <w:r>
        <w:t>2 2 4 4 5 7 8 8 8 8 Lista de la primera iteración: (suma las cantidades de atrás para adelante) (ultimo numero tiene el tamaño del array)</w:t>
      </w:r>
    </w:p>
    <w:p w14:paraId="4CED4B48" w14:textId="77777777" w:rsidR="009C3616" w:rsidRDefault="009C3616" w:rsidP="00061F95">
      <w:r>
        <w:t>170 90 802 2 24 45 75 66 Fin de la primera iteración</w:t>
      </w:r>
    </w:p>
    <w:p w14:paraId="466DE2D8" w14:textId="3EA88AAA" w:rsidR="009C3616" w:rsidRDefault="009C3616" w:rsidP="00061F95"/>
    <w:p w14:paraId="62DC6170" w14:textId="77777777" w:rsidR="005753E2" w:rsidRDefault="005753E2" w:rsidP="00061F95"/>
    <w:p w14:paraId="00A46292" w14:textId="77777777" w:rsidR="009C3616" w:rsidRDefault="009C3616" w:rsidP="00061F95">
      <w:r>
        <w:lastRenderedPageBreak/>
        <w:t xml:space="preserve">DECENAS </w:t>
      </w:r>
    </w:p>
    <w:p w14:paraId="3D66364F" w14:textId="77777777" w:rsidR="009C3616" w:rsidRDefault="009C3616" w:rsidP="00061F95">
      <w:r>
        <w:t>170 90 802 2 24 45 75 66</w:t>
      </w:r>
    </w:p>
    <w:p w14:paraId="153E422E" w14:textId="77777777" w:rsidR="009C3616" w:rsidRDefault="009C3616" w:rsidP="00061F95">
      <w:r>
        <w:t>2 0 1 0 1 0 1 2 0 1</w:t>
      </w:r>
      <w:r w:rsidR="009F78CA">
        <w:t xml:space="preserve"> (por decena)</w:t>
      </w:r>
    </w:p>
    <w:p w14:paraId="107D969C" w14:textId="77777777" w:rsidR="009C3616" w:rsidRDefault="009C3616" w:rsidP="00061F95">
      <w:r>
        <w:t>2 3 3 4 4 5 7 7 8</w:t>
      </w:r>
    </w:p>
    <w:p w14:paraId="3D07A57B" w14:textId="77777777" w:rsidR="009C3616" w:rsidRDefault="009F78CA" w:rsidP="00061F95">
      <w:r>
        <w:t>802 2 24 45 66 170 75 90</w:t>
      </w:r>
    </w:p>
    <w:p w14:paraId="69642C1C" w14:textId="77777777" w:rsidR="009C3616" w:rsidRDefault="009C3616" w:rsidP="00061F95"/>
    <w:p w14:paraId="42FD1280" w14:textId="77777777" w:rsidR="009F78CA" w:rsidRDefault="009F78CA" w:rsidP="00061F95">
      <w:r>
        <w:t>CENETENAS</w:t>
      </w:r>
    </w:p>
    <w:p w14:paraId="01BB9AA9" w14:textId="77777777" w:rsidR="009F78CA" w:rsidRDefault="009F78CA" w:rsidP="009F78CA">
      <w:r>
        <w:t>802 2 24 45 66 170 75 90</w:t>
      </w:r>
    </w:p>
    <w:p w14:paraId="1528F6ED" w14:textId="77777777" w:rsidR="009F78CA" w:rsidRDefault="009F78CA" w:rsidP="00061F95">
      <w:r>
        <w:t>6 1 0 0 0 0 0 0 0 0 (por centena)</w:t>
      </w:r>
    </w:p>
    <w:p w14:paraId="5F95980C" w14:textId="77777777" w:rsidR="009F78CA" w:rsidRDefault="009F78CA" w:rsidP="00061F95">
      <w:r>
        <w:t>6 7 7 7 7 7 7 7 8 8</w:t>
      </w:r>
    </w:p>
    <w:p w14:paraId="08F6ECD0" w14:textId="77777777" w:rsidR="009F78CA" w:rsidRDefault="009F78CA" w:rsidP="00061F95">
      <w:r>
        <w:t>2 24 45 66 75 90 170 802</w:t>
      </w:r>
    </w:p>
    <w:p w14:paraId="03E7A2FC" w14:textId="77777777" w:rsidR="00FA3594" w:rsidRDefault="00FA3594" w:rsidP="00061F95"/>
    <w:p w14:paraId="68645298" w14:textId="0C6D0D65" w:rsidR="00FA3594" w:rsidRDefault="00FA3594" w:rsidP="00061F95">
      <w:r>
        <w:t>Misma complejidad que el Quicksort O</w:t>
      </w:r>
      <w:r w:rsidR="005753E2">
        <w:t xml:space="preserve"> = n</w:t>
      </w:r>
      <w:r>
        <w:t>log2</w:t>
      </w:r>
      <w:r w:rsidR="005753E2">
        <w:t>n</w:t>
      </w:r>
      <w:r>
        <w:t xml:space="preserve"> </w:t>
      </w:r>
    </w:p>
    <w:p w14:paraId="6BC18222" w14:textId="77777777" w:rsidR="00FA3594" w:rsidRDefault="00FA3594" w:rsidP="00061F95">
      <w:r>
        <w:t>Pero consume el doble de memoria que el Quicksort</w:t>
      </w:r>
    </w:p>
    <w:p w14:paraId="75CB4929" w14:textId="77777777" w:rsidR="00FA3594" w:rsidRDefault="00FA3594" w:rsidP="00061F95"/>
    <w:p w14:paraId="12C29040" w14:textId="77777777" w:rsidR="00FA3594" w:rsidRPr="00450A67" w:rsidRDefault="00FA3594" w:rsidP="00FA3594">
      <w:pPr>
        <w:pStyle w:val="Heading2"/>
      </w:pPr>
      <w:r w:rsidRPr="00450A67">
        <w:t>Quick Sort</w:t>
      </w:r>
    </w:p>
    <w:p w14:paraId="4D249F85" w14:textId="77777777" w:rsidR="00FA3594" w:rsidRDefault="00FA3594" w:rsidP="00061F95">
      <w:r>
        <w:t>Es el más popular.</w:t>
      </w:r>
    </w:p>
    <w:p w14:paraId="122DD3EB" w14:textId="6035D23D" w:rsidR="00FA3594" w:rsidRDefault="00FA3594" w:rsidP="00061F95">
      <w:r>
        <w:t xml:space="preserve">Es parte el array en dos y se llama recursivamente en cada parte. </w:t>
      </w:r>
    </w:p>
    <w:p w14:paraId="03279E37" w14:textId="188027B6" w:rsidR="00FA3594" w:rsidRDefault="00FA3594" w:rsidP="00061F95">
      <w:r>
        <w:t xml:space="preserve">Se numeran los </w:t>
      </w:r>
      <w:r w:rsidR="009C0D8E">
        <w:t>índices</w:t>
      </w:r>
      <w:r>
        <w:t xml:space="preserve"> dela</w:t>
      </w:r>
    </w:p>
    <w:p w14:paraId="21ED4E2B" w14:textId="77777777" w:rsidR="00633490" w:rsidRDefault="00FA3594" w:rsidP="00061F95">
      <w:r>
        <w:t>Pivote</w:t>
      </w:r>
      <w:r w:rsidR="00633490">
        <w:t>:</w:t>
      </w:r>
      <w:r>
        <w:t xml:space="preserve"> </w:t>
      </w:r>
      <w:proofErr w:type="spellStart"/>
      <w:r>
        <w:t>ind</w:t>
      </w:r>
      <w:proofErr w:type="spellEnd"/>
      <w:r>
        <w:t xml:space="preserve"> min + ((</w:t>
      </w:r>
      <w:proofErr w:type="spellStart"/>
      <w:r>
        <w:t>ind</w:t>
      </w:r>
      <w:proofErr w:type="spellEnd"/>
      <w:r>
        <w:t xml:space="preserve"> </w:t>
      </w:r>
      <w:proofErr w:type="spellStart"/>
      <w:r>
        <w:t>max-ind</w:t>
      </w:r>
      <w:proofErr w:type="spellEnd"/>
      <w:r>
        <w:t xml:space="preserve"> </w:t>
      </w:r>
      <w:proofErr w:type="gramStart"/>
      <w:r>
        <w:t>min)/</w:t>
      </w:r>
      <w:proofErr w:type="gramEnd"/>
      <w:r>
        <w:t>2)</w:t>
      </w:r>
      <w:r w:rsidR="00633490">
        <w:t>, esta será la posición del pivote</w:t>
      </w:r>
    </w:p>
    <w:p w14:paraId="27DC8537" w14:textId="55C7595A" w:rsidR="00FA3594" w:rsidRDefault="00633490" w:rsidP="00061F95">
      <w:r>
        <w:t xml:space="preserve">Hay un apuntador al índice </w:t>
      </w:r>
      <w:r w:rsidR="005753E2">
        <w:t>más</w:t>
      </w:r>
      <w:r>
        <w:t xml:space="preserve"> pequeño</w:t>
      </w:r>
      <w:r w:rsidR="00FA3594">
        <w:t xml:space="preserve"> </w:t>
      </w:r>
    </w:p>
    <w:p w14:paraId="51EF654C" w14:textId="77777777" w:rsidR="00FA3594" w:rsidRDefault="00FA3594" w:rsidP="00061F95">
      <w:r>
        <w:t xml:space="preserve">Ejemplo: </w:t>
      </w:r>
    </w:p>
    <w:p w14:paraId="680DF809" w14:textId="77777777" w:rsidR="00FA3594" w:rsidRDefault="00FA3594" w:rsidP="00061F95">
      <w:r>
        <w:t xml:space="preserve">14 7 3 12 9 11 6 2  </w:t>
      </w:r>
    </w:p>
    <w:p w14:paraId="7AF172E4" w14:textId="77777777" w:rsidR="00633490" w:rsidRDefault="00633490" w:rsidP="00061F95"/>
    <w:p w14:paraId="1BD19E2D" w14:textId="67F9AC31" w:rsidR="00633490" w:rsidRDefault="00633490" w:rsidP="00061F95">
      <w:r>
        <w:t xml:space="preserve">Misma complejidad que el Merge Sort </w:t>
      </w:r>
      <w:r w:rsidR="005753E2">
        <w:t>y Radix Sort</w:t>
      </w:r>
    </w:p>
    <w:p w14:paraId="30774676" w14:textId="524DABBD" w:rsidR="00AB0C75" w:rsidRDefault="00633490" w:rsidP="00AB0C75">
      <w:r>
        <w:t>O</w:t>
      </w:r>
      <w:r w:rsidR="005753E2">
        <w:t xml:space="preserve"> = n</w:t>
      </w:r>
      <w:r>
        <w:t>log2</w:t>
      </w:r>
      <w:r w:rsidR="005753E2">
        <w:t>n</w:t>
      </w:r>
    </w:p>
    <w:p w14:paraId="74642886" w14:textId="77777777" w:rsidR="00604FAF" w:rsidRDefault="00604FAF" w:rsidP="009D5A82">
      <w:pPr>
        <w:sectPr w:rsidR="00604FAF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eGrid"/>
        <w:tblW w:w="12996" w:type="dxa"/>
        <w:tblLayout w:type="fixed"/>
        <w:tblLook w:val="04A0" w:firstRow="1" w:lastRow="0" w:firstColumn="1" w:lastColumn="0" w:noHBand="0" w:noVBand="1"/>
      </w:tblPr>
      <w:tblGrid>
        <w:gridCol w:w="2245"/>
        <w:gridCol w:w="1980"/>
        <w:gridCol w:w="2340"/>
        <w:gridCol w:w="1890"/>
        <w:gridCol w:w="1800"/>
        <w:gridCol w:w="2741"/>
      </w:tblGrid>
      <w:tr w:rsidR="000A1208" w14:paraId="347FF59F" w14:textId="77777777" w:rsidTr="003A6F04">
        <w:trPr>
          <w:trHeight w:val="75"/>
        </w:trPr>
        <w:tc>
          <w:tcPr>
            <w:tcW w:w="2245" w:type="dxa"/>
          </w:tcPr>
          <w:p w14:paraId="0A865813" w14:textId="77777777" w:rsidR="009D5A82" w:rsidRDefault="009D5A82" w:rsidP="006F4C11">
            <w:pPr>
              <w:pStyle w:val="Heading1"/>
            </w:pPr>
          </w:p>
        </w:tc>
        <w:tc>
          <w:tcPr>
            <w:tcW w:w="1980" w:type="dxa"/>
          </w:tcPr>
          <w:p w14:paraId="5EED9157" w14:textId="2F4E32AD" w:rsidR="009D5A82" w:rsidRDefault="008236ED" w:rsidP="006F4C11">
            <w:pPr>
              <w:pStyle w:val="Heading1"/>
            </w:pPr>
            <w:r>
              <w:t>Descripción</w:t>
            </w:r>
          </w:p>
        </w:tc>
        <w:tc>
          <w:tcPr>
            <w:tcW w:w="2340" w:type="dxa"/>
          </w:tcPr>
          <w:p w14:paraId="5AED9889" w14:textId="3C2CCCEB" w:rsidR="009D5A82" w:rsidRDefault="008236ED" w:rsidP="006F4C11">
            <w:pPr>
              <w:pStyle w:val="Heading1"/>
            </w:pPr>
            <w:r>
              <w:t>Complejidad</w:t>
            </w:r>
          </w:p>
        </w:tc>
        <w:tc>
          <w:tcPr>
            <w:tcW w:w="1890" w:type="dxa"/>
          </w:tcPr>
          <w:p w14:paraId="6801A91E" w14:textId="14A634F8" w:rsidR="009D5A82" w:rsidRDefault="00B60AE2" w:rsidP="006F4C11">
            <w:pPr>
              <w:pStyle w:val="Heading1"/>
            </w:pPr>
            <w:r>
              <w:t>Extra</w:t>
            </w:r>
          </w:p>
        </w:tc>
        <w:tc>
          <w:tcPr>
            <w:tcW w:w="1800" w:type="dxa"/>
          </w:tcPr>
          <w:p w14:paraId="22C1CC93" w14:textId="16FB5F01" w:rsidR="009D5A82" w:rsidRPr="00604FAF" w:rsidRDefault="00AB480B" w:rsidP="006F4C11">
            <w:pPr>
              <w:pStyle w:val="Heading1"/>
              <w:rPr>
                <w:lang w:val="es-ES"/>
              </w:rPr>
            </w:pPr>
            <w:r>
              <w:t>Código</w:t>
            </w:r>
          </w:p>
        </w:tc>
        <w:tc>
          <w:tcPr>
            <w:tcW w:w="2741" w:type="dxa"/>
          </w:tcPr>
          <w:p w14:paraId="7FD1F3B9" w14:textId="56F1C540" w:rsidR="009D5A82" w:rsidRDefault="008236ED" w:rsidP="006F4C11">
            <w:pPr>
              <w:pStyle w:val="Heading1"/>
            </w:pPr>
            <w:r>
              <w:t>Gif</w:t>
            </w:r>
          </w:p>
        </w:tc>
      </w:tr>
      <w:tr w:rsidR="000A1208" w14:paraId="7054183E" w14:textId="77777777" w:rsidTr="004B4BBB">
        <w:trPr>
          <w:trHeight w:val="1151"/>
        </w:trPr>
        <w:tc>
          <w:tcPr>
            <w:tcW w:w="2245" w:type="dxa"/>
          </w:tcPr>
          <w:p w14:paraId="2BFEA084" w14:textId="70AFDAF7" w:rsidR="009D5A82" w:rsidRDefault="006F4C11" w:rsidP="006F4C11">
            <w:pPr>
              <w:pStyle w:val="Heading1"/>
            </w:pPr>
            <w:r>
              <w:t>Bubble Sort</w:t>
            </w:r>
          </w:p>
        </w:tc>
        <w:tc>
          <w:tcPr>
            <w:tcW w:w="1980" w:type="dxa"/>
          </w:tcPr>
          <w:p w14:paraId="6260B3EE" w14:textId="5E2302E9" w:rsidR="009D5A82" w:rsidRDefault="00604FAF" w:rsidP="009D5A82">
            <w:r>
              <w:t xml:space="preserve">El </w:t>
            </w:r>
            <w:r w:rsidR="003A6F04">
              <w:t>más</w:t>
            </w:r>
            <w:r>
              <w:t xml:space="preserve"> grande para atrás.</w:t>
            </w:r>
            <w:r w:rsidR="00B60AE2">
              <w:t>, con swaps inmediatos.</w:t>
            </w:r>
          </w:p>
        </w:tc>
        <w:tc>
          <w:tcPr>
            <w:tcW w:w="2340" w:type="dxa"/>
          </w:tcPr>
          <w:p w14:paraId="32E39258" w14:textId="6E85A8F1" w:rsidR="009D5A82" w:rsidRPr="00604FAF" w:rsidRDefault="00604FAF" w:rsidP="00B60A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N^2</w:t>
            </w:r>
          </w:p>
        </w:tc>
        <w:tc>
          <w:tcPr>
            <w:tcW w:w="1890" w:type="dxa"/>
          </w:tcPr>
          <w:p w14:paraId="5F720E7C" w14:textId="08F011B5" w:rsidR="009D5A82" w:rsidRDefault="00B60AE2" w:rsidP="00604FAF">
            <w:pPr>
              <w:jc w:val="center"/>
            </w:pPr>
            <w:r>
              <w:t>Va formando una sección ordenada</w:t>
            </w:r>
          </w:p>
        </w:tc>
        <w:tc>
          <w:tcPr>
            <w:tcW w:w="1800" w:type="dxa"/>
          </w:tcPr>
          <w:p w14:paraId="35A2A70E" w14:textId="7E934BFE" w:rsidR="009D5A82" w:rsidRDefault="00604FAF" w:rsidP="009D5A82">
            <w:hyperlink r:id="rId7" w:history="1">
              <w:r>
                <w:rPr>
                  <w:rStyle w:val="Hyperlink"/>
                </w:rPr>
                <w:t>https://www.javatpoint.com/bubble-sort-in-java</w:t>
              </w:r>
            </w:hyperlink>
          </w:p>
        </w:tc>
        <w:tc>
          <w:tcPr>
            <w:tcW w:w="2741" w:type="dxa"/>
          </w:tcPr>
          <w:p w14:paraId="3BEF8F2A" w14:textId="5D92FACC" w:rsidR="009D5A82" w:rsidRDefault="00B85521" w:rsidP="009D5A82">
            <w:hyperlink r:id="rId8" w:history="1">
              <w:r w:rsidRPr="004B4BBB">
                <w:rPr>
                  <w:rStyle w:val="Hyperlink"/>
                  <w:sz w:val="14"/>
                  <w:szCs w:val="14"/>
                </w:rPr>
                <w:t>https://external-preview.redd.it/u2fOuJHSWLOiXpDKhx61_nWctTI9-OA9PeVgW0xUll8.gif?format=mp4&amp;s=98fc8939335ffd639ae00faa12734c627ababdd8</w:t>
              </w:r>
            </w:hyperlink>
          </w:p>
        </w:tc>
      </w:tr>
      <w:tr w:rsidR="000A1208" w14:paraId="2E7DD8B6" w14:textId="77777777" w:rsidTr="003A6F04">
        <w:trPr>
          <w:trHeight w:val="75"/>
        </w:trPr>
        <w:tc>
          <w:tcPr>
            <w:tcW w:w="2245" w:type="dxa"/>
          </w:tcPr>
          <w:p w14:paraId="6533087E" w14:textId="41DC5405" w:rsidR="009D5A82" w:rsidRDefault="006F4C11" w:rsidP="006F4C11">
            <w:pPr>
              <w:pStyle w:val="Heading1"/>
            </w:pPr>
            <w:r>
              <w:t>Selection Sort</w:t>
            </w:r>
          </w:p>
        </w:tc>
        <w:tc>
          <w:tcPr>
            <w:tcW w:w="1980" w:type="dxa"/>
          </w:tcPr>
          <w:p w14:paraId="71D9C148" w14:textId="6D013C8E" w:rsidR="009D5A82" w:rsidRPr="004B4BBB" w:rsidRDefault="004B4BBB" w:rsidP="009D5A82">
            <w:pPr>
              <w:rPr>
                <w:lang w:val="es-ES"/>
              </w:rPr>
            </w:pPr>
            <w:r>
              <w:t>Busca el más peque</w:t>
            </w:r>
            <w:proofErr w:type="spellStart"/>
            <w:r>
              <w:rPr>
                <w:lang w:val="es-ES"/>
              </w:rPr>
              <w:t>ño</w:t>
            </w:r>
            <w:proofErr w:type="spellEnd"/>
            <w:r>
              <w:rPr>
                <w:lang w:val="es-ES"/>
              </w:rPr>
              <w:t xml:space="preserve"> de todos y hace un único swap con el que tenga el apuntador.</w:t>
            </w:r>
          </w:p>
        </w:tc>
        <w:tc>
          <w:tcPr>
            <w:tcW w:w="2340" w:type="dxa"/>
          </w:tcPr>
          <w:p w14:paraId="49D8DC7E" w14:textId="37057877" w:rsidR="009D5A82" w:rsidRDefault="00B60AE2" w:rsidP="00B60AE2">
            <w:pPr>
              <w:jc w:val="center"/>
            </w:pPr>
            <w:r>
              <w:rPr>
                <w:lang w:val="en-US"/>
              </w:rPr>
              <w:t>N^2</w:t>
            </w:r>
          </w:p>
        </w:tc>
        <w:tc>
          <w:tcPr>
            <w:tcW w:w="1890" w:type="dxa"/>
          </w:tcPr>
          <w:p w14:paraId="1F8FB900" w14:textId="7AAD0B68" w:rsidR="009D5A82" w:rsidRDefault="00B60AE2" w:rsidP="009D5A82">
            <w:r>
              <w:t>Va formando una sección ordenada</w:t>
            </w:r>
          </w:p>
        </w:tc>
        <w:tc>
          <w:tcPr>
            <w:tcW w:w="1800" w:type="dxa"/>
          </w:tcPr>
          <w:p w14:paraId="67B8E5B4" w14:textId="77777777" w:rsidR="009D5A82" w:rsidRDefault="009D5A82" w:rsidP="009D5A82"/>
        </w:tc>
        <w:tc>
          <w:tcPr>
            <w:tcW w:w="2741" w:type="dxa"/>
          </w:tcPr>
          <w:p w14:paraId="3B5106C7" w14:textId="77777777" w:rsidR="009D5A82" w:rsidRDefault="009D5A82" w:rsidP="009D5A82"/>
        </w:tc>
      </w:tr>
      <w:tr w:rsidR="000A1208" w14:paraId="74B60ADB" w14:textId="77777777" w:rsidTr="003A6F04">
        <w:trPr>
          <w:trHeight w:val="72"/>
        </w:trPr>
        <w:tc>
          <w:tcPr>
            <w:tcW w:w="2245" w:type="dxa"/>
          </w:tcPr>
          <w:p w14:paraId="2CEF7E7B" w14:textId="7C32FBAE" w:rsidR="009D5A82" w:rsidRDefault="006F4C11" w:rsidP="006F4C11">
            <w:pPr>
              <w:pStyle w:val="Heading1"/>
            </w:pPr>
            <w:r>
              <w:t>Insertion Sort</w:t>
            </w:r>
          </w:p>
        </w:tc>
        <w:tc>
          <w:tcPr>
            <w:tcW w:w="1980" w:type="dxa"/>
          </w:tcPr>
          <w:p w14:paraId="7AD40FA5" w14:textId="684EA90D" w:rsidR="009D5A82" w:rsidRPr="005C5C5B" w:rsidRDefault="005C5C5B" w:rsidP="009D5A82">
            <w:pPr>
              <w:rPr>
                <w:lang w:val="es-ES"/>
              </w:rPr>
            </w:pPr>
            <w:r>
              <w:t xml:space="preserve">Asume el primero ordenado y compara </w:t>
            </w:r>
            <w:r w:rsidRPr="005C5C5B">
              <w:rPr>
                <w:lang w:val="es-ES"/>
              </w:rPr>
              <w:t>“</w:t>
            </w:r>
            <w:r>
              <w:rPr>
                <w:lang w:val="es-ES"/>
              </w:rPr>
              <w:t>hacia atrás” haciendo swaps hasta que el numero que insertado en la parte ordenada.</w:t>
            </w:r>
          </w:p>
        </w:tc>
        <w:tc>
          <w:tcPr>
            <w:tcW w:w="2340" w:type="dxa"/>
          </w:tcPr>
          <w:p w14:paraId="34691A6A" w14:textId="5C78EB0B" w:rsidR="009D5A82" w:rsidRDefault="00B60AE2" w:rsidP="00B60AE2">
            <w:pPr>
              <w:jc w:val="center"/>
            </w:pPr>
            <w:r>
              <w:rPr>
                <w:lang w:val="en-US"/>
              </w:rPr>
              <w:t>N^2</w:t>
            </w:r>
          </w:p>
        </w:tc>
        <w:tc>
          <w:tcPr>
            <w:tcW w:w="1890" w:type="dxa"/>
          </w:tcPr>
          <w:p w14:paraId="3F271685" w14:textId="323C8B85" w:rsidR="009D5A82" w:rsidRDefault="00B60AE2" w:rsidP="009D5A82">
            <w:r>
              <w:t>Va formando una sección ordenada</w:t>
            </w:r>
          </w:p>
        </w:tc>
        <w:tc>
          <w:tcPr>
            <w:tcW w:w="1800" w:type="dxa"/>
          </w:tcPr>
          <w:p w14:paraId="5997C721" w14:textId="77777777" w:rsidR="009D5A82" w:rsidRDefault="009D5A82" w:rsidP="009D5A82"/>
        </w:tc>
        <w:tc>
          <w:tcPr>
            <w:tcW w:w="2741" w:type="dxa"/>
          </w:tcPr>
          <w:p w14:paraId="2EBF1C86" w14:textId="77777777" w:rsidR="009D5A82" w:rsidRDefault="009D5A82" w:rsidP="009D5A82"/>
        </w:tc>
      </w:tr>
      <w:tr w:rsidR="000A1208" w14:paraId="2F297B4C" w14:textId="77777777" w:rsidTr="003A6F04">
        <w:trPr>
          <w:trHeight w:val="75"/>
        </w:trPr>
        <w:tc>
          <w:tcPr>
            <w:tcW w:w="2245" w:type="dxa"/>
          </w:tcPr>
          <w:p w14:paraId="06CB6D05" w14:textId="1B610022" w:rsidR="009D5A82" w:rsidRDefault="008236ED" w:rsidP="006F4C11">
            <w:pPr>
              <w:pStyle w:val="Heading1"/>
            </w:pPr>
            <w:r>
              <w:t xml:space="preserve">Shell </w:t>
            </w:r>
            <w:r>
              <w:t>Sort</w:t>
            </w:r>
          </w:p>
        </w:tc>
        <w:tc>
          <w:tcPr>
            <w:tcW w:w="1980" w:type="dxa"/>
          </w:tcPr>
          <w:p w14:paraId="45221D3A" w14:textId="2498E414" w:rsidR="009D5A82" w:rsidRPr="005562EB" w:rsidRDefault="005562EB" w:rsidP="009D5A82">
            <w:pPr>
              <w:rPr>
                <w:lang w:val="es-ES"/>
              </w:rPr>
            </w:pPr>
            <w:r>
              <w:t>Hace swaps en una a</w:t>
            </w:r>
            <w:r w:rsidR="00636BFD">
              <w:t xml:space="preserve"> través</w:t>
            </w:r>
            <w:r>
              <w:t xml:space="preserve"> de una </w:t>
            </w:r>
            <w:r w:rsidR="00636BFD">
              <w:t>distancia</w:t>
            </w:r>
            <w:r>
              <w:t xml:space="preserve"> h que se va </w:t>
            </w:r>
            <w:r w:rsidR="00636BFD">
              <w:t>decremento</w:t>
            </w:r>
            <w:r>
              <w:t xml:space="preserve"> hasta llegar a 1, y cuando es 1 (si hace swap) hace un peque</w:t>
            </w:r>
            <w:proofErr w:type="spellStart"/>
            <w:r>
              <w:rPr>
                <w:lang w:val="es-ES"/>
              </w:rPr>
              <w:t>ño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insertion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sort</w:t>
            </w:r>
            <w:proofErr w:type="spellEnd"/>
            <w:r>
              <w:rPr>
                <w:lang w:val="es-ES"/>
              </w:rPr>
              <w:t xml:space="preserve"> y continua.</w:t>
            </w:r>
          </w:p>
        </w:tc>
        <w:tc>
          <w:tcPr>
            <w:tcW w:w="2340" w:type="dxa"/>
          </w:tcPr>
          <w:p w14:paraId="48C80DB1" w14:textId="708E6D53" w:rsidR="009D5A82" w:rsidRDefault="00B60AE2" w:rsidP="00B60AE2">
            <w:pPr>
              <w:jc w:val="center"/>
            </w:pPr>
            <w:r>
              <w:t xml:space="preserve">Depende del método de como se </w:t>
            </w:r>
            <w:r w:rsidR="005C5C5B">
              <w:t>escoge</w:t>
            </w:r>
            <w:r>
              <w:t xml:space="preserve"> el h</w:t>
            </w:r>
          </w:p>
        </w:tc>
        <w:tc>
          <w:tcPr>
            <w:tcW w:w="1890" w:type="dxa"/>
          </w:tcPr>
          <w:p w14:paraId="7EA12ED7" w14:textId="77777777" w:rsidR="009D5A82" w:rsidRDefault="00B60AE2" w:rsidP="00B60AE2">
            <w:pPr>
              <w:jc w:val="center"/>
            </w:pPr>
            <w:r>
              <w:t>h = n/2</w:t>
            </w:r>
          </w:p>
          <w:p w14:paraId="6E3F3FAF" w14:textId="77777777" w:rsidR="00FA0128" w:rsidRDefault="00FA0128" w:rsidP="00B60AE2">
            <w:pPr>
              <w:jc w:val="center"/>
            </w:pPr>
          </w:p>
          <w:p w14:paraId="0B7B02A1" w14:textId="77777777" w:rsidR="00FA0128" w:rsidRDefault="00FA0128" w:rsidP="00FA0128">
            <w:pPr>
              <w:rPr>
                <w:lang w:val="es-419"/>
              </w:rPr>
            </w:pPr>
            <w:r>
              <w:rPr>
                <w:lang w:val="es-419"/>
              </w:rPr>
              <w:t>Bueno para arreglos de tamaño medio.</w:t>
            </w:r>
          </w:p>
          <w:p w14:paraId="3DC20E0D" w14:textId="088EEDA3" w:rsidR="00FA0128" w:rsidRPr="00FA0128" w:rsidRDefault="00FA0128" w:rsidP="00B60AE2">
            <w:pPr>
              <w:jc w:val="center"/>
              <w:rPr>
                <w:lang w:val="es-419"/>
              </w:rPr>
            </w:pPr>
          </w:p>
        </w:tc>
        <w:tc>
          <w:tcPr>
            <w:tcW w:w="1800" w:type="dxa"/>
          </w:tcPr>
          <w:p w14:paraId="58A1DEE4" w14:textId="77777777" w:rsidR="009D5A82" w:rsidRDefault="009D5A82" w:rsidP="009D5A82"/>
        </w:tc>
        <w:tc>
          <w:tcPr>
            <w:tcW w:w="2741" w:type="dxa"/>
          </w:tcPr>
          <w:p w14:paraId="54F0A652" w14:textId="77777777" w:rsidR="009D5A82" w:rsidRDefault="009D5A82" w:rsidP="009D5A82"/>
        </w:tc>
      </w:tr>
      <w:tr w:rsidR="000A1208" w14:paraId="60600BC9" w14:textId="77777777" w:rsidTr="003A6F04">
        <w:trPr>
          <w:trHeight w:val="75"/>
        </w:trPr>
        <w:tc>
          <w:tcPr>
            <w:tcW w:w="2245" w:type="dxa"/>
          </w:tcPr>
          <w:p w14:paraId="656BCE7A" w14:textId="32CB8038" w:rsidR="009D5A82" w:rsidRDefault="008236ED" w:rsidP="006F4C11">
            <w:pPr>
              <w:pStyle w:val="Heading1"/>
            </w:pPr>
            <w:r>
              <w:lastRenderedPageBreak/>
              <w:t xml:space="preserve">Merge </w:t>
            </w:r>
            <w:r>
              <w:t>Sort</w:t>
            </w:r>
          </w:p>
        </w:tc>
        <w:tc>
          <w:tcPr>
            <w:tcW w:w="1980" w:type="dxa"/>
          </w:tcPr>
          <w:p w14:paraId="73DCFD2D" w14:textId="511033CA" w:rsidR="009D5A82" w:rsidRDefault="00FA0128" w:rsidP="009D5A82">
            <w:r>
              <w:t>Divido la lista a la mitad y mitad de esa mitad hasta tener unidades y después comparo y fusiono hasta tener toda la lista ordenada.</w:t>
            </w:r>
          </w:p>
        </w:tc>
        <w:tc>
          <w:tcPr>
            <w:tcW w:w="2340" w:type="dxa"/>
          </w:tcPr>
          <w:p w14:paraId="7FE9A5E6" w14:textId="05CA6BD3" w:rsidR="009D5A82" w:rsidRDefault="00B60AE2" w:rsidP="00B60AE2">
            <w:pPr>
              <w:jc w:val="center"/>
            </w:pPr>
            <w:r>
              <w:rPr>
                <w:lang w:val="es-419"/>
              </w:rPr>
              <w:t>nLog2n</w:t>
            </w:r>
          </w:p>
        </w:tc>
        <w:tc>
          <w:tcPr>
            <w:tcW w:w="1890" w:type="dxa"/>
          </w:tcPr>
          <w:p w14:paraId="418E60D1" w14:textId="04A03C1A" w:rsidR="009D5A82" w:rsidRPr="00B66BC5" w:rsidRDefault="00B66BC5" w:rsidP="00B66B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00" w:type="dxa"/>
          </w:tcPr>
          <w:p w14:paraId="0E24F9EF" w14:textId="77777777" w:rsidR="009D5A82" w:rsidRDefault="009D5A82" w:rsidP="009D5A82"/>
        </w:tc>
        <w:tc>
          <w:tcPr>
            <w:tcW w:w="2741" w:type="dxa"/>
          </w:tcPr>
          <w:p w14:paraId="3B950EA8" w14:textId="77777777" w:rsidR="009D5A82" w:rsidRDefault="009D5A82" w:rsidP="009D5A82"/>
        </w:tc>
      </w:tr>
      <w:tr w:rsidR="000A1208" w14:paraId="37455A4F" w14:textId="77777777" w:rsidTr="003A6F04">
        <w:trPr>
          <w:trHeight w:val="75"/>
        </w:trPr>
        <w:tc>
          <w:tcPr>
            <w:tcW w:w="2245" w:type="dxa"/>
          </w:tcPr>
          <w:p w14:paraId="5FB1062B" w14:textId="392CD867" w:rsidR="009D5A82" w:rsidRDefault="008236ED" w:rsidP="006F4C11">
            <w:pPr>
              <w:pStyle w:val="Heading1"/>
            </w:pPr>
            <w:r>
              <w:t xml:space="preserve">Radix </w:t>
            </w:r>
            <w:r>
              <w:t>Sort</w:t>
            </w:r>
          </w:p>
        </w:tc>
        <w:tc>
          <w:tcPr>
            <w:tcW w:w="1980" w:type="dxa"/>
          </w:tcPr>
          <w:p w14:paraId="4A7F51EC" w14:textId="1176B4C3" w:rsidR="009D5A82" w:rsidRDefault="00FA0128" w:rsidP="009D5A82">
            <w:r>
              <w:t>Trabaja por bases.</w:t>
            </w:r>
          </w:p>
          <w:p w14:paraId="25468BE5" w14:textId="3D6ABFFE" w:rsidR="00FA0128" w:rsidRDefault="00FA0128" w:rsidP="009D5A82">
            <w:r>
              <w:t xml:space="preserve">Ordena por unidades, pues decenas… so </w:t>
            </w:r>
            <w:proofErr w:type="spellStart"/>
            <w:r>
              <w:t>on</w:t>
            </w:r>
            <w:proofErr w:type="spellEnd"/>
            <w:r>
              <w:t xml:space="preserve">. </w:t>
            </w:r>
            <w:proofErr w:type="spellStart"/>
            <w:r>
              <w:t>Ud</w:t>
            </w:r>
            <w:proofErr w:type="spellEnd"/>
            <w:r>
              <w:t xml:space="preserve"> sabe.</w:t>
            </w:r>
          </w:p>
        </w:tc>
        <w:tc>
          <w:tcPr>
            <w:tcW w:w="2340" w:type="dxa"/>
          </w:tcPr>
          <w:p w14:paraId="1E7195BA" w14:textId="1846A460" w:rsidR="009D5A82" w:rsidRDefault="00B60AE2" w:rsidP="00B60AE2">
            <w:pPr>
              <w:jc w:val="center"/>
            </w:pPr>
            <w:r>
              <w:rPr>
                <w:lang w:val="es-419"/>
              </w:rPr>
              <w:t>nLog2n</w:t>
            </w:r>
          </w:p>
        </w:tc>
        <w:tc>
          <w:tcPr>
            <w:tcW w:w="1890" w:type="dxa"/>
          </w:tcPr>
          <w:p w14:paraId="0689C9A1" w14:textId="2C50E886" w:rsidR="009D5A82" w:rsidRDefault="00B66BC5" w:rsidP="009D5A82">
            <w:r>
              <w:t>C</w:t>
            </w:r>
            <w:r>
              <w:t>onsume el doble de memoria que el Quicksort</w:t>
            </w:r>
          </w:p>
        </w:tc>
        <w:tc>
          <w:tcPr>
            <w:tcW w:w="1800" w:type="dxa"/>
          </w:tcPr>
          <w:p w14:paraId="6F08DCC8" w14:textId="77777777" w:rsidR="009D5A82" w:rsidRDefault="009D5A82" w:rsidP="009D5A82"/>
        </w:tc>
        <w:tc>
          <w:tcPr>
            <w:tcW w:w="2741" w:type="dxa"/>
          </w:tcPr>
          <w:p w14:paraId="420AE6CF" w14:textId="77777777" w:rsidR="009D5A82" w:rsidRDefault="009D5A82" w:rsidP="009D5A82"/>
        </w:tc>
      </w:tr>
      <w:tr w:rsidR="000A1208" w14:paraId="6FA5D4C0" w14:textId="77777777" w:rsidTr="003A6F04">
        <w:trPr>
          <w:trHeight w:val="75"/>
        </w:trPr>
        <w:tc>
          <w:tcPr>
            <w:tcW w:w="2245" w:type="dxa"/>
          </w:tcPr>
          <w:p w14:paraId="1F803AF4" w14:textId="4B65BABD" w:rsidR="006F4C11" w:rsidRDefault="008236ED" w:rsidP="006F4C11">
            <w:pPr>
              <w:pStyle w:val="Heading1"/>
            </w:pPr>
            <w:r>
              <w:t xml:space="preserve">Quick </w:t>
            </w:r>
            <w:r>
              <w:t>Sort</w:t>
            </w:r>
          </w:p>
        </w:tc>
        <w:tc>
          <w:tcPr>
            <w:tcW w:w="1980" w:type="dxa"/>
          </w:tcPr>
          <w:p w14:paraId="15625E10" w14:textId="77777777" w:rsidR="006F4C11" w:rsidRDefault="006F4C11" w:rsidP="009D5A82"/>
        </w:tc>
        <w:tc>
          <w:tcPr>
            <w:tcW w:w="2340" w:type="dxa"/>
          </w:tcPr>
          <w:p w14:paraId="79BF40DC" w14:textId="697EF878" w:rsidR="006F4C11" w:rsidRDefault="00B60AE2" w:rsidP="00B60AE2">
            <w:pPr>
              <w:jc w:val="center"/>
            </w:pPr>
            <w:r>
              <w:rPr>
                <w:lang w:val="es-419"/>
              </w:rPr>
              <w:t>nLog2n</w:t>
            </w:r>
          </w:p>
        </w:tc>
        <w:tc>
          <w:tcPr>
            <w:tcW w:w="1890" w:type="dxa"/>
          </w:tcPr>
          <w:p w14:paraId="392828D7" w14:textId="0B802466" w:rsidR="006F4C11" w:rsidRDefault="00B66BC5" w:rsidP="009D5A82">
            <w:r>
              <w:t>Es el más popular</w:t>
            </w:r>
          </w:p>
        </w:tc>
        <w:tc>
          <w:tcPr>
            <w:tcW w:w="1800" w:type="dxa"/>
          </w:tcPr>
          <w:p w14:paraId="54B38FC1" w14:textId="77777777" w:rsidR="006F4C11" w:rsidRDefault="006F4C11" w:rsidP="009D5A82"/>
        </w:tc>
        <w:tc>
          <w:tcPr>
            <w:tcW w:w="2741" w:type="dxa"/>
          </w:tcPr>
          <w:p w14:paraId="079EBC2E" w14:textId="77777777" w:rsidR="006F4C11" w:rsidRDefault="006F4C11" w:rsidP="009D5A82"/>
        </w:tc>
      </w:tr>
    </w:tbl>
    <w:p w14:paraId="076EB1BE" w14:textId="61CA9BCE" w:rsidR="00604FAF" w:rsidRDefault="00636BFD" w:rsidP="00636BFD">
      <w:pPr>
        <w:tabs>
          <w:tab w:val="left" w:pos="1373"/>
        </w:tabs>
        <w:rPr>
          <w:lang w:val="es-ES"/>
        </w:rPr>
      </w:pPr>
      <w:r>
        <w:rPr>
          <w:lang w:val="es-ES"/>
        </w:rPr>
        <w:tab/>
      </w:r>
    </w:p>
    <w:p w14:paraId="34C81ADC" w14:textId="4A85CFE2" w:rsidR="00636BFD" w:rsidRDefault="00636BFD" w:rsidP="00636BFD">
      <w:pPr>
        <w:tabs>
          <w:tab w:val="left" w:pos="1373"/>
        </w:tabs>
        <w:rPr>
          <w:lang w:val="es-ES"/>
        </w:rPr>
      </w:pPr>
      <w:hyperlink r:id="rId9" w:history="1">
        <w:r>
          <w:rPr>
            <w:rStyle w:val="Hyperlink"/>
          </w:rPr>
          <w:t>https://giphy.com/gifs/algorithm-ezjd4NlY4w3io</w:t>
        </w:r>
      </w:hyperlink>
    </w:p>
    <w:p w14:paraId="6567B2DD" w14:textId="3CA58BC9" w:rsidR="00636BFD" w:rsidRPr="00636BFD" w:rsidRDefault="00636BFD" w:rsidP="00636BFD">
      <w:pPr>
        <w:tabs>
          <w:tab w:val="left" w:pos="1373"/>
        </w:tabs>
        <w:sectPr w:rsidR="00636BFD" w:rsidRPr="00636BFD" w:rsidSect="00604FAF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  <w:r>
        <w:tab/>
      </w:r>
    </w:p>
    <w:p w14:paraId="1B730B06" w14:textId="13617884" w:rsidR="00AB0C75" w:rsidRDefault="00AB0C7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DADE80C" w14:textId="1E62CE6A" w:rsidR="00633490" w:rsidRDefault="00633490" w:rsidP="00633490">
      <w:pPr>
        <w:pStyle w:val="Heading1"/>
      </w:pPr>
      <w:r>
        <w:t>Algoritmos de búsqueda</w:t>
      </w:r>
    </w:p>
    <w:p w14:paraId="43ABF9E3" w14:textId="77777777" w:rsidR="00633490" w:rsidRDefault="00633490" w:rsidP="00633490"/>
    <w:p w14:paraId="379E581A" w14:textId="07801F80" w:rsidR="00633490" w:rsidRDefault="00633490" w:rsidP="00633490">
      <w:pPr>
        <w:pStyle w:val="Heading2"/>
      </w:pPr>
      <w:r>
        <w:t>Binary se</w:t>
      </w:r>
      <w:r w:rsidR="009C0D8E">
        <w:t>a</w:t>
      </w:r>
      <w:r>
        <w:t xml:space="preserve">rch </w:t>
      </w:r>
    </w:p>
    <w:p w14:paraId="50A6A0BB" w14:textId="77777777" w:rsidR="00633490" w:rsidRDefault="00633490" w:rsidP="00633490">
      <w:r>
        <w:t>Asume que se esta trabajando sobre una estructura ordenada.</w:t>
      </w:r>
    </w:p>
    <w:p w14:paraId="2371041F" w14:textId="77777777" w:rsidR="00633490" w:rsidRDefault="00633490" w:rsidP="00633490">
      <w:r>
        <w:t>Busca en la mitad del arreglo, y compara el valor de la mitad con el input</w:t>
      </w:r>
    </w:p>
    <w:p w14:paraId="41B7D91A" w14:textId="77777777" w:rsidR="00633490" w:rsidRDefault="00633490" w:rsidP="00633490">
      <w:r>
        <w:t xml:space="preserve">Y descarta la mitad donde el input </w:t>
      </w:r>
      <w:r w:rsidR="00973BBC">
        <w:t xml:space="preserve">no se encuentra, y trabaja sobre el sub array </w:t>
      </w:r>
      <w:proofErr w:type="spellStart"/>
      <w:r w:rsidR="00973BBC">
        <w:t>izq</w:t>
      </w:r>
      <w:proofErr w:type="spellEnd"/>
      <w:r w:rsidR="00973BBC">
        <w:t xml:space="preserve"> o derecho según el middle </w:t>
      </w:r>
    </w:p>
    <w:p w14:paraId="45108AFE" w14:textId="77777777" w:rsidR="00973BBC" w:rsidRDefault="00973BBC" w:rsidP="00633490">
      <w:r>
        <w:t>O(log(N))</w:t>
      </w:r>
    </w:p>
    <w:p w14:paraId="26B1163B" w14:textId="77777777" w:rsidR="008E3C2E" w:rsidRDefault="008E3C2E" w:rsidP="00633490"/>
    <w:p w14:paraId="72AE94BF" w14:textId="77777777" w:rsidR="008E3C2E" w:rsidRDefault="008E3C2E" w:rsidP="008E3C2E">
      <w:pPr>
        <w:pStyle w:val="Heading2"/>
      </w:pPr>
      <w:r>
        <w:t xml:space="preserve">Búsqueda por interpolación </w:t>
      </w:r>
    </w:p>
    <w:p w14:paraId="2E8D4FE2" w14:textId="77777777" w:rsidR="008E3C2E" w:rsidRDefault="008E3C2E" w:rsidP="008E3C2E"/>
    <w:p w14:paraId="7E3E6B89" w14:textId="2AF221B4" w:rsidR="008E3C2E" w:rsidRDefault="008E3C2E" w:rsidP="008E3C2E">
      <w:r>
        <w:t xml:space="preserve">Intenta buscar un mejor </w:t>
      </w:r>
      <w:r w:rsidR="009C0D8E">
        <w:t>pívot</w:t>
      </w:r>
      <w:r>
        <w:t>.</w:t>
      </w:r>
      <w:r w:rsidR="006E0677">
        <w:t xml:space="preserve"> Busca quedar </w:t>
      </w:r>
      <w:r w:rsidR="009C0D8E">
        <w:t>más</w:t>
      </w:r>
      <w:r w:rsidR="006E0677">
        <w:t xml:space="preserve"> cerca de lo</w:t>
      </w:r>
    </w:p>
    <w:p w14:paraId="3BB07030" w14:textId="77777777" w:rsidR="008E3C2E" w:rsidRDefault="008E3C2E" w:rsidP="008E3C2E">
      <w:r>
        <w:t xml:space="preserve">Es una mejora al binary </w:t>
      </w:r>
    </w:p>
    <w:p w14:paraId="7ACCC05E" w14:textId="77777777" w:rsidR="008E3C2E" w:rsidRDefault="008E3C2E" w:rsidP="008E3C2E">
      <w:r>
        <w:t xml:space="preserve">Formula </w:t>
      </w:r>
    </w:p>
    <w:p w14:paraId="1BFCDBAC" w14:textId="0BE57C06" w:rsidR="008E3C2E" w:rsidRPr="008E3C2E" w:rsidRDefault="008E3C2E" w:rsidP="008E3C2E">
      <w:pPr>
        <w:rPr>
          <w:lang w:val="en-US"/>
        </w:rPr>
      </w:pPr>
      <w:r w:rsidRPr="008E3C2E">
        <w:rPr>
          <w:lang w:val="en-US"/>
        </w:rPr>
        <w:t>Middle = low + ((number – array[low</w:t>
      </w:r>
      <w:r w:rsidR="009C0D8E" w:rsidRPr="008E3C2E">
        <w:rPr>
          <w:lang w:val="en-US"/>
        </w:rPr>
        <w:t>]) *</w:t>
      </w:r>
      <w:r w:rsidRPr="008E3C2E">
        <w:rPr>
          <w:lang w:val="en-US"/>
        </w:rPr>
        <w:t xml:space="preserve"> (high - low))/array[high] </w:t>
      </w:r>
      <w:r>
        <w:rPr>
          <w:lang w:val="en-US"/>
        </w:rPr>
        <w:t>–</w:t>
      </w:r>
      <w:r w:rsidRPr="008E3C2E">
        <w:rPr>
          <w:lang w:val="en-US"/>
        </w:rPr>
        <w:t xml:space="preserve"> arra</w:t>
      </w:r>
      <w:r>
        <w:rPr>
          <w:lang w:val="en-US"/>
        </w:rPr>
        <w:t>y[low]);</w:t>
      </w:r>
    </w:p>
    <w:p w14:paraId="4E842356" w14:textId="77777777" w:rsidR="008E3C2E" w:rsidRDefault="008E3C2E" w:rsidP="008E3C2E">
      <w:pPr>
        <w:rPr>
          <w:lang w:val="en-US"/>
        </w:rPr>
      </w:pPr>
      <w:r w:rsidRPr="008E3C2E">
        <w:rPr>
          <w:lang w:val="en-US"/>
        </w:rPr>
        <w:t>O(n)</w:t>
      </w:r>
    </w:p>
    <w:p w14:paraId="3E4C6984" w14:textId="77777777" w:rsidR="008E3C2E" w:rsidRDefault="008E3C2E" w:rsidP="008E3C2E">
      <w:pPr>
        <w:rPr>
          <w:lang w:val="en-US"/>
        </w:rPr>
      </w:pPr>
    </w:p>
    <w:p w14:paraId="1478CD8A" w14:textId="2603B017" w:rsidR="008E3C2E" w:rsidRDefault="008E3C2E" w:rsidP="008E3C2E">
      <w:pPr>
        <w:rPr>
          <w:lang w:val="en-US"/>
        </w:rPr>
      </w:pPr>
      <w:proofErr w:type="spellStart"/>
      <w:r>
        <w:rPr>
          <w:lang w:val="en-US"/>
        </w:rPr>
        <w:t>Ejemplo</w:t>
      </w:r>
      <w:proofErr w:type="spellEnd"/>
      <w:r w:rsidR="009C0D8E">
        <w:rPr>
          <w:lang w:val="en-US"/>
        </w:rPr>
        <w:t>:</w:t>
      </w:r>
    </w:p>
    <w:p w14:paraId="7971DFC7" w14:textId="77777777" w:rsidR="008E3C2E" w:rsidRDefault="008E3C2E" w:rsidP="008E3C2E">
      <w:pPr>
        <w:rPr>
          <w:lang w:val="en-US"/>
        </w:rPr>
      </w:pPr>
      <w:r>
        <w:rPr>
          <w:lang w:val="en-US"/>
        </w:rPr>
        <w:t xml:space="preserve">Searching </w:t>
      </w:r>
      <w:r w:rsidR="006E0677">
        <w:rPr>
          <w:lang w:val="en-US"/>
        </w:rPr>
        <w:t>for 28</w:t>
      </w:r>
    </w:p>
    <w:p w14:paraId="20A2BB6C" w14:textId="77777777" w:rsidR="008E3C2E" w:rsidRDefault="008E3C2E" w:rsidP="008E3C2E">
      <w:pPr>
        <w:rPr>
          <w:lang w:val="en-US"/>
        </w:rPr>
      </w:pPr>
      <w:r>
        <w:rPr>
          <w:lang w:val="en-US"/>
        </w:rPr>
        <w:t>5 6 9 11 15 18 20 25 28 39</w:t>
      </w:r>
    </w:p>
    <w:p w14:paraId="1DFCE7E4" w14:textId="77777777" w:rsidR="006E0677" w:rsidRDefault="006E0677" w:rsidP="008E3C2E">
      <w:pPr>
        <w:rPr>
          <w:lang w:val="en-US"/>
        </w:rPr>
      </w:pPr>
    </w:p>
    <w:p w14:paraId="0A58DE83" w14:textId="77777777" w:rsidR="006E0677" w:rsidRDefault="006E0677" w:rsidP="006E0677">
      <w:pPr>
        <w:pStyle w:val="Heading2"/>
        <w:rPr>
          <w:lang w:val="en-US"/>
        </w:rPr>
      </w:pPr>
      <w:r>
        <w:rPr>
          <w:lang w:val="en-US"/>
        </w:rPr>
        <w:t xml:space="preserve">Hash Search </w:t>
      </w:r>
    </w:p>
    <w:p w14:paraId="0E5D0269" w14:textId="77777777" w:rsidR="006E0677" w:rsidRDefault="006E0677" w:rsidP="006E0677">
      <w:r w:rsidRPr="006E0677">
        <w:t xml:space="preserve">Es una </w:t>
      </w:r>
      <w:r w:rsidRPr="006E0677">
        <w:rPr>
          <w:u w:val="single"/>
        </w:rPr>
        <w:t>estructura</w:t>
      </w:r>
      <w:r w:rsidRPr="006E0677">
        <w:t xml:space="preserve">, </w:t>
      </w:r>
      <w:r>
        <w:t xml:space="preserve">que tiene la función de mapear un conjunto grande de números a un conjunto más pequeño. </w:t>
      </w:r>
    </w:p>
    <w:p w14:paraId="2132402D" w14:textId="77777777" w:rsidR="006E0677" w:rsidRDefault="006E0677" w:rsidP="006E0677">
      <w:r>
        <w:t xml:space="preserve">Convierte llaves en índices. Y varias llaves pueden ser asociados a un mismo índice. Y cada espacio que lleva una llave se llama </w:t>
      </w:r>
      <w:proofErr w:type="spellStart"/>
      <w:r>
        <w:t>Bucket</w:t>
      </w:r>
      <w:proofErr w:type="spellEnd"/>
      <w:r>
        <w:t xml:space="preserve">. </w:t>
      </w:r>
    </w:p>
    <w:p w14:paraId="1FD4C382" w14:textId="77777777" w:rsidR="006E0677" w:rsidRDefault="006E0677" w:rsidP="006E0677">
      <w:r>
        <w:t xml:space="preserve">No se usa función identidad. </w:t>
      </w:r>
    </w:p>
    <w:p w14:paraId="405D1ECE" w14:textId="77777777" w:rsidR="006E0677" w:rsidRDefault="006E0677" w:rsidP="006E0677"/>
    <w:p w14:paraId="4F7390BD" w14:textId="77777777" w:rsidR="006E0677" w:rsidRDefault="006E0677" w:rsidP="006E0677">
      <w:r>
        <w:t xml:space="preserve">Funciones de hash </w:t>
      </w:r>
    </w:p>
    <w:p w14:paraId="1F847C94" w14:textId="77777777" w:rsidR="006E0677" w:rsidRDefault="006E0677" w:rsidP="006E0677">
      <w:r>
        <w:lastRenderedPageBreak/>
        <w:t>Restas sucesivas (identidad)</w:t>
      </w:r>
    </w:p>
    <w:p w14:paraId="38ABEC0B" w14:textId="3D023280" w:rsidR="006E0677" w:rsidRDefault="009C0D8E" w:rsidP="006E0677">
      <w:r>
        <w:t>Aritmética</w:t>
      </w:r>
      <w:r w:rsidR="006E0677">
        <w:t xml:space="preserve"> modular (índice es el </w:t>
      </w:r>
      <w:r>
        <w:t>módulo</w:t>
      </w:r>
      <w:r w:rsidR="006E0677">
        <w:t>)</w:t>
      </w:r>
    </w:p>
    <w:p w14:paraId="368B3744" w14:textId="5C9A6526" w:rsidR="006E0677" w:rsidRDefault="006E0677" w:rsidP="006E0677">
      <w:r>
        <w:t xml:space="preserve">El numero primo determina el tamaño del </w:t>
      </w:r>
      <w:proofErr w:type="spellStart"/>
      <w:r>
        <w:t>bucket</w:t>
      </w:r>
      <w:proofErr w:type="spellEnd"/>
      <w:r w:rsidR="00B66BC5">
        <w:t>.</w:t>
      </w:r>
    </w:p>
    <w:p w14:paraId="2A27573F" w14:textId="77777777" w:rsidR="00B66BC5" w:rsidRDefault="00B66BC5" w:rsidP="006E0677"/>
    <w:p w14:paraId="04A831DC" w14:textId="438D825D" w:rsidR="00180C9D" w:rsidRDefault="00C75548" w:rsidP="00180C9D">
      <w:pPr>
        <w:pStyle w:val="Heading3"/>
      </w:pPr>
      <w:proofErr w:type="spellStart"/>
      <w:r w:rsidRPr="00C75548">
        <w:t>Mid</w:t>
      </w:r>
      <w:proofErr w:type="spellEnd"/>
      <w:r w:rsidRPr="00C75548">
        <w:t xml:space="preserve"> </w:t>
      </w:r>
      <w:proofErr w:type="spellStart"/>
      <w:r w:rsidRPr="00C75548">
        <w:t>square</w:t>
      </w:r>
      <w:proofErr w:type="spellEnd"/>
      <w:r w:rsidRPr="00C75548">
        <w:t xml:space="preserve"> </w:t>
      </w:r>
      <w:proofErr w:type="spellStart"/>
      <w:r w:rsidRPr="00C75548">
        <w:t>method</w:t>
      </w:r>
      <w:proofErr w:type="spellEnd"/>
      <w:r w:rsidRPr="00C75548">
        <w:t xml:space="preserve">  </w:t>
      </w:r>
    </w:p>
    <w:p w14:paraId="15D3FA4E" w14:textId="11D071BE" w:rsidR="00C75548" w:rsidRDefault="00C75548" w:rsidP="006E0677">
      <w:r w:rsidRPr="00C75548">
        <w:t>eleve al cuadrado la l</w:t>
      </w:r>
      <w:r>
        <w:t xml:space="preserve">lave tome los r dígitos del centro </w:t>
      </w:r>
    </w:p>
    <w:p w14:paraId="00364A92" w14:textId="1858254E" w:rsidR="00C75548" w:rsidRDefault="00C75548" w:rsidP="006E0677">
      <w:r>
        <w:t xml:space="preserve">Los posibles </w:t>
      </w:r>
      <w:proofErr w:type="spellStart"/>
      <w:r>
        <w:t>bu</w:t>
      </w:r>
      <w:r w:rsidR="009C0D8E">
        <w:t>c</w:t>
      </w:r>
      <w:r>
        <w:t>ktes</w:t>
      </w:r>
      <w:proofErr w:type="spellEnd"/>
      <w:r>
        <w:t xml:space="preserve"> 2 ala R -1 </w:t>
      </w:r>
      <w:proofErr w:type="spellStart"/>
      <w:r>
        <w:t>buckets</w:t>
      </w:r>
      <w:proofErr w:type="spellEnd"/>
      <w:r>
        <w:t xml:space="preserve"> </w:t>
      </w:r>
    </w:p>
    <w:p w14:paraId="3DD77A69" w14:textId="77777777" w:rsidR="00C75548" w:rsidRDefault="00C75548" w:rsidP="006E0677"/>
    <w:p w14:paraId="0E7FF0E8" w14:textId="77777777" w:rsidR="00C75548" w:rsidRDefault="00C75548" w:rsidP="00180C9D">
      <w:pPr>
        <w:pStyle w:val="Heading3"/>
      </w:pPr>
      <w:proofErr w:type="spellStart"/>
      <w:r>
        <w:t>Trucation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</w:p>
    <w:p w14:paraId="5D499F37" w14:textId="089BDBC9" w:rsidR="00C75548" w:rsidRDefault="00C75548" w:rsidP="006E0677">
      <w:r>
        <w:t xml:space="preserve">Ignore parte de la llave </w:t>
      </w:r>
    </w:p>
    <w:p w14:paraId="6C6DDDE4" w14:textId="77777777" w:rsidR="00C75548" w:rsidRDefault="00C75548" w:rsidP="006E0677"/>
    <w:p w14:paraId="4DE656A8" w14:textId="77777777" w:rsidR="00C75548" w:rsidRDefault="00C75548" w:rsidP="00180C9D">
      <w:pPr>
        <w:pStyle w:val="Heading3"/>
      </w:pPr>
      <w:proofErr w:type="spellStart"/>
      <w:r>
        <w:t>Folding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</w:p>
    <w:p w14:paraId="18975B5A" w14:textId="0B10AC06" w:rsidR="00C75548" w:rsidRDefault="00C75548" w:rsidP="006E0677">
      <w:r>
        <w:t xml:space="preserve">Divide la llave en partes y combine esas partes con operaciones </w:t>
      </w:r>
      <w:r w:rsidR="009C0D8E">
        <w:t>aritméticas</w:t>
      </w:r>
      <w:r>
        <w:t xml:space="preserve"> </w:t>
      </w:r>
    </w:p>
    <w:p w14:paraId="019849E4" w14:textId="449AF9D4" w:rsidR="00C75548" w:rsidRDefault="00C75548" w:rsidP="006E0677">
      <w:r>
        <w:t xml:space="preserve">Descarta </w:t>
      </w:r>
      <w:r w:rsidR="009C0D8E">
        <w:t>el sobrante</w:t>
      </w:r>
      <w:r>
        <w:t xml:space="preserve"> </w:t>
      </w:r>
    </w:p>
    <w:p w14:paraId="4A575A2A" w14:textId="77777777" w:rsidR="00C75548" w:rsidRDefault="00C75548" w:rsidP="006E0677"/>
    <w:p w14:paraId="142AC8CA" w14:textId="77777777" w:rsidR="00C75548" w:rsidRDefault="00C75548" w:rsidP="006E0677">
      <w:bookmarkStart w:id="0" w:name="_GoBack"/>
      <w:bookmarkEnd w:id="0"/>
    </w:p>
    <w:p w14:paraId="4865AFEB" w14:textId="77777777" w:rsidR="00C75548" w:rsidRDefault="00C75548" w:rsidP="006E0677">
      <w:r>
        <w:t xml:space="preserve">Problema del hash, colisiones, dos llaves asociadas al mismo índice </w:t>
      </w:r>
    </w:p>
    <w:p w14:paraId="001AAF9A" w14:textId="77777777" w:rsidR="00C75548" w:rsidRPr="00C75548" w:rsidRDefault="00C75548" w:rsidP="006E0677">
      <w:r>
        <w:t xml:space="preserve">Pero son inevitables. Hay que gestionarlas </w:t>
      </w:r>
    </w:p>
    <w:sectPr w:rsidR="00C75548" w:rsidRPr="00C755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07389E" w14:textId="77777777" w:rsidR="00366B82" w:rsidRDefault="00366B82" w:rsidP="00604FAF">
      <w:pPr>
        <w:spacing w:after="0" w:line="240" w:lineRule="auto"/>
      </w:pPr>
      <w:r>
        <w:separator/>
      </w:r>
    </w:p>
  </w:endnote>
  <w:endnote w:type="continuationSeparator" w:id="0">
    <w:p w14:paraId="55E367C3" w14:textId="77777777" w:rsidR="00366B82" w:rsidRDefault="00366B82" w:rsidP="00604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23AEC0" w14:textId="77777777" w:rsidR="00366B82" w:rsidRDefault="00366B82" w:rsidP="00604FAF">
      <w:pPr>
        <w:spacing w:after="0" w:line="240" w:lineRule="auto"/>
      </w:pPr>
      <w:r>
        <w:separator/>
      </w:r>
    </w:p>
  </w:footnote>
  <w:footnote w:type="continuationSeparator" w:id="0">
    <w:p w14:paraId="422DEC5C" w14:textId="77777777" w:rsidR="00366B82" w:rsidRDefault="00366B82" w:rsidP="00604F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50CC"/>
    <w:multiLevelType w:val="hybridMultilevel"/>
    <w:tmpl w:val="A89294AE"/>
    <w:lvl w:ilvl="0" w:tplc="F0489F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438"/>
    <w:rsid w:val="00061F95"/>
    <w:rsid w:val="00064E18"/>
    <w:rsid w:val="00075396"/>
    <w:rsid w:val="000A1208"/>
    <w:rsid w:val="0010678C"/>
    <w:rsid w:val="001659A9"/>
    <w:rsid w:val="00180C9D"/>
    <w:rsid w:val="00244BB0"/>
    <w:rsid w:val="00260579"/>
    <w:rsid w:val="00366B82"/>
    <w:rsid w:val="003A6F04"/>
    <w:rsid w:val="00450A67"/>
    <w:rsid w:val="004B4BBB"/>
    <w:rsid w:val="00544438"/>
    <w:rsid w:val="005562EB"/>
    <w:rsid w:val="005753E2"/>
    <w:rsid w:val="005B0F98"/>
    <w:rsid w:val="005C5C5B"/>
    <w:rsid w:val="00604FAF"/>
    <w:rsid w:val="00617107"/>
    <w:rsid w:val="00633490"/>
    <w:rsid w:val="00636BFD"/>
    <w:rsid w:val="006E0677"/>
    <w:rsid w:val="006F4C11"/>
    <w:rsid w:val="008236ED"/>
    <w:rsid w:val="008E310E"/>
    <w:rsid w:val="008E3C2E"/>
    <w:rsid w:val="00973BBC"/>
    <w:rsid w:val="009C0D8E"/>
    <w:rsid w:val="009C3616"/>
    <w:rsid w:val="009D0093"/>
    <w:rsid w:val="009D2E79"/>
    <w:rsid w:val="009D5A82"/>
    <w:rsid w:val="009F78CA"/>
    <w:rsid w:val="00A012B2"/>
    <w:rsid w:val="00AB0C75"/>
    <w:rsid w:val="00AB480B"/>
    <w:rsid w:val="00B60AE2"/>
    <w:rsid w:val="00B66BC5"/>
    <w:rsid w:val="00B85521"/>
    <w:rsid w:val="00C24E70"/>
    <w:rsid w:val="00C75548"/>
    <w:rsid w:val="00CC00B6"/>
    <w:rsid w:val="00D01388"/>
    <w:rsid w:val="00E674C5"/>
    <w:rsid w:val="00F36BD6"/>
    <w:rsid w:val="00F96BB5"/>
    <w:rsid w:val="00FA0128"/>
    <w:rsid w:val="00FA3594"/>
    <w:rsid w:val="00FE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438A8"/>
  <w15:chartTrackingRefBased/>
  <w15:docId w15:val="{3F61FA49-F340-43AA-9366-39DE6C6C3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A0128"/>
  </w:style>
  <w:style w:type="paragraph" w:styleId="Heading1">
    <w:name w:val="heading 1"/>
    <w:basedOn w:val="Normal"/>
    <w:next w:val="Normal"/>
    <w:link w:val="Heading1Char"/>
    <w:uiPriority w:val="9"/>
    <w:qFormat/>
    <w:rsid w:val="005444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4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00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44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444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444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C00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D2E79"/>
    <w:pPr>
      <w:ind w:left="720"/>
      <w:contextualSpacing/>
    </w:pPr>
  </w:style>
  <w:style w:type="table" w:styleId="TableGrid">
    <w:name w:val="Table Grid"/>
    <w:basedOn w:val="TableNormal"/>
    <w:uiPriority w:val="39"/>
    <w:rsid w:val="00FE0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4FA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4F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FAF"/>
  </w:style>
  <w:style w:type="paragraph" w:styleId="Footer">
    <w:name w:val="footer"/>
    <w:basedOn w:val="Normal"/>
    <w:link w:val="FooterChar"/>
    <w:uiPriority w:val="99"/>
    <w:unhideWhenUsed/>
    <w:rsid w:val="00604F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FAF"/>
  </w:style>
  <w:style w:type="character" w:styleId="UnresolvedMention">
    <w:name w:val="Unresolved Mention"/>
    <w:basedOn w:val="DefaultParagraphFont"/>
    <w:uiPriority w:val="99"/>
    <w:semiHidden/>
    <w:unhideWhenUsed/>
    <w:rsid w:val="00B8552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80C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ternal-preview.redd.it/u2fOuJHSWLOiXpDKhx61_nWctTI9-OA9PeVgW0xUll8.gif?format=mp4&amp;s=98fc8939335ffd639ae00faa12734c627ababdd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tpoint.com/bubble-sort-in-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phy.com/gifs/algorithm-ezjd4NlY4w3i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10</Pages>
  <Words>1251</Words>
  <Characters>7132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Jose Alejandro Chavarria Madriz</cp:lastModifiedBy>
  <cp:revision>7</cp:revision>
  <dcterms:created xsi:type="dcterms:W3CDTF">2019-09-13T21:38:00Z</dcterms:created>
  <dcterms:modified xsi:type="dcterms:W3CDTF">2019-10-02T04:20:00Z</dcterms:modified>
</cp:coreProperties>
</file>