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AFB3" w14:textId="77777777" w:rsidR="008E310E" w:rsidRDefault="00CD669C" w:rsidP="00CD669C">
      <w:pPr>
        <w:pStyle w:val="Title"/>
        <w:rPr>
          <w:sz w:val="52"/>
          <w:szCs w:val="52"/>
        </w:rPr>
      </w:pPr>
      <w:r w:rsidRPr="00CD669C">
        <w:rPr>
          <w:sz w:val="52"/>
          <w:szCs w:val="52"/>
        </w:rPr>
        <w:t>Diagramas de clases y patrones de diseño</w:t>
      </w:r>
    </w:p>
    <w:p w14:paraId="38D63D18" w14:textId="7BF3B31F" w:rsidR="00CD669C" w:rsidRDefault="00CD669C" w:rsidP="00CD669C"/>
    <w:p w14:paraId="4F2BA306" w14:textId="31BE9FBA" w:rsidR="00F8496E" w:rsidRDefault="00F8496E" w:rsidP="00CD669C">
      <w:r>
        <w:t>___________________________________________</w:t>
      </w:r>
    </w:p>
    <w:p w14:paraId="51731DE8" w14:textId="74CC33A1" w:rsidR="00F8496E" w:rsidRPr="00F8496E" w:rsidRDefault="00F8496E" w:rsidP="00CD669C">
      <w:pPr>
        <w:rPr>
          <w:b/>
          <w:bCs/>
        </w:rPr>
      </w:pPr>
      <w:r w:rsidRPr="00F8496E">
        <w:rPr>
          <w:b/>
          <w:bCs/>
        </w:rPr>
        <w:t>(Información del tutor</w:t>
      </w:r>
    </w:p>
    <w:p w14:paraId="57E6529B" w14:textId="7BCF74F2" w:rsidR="00F8496E" w:rsidRPr="00F8496E" w:rsidRDefault="00F8496E" w:rsidP="00CD669C">
      <w:pPr>
        <w:rPr>
          <w:b/>
          <w:bCs/>
          <w:lang w:val="es-ES"/>
        </w:rPr>
      </w:pPr>
      <w:r w:rsidRPr="00F8496E">
        <w:rPr>
          <w:b/>
          <w:bCs/>
          <w:lang w:val="es-ES"/>
        </w:rPr>
        <w:t>Kevin Zeledón, 8487-</w:t>
      </w:r>
      <w:proofErr w:type="gramStart"/>
      <w:r w:rsidRPr="00F8496E">
        <w:rPr>
          <w:b/>
          <w:bCs/>
          <w:lang w:val="es-ES"/>
        </w:rPr>
        <w:t>6944 ,</w:t>
      </w:r>
      <w:proofErr w:type="gramEnd"/>
      <w:r w:rsidRPr="00F8496E">
        <w:rPr>
          <w:b/>
          <w:bCs/>
          <w:lang w:val="es-ES"/>
        </w:rPr>
        <w:t xml:space="preserve"> </w:t>
      </w:r>
      <w:hyperlink r:id="rId4" w:history="1">
        <w:r w:rsidRPr="00F8496E">
          <w:rPr>
            <w:rStyle w:val="Hyperlink"/>
            <w:b/>
            <w:bCs/>
            <w:lang w:val="es-ES"/>
          </w:rPr>
          <w:t>magneticok@gmail.com</w:t>
        </w:r>
      </w:hyperlink>
      <w:r w:rsidRPr="00F8496E">
        <w:rPr>
          <w:b/>
          <w:bCs/>
          <w:lang w:val="es-ES"/>
        </w:rPr>
        <w:t>)</w:t>
      </w:r>
    </w:p>
    <w:p w14:paraId="700F8972" w14:textId="7B228481" w:rsidR="00F8496E" w:rsidRPr="00F8496E" w:rsidRDefault="00F8496E" w:rsidP="00CD669C">
      <w:pPr>
        <w:rPr>
          <w:b/>
          <w:bCs/>
          <w:lang w:val="es-ES"/>
        </w:rPr>
      </w:pPr>
      <w:r>
        <w:rPr>
          <w:b/>
          <w:bCs/>
          <w:lang w:val="es-ES"/>
        </w:rPr>
        <w:t>___________________________________________</w:t>
      </w:r>
    </w:p>
    <w:p w14:paraId="0DF29E1C" w14:textId="77777777" w:rsidR="00CD669C" w:rsidRDefault="00CD669C" w:rsidP="00CD669C">
      <w:r>
        <w:t>Etapa de análisis (Entender que es lo que quiero/quieren)</w:t>
      </w:r>
    </w:p>
    <w:p w14:paraId="2FA84A3A" w14:textId="77777777" w:rsidR="00CD669C" w:rsidRDefault="00CD669C" w:rsidP="00CD669C">
      <w:r>
        <w:t>Etapa de modelaje</w:t>
      </w:r>
      <w:r w:rsidR="00D225D8">
        <w:t>/Diseño</w:t>
      </w:r>
      <w:r>
        <w:t xml:space="preserve"> (Proponer una serie de soluciones para el problema)</w:t>
      </w:r>
    </w:p>
    <w:p w14:paraId="6634536F" w14:textId="77777777" w:rsidR="00CD669C" w:rsidRDefault="00CD669C" w:rsidP="00CD669C">
      <w:r>
        <w:t>Etapa de implementación (Programar el código)</w:t>
      </w:r>
    </w:p>
    <w:p w14:paraId="0071A44B" w14:textId="77777777" w:rsidR="00D225D8" w:rsidRDefault="00D225D8" w:rsidP="00CD669C"/>
    <w:p w14:paraId="22B871FE" w14:textId="2B234245" w:rsidR="00D225D8" w:rsidRDefault="00D225D8" w:rsidP="00D225D8">
      <w:pPr>
        <w:pStyle w:val="Heading1"/>
      </w:pPr>
      <w:r>
        <w:t xml:space="preserve">UML </w:t>
      </w:r>
      <w:r w:rsidR="00F8496E"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 w:rsidR="00F8496E">
        <w:t>language</w:t>
      </w:r>
      <w:proofErr w:type="spellEnd"/>
      <w:r w:rsidR="00F8496E">
        <w:t>)</w:t>
      </w:r>
    </w:p>
    <w:p w14:paraId="18F9DF37" w14:textId="77777777" w:rsidR="00D225D8" w:rsidRDefault="00D225D8" w:rsidP="00D225D8"/>
    <w:p w14:paraId="44F4F9F7" w14:textId="77777777" w:rsidR="00D225D8" w:rsidRDefault="00D225D8" w:rsidP="00D225D8">
      <w:r>
        <w:t>Se utiliza durante todo el ciclo de vida de desarrollo de software (SDLS)</w:t>
      </w:r>
      <w:r w:rsidR="00222B50">
        <w:t>. Pero se utiliza principalmente en la etapa de modelaje</w:t>
      </w:r>
    </w:p>
    <w:p w14:paraId="052644AD" w14:textId="77777777" w:rsidR="00D225D8" w:rsidRDefault="00D225D8" w:rsidP="00D225D8">
      <w:r>
        <w:t>Es una notación formal que utiliza la gente que desarrolla software</w:t>
      </w:r>
      <w:r w:rsidR="00222B50">
        <w:t>.</w:t>
      </w:r>
      <w:bookmarkStart w:id="0" w:name="_GoBack"/>
      <w:bookmarkEnd w:id="0"/>
    </w:p>
    <w:p w14:paraId="282544AA" w14:textId="77777777" w:rsidR="00D225D8" w:rsidRPr="00D225D8" w:rsidRDefault="00D225D8" w:rsidP="00D225D8"/>
    <w:sectPr w:rsidR="00D225D8" w:rsidRPr="00D22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C"/>
    <w:rsid w:val="00222B50"/>
    <w:rsid w:val="008E310E"/>
    <w:rsid w:val="00CD669C"/>
    <w:rsid w:val="00D225D8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5E4"/>
  <w15:chartTrackingRefBased/>
  <w15:docId w15:val="{C51A9A07-3C26-4B1C-9DAE-4B02DA88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neticok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2</cp:revision>
  <dcterms:created xsi:type="dcterms:W3CDTF">2019-08-07T22:17:00Z</dcterms:created>
  <dcterms:modified xsi:type="dcterms:W3CDTF">2019-08-08T00:57:00Z</dcterms:modified>
</cp:coreProperties>
</file>