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E6C76A" w:rsidRDefault="09E6C76A" w14:paraId="456057E7" w14:textId="05F67DDB"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Desenvolva um banco de dados e relacione tabelas através de chaves estrangeiras ou nomes de colunas iguais. Siga as instruções:</w:t>
      </w:r>
    </w:p>
    <w:p w:rsidR="09E6C76A" w:rsidRDefault="09E6C76A" w14:paraId="24642851" w14:textId="11BB3A89"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crie uma base de dados; </w:t>
      </w:r>
    </w:p>
    <w:p w:rsidR="09E6C76A" w:rsidRDefault="09E6C76A" w14:paraId="62706C49" w14:textId="0E7F3C1D"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crie tabelas nessa base de dados;</w:t>
      </w:r>
    </w:p>
    <w:p w:rsidR="09E6C76A" w:rsidRDefault="09E6C76A" w14:paraId="434E627A" w14:textId="33303462"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em cada tabela, adicione atributos;</w:t>
      </w:r>
    </w:p>
    <w:p w:rsidR="09E6C76A" w:rsidRDefault="09E6C76A" w14:paraId="61C9F77B" w14:textId="473F36DF"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insira dados em cada tabela;</w:t>
      </w:r>
    </w:p>
    <w:p w:rsidR="09E6C76A" w:rsidRDefault="09E6C76A" w14:paraId="272580F8" w14:textId="01CF6805"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utilize os comandos </w:t>
      </w:r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Joins</w:t>
      </w:r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 para realizar consultas nas tabelas. </w:t>
      </w:r>
    </w:p>
    <w:p w:rsidR="09E6C76A" w:rsidP="09E6C76A" w:rsidRDefault="09E6C76A" w14:paraId="2E4E01DE" w14:textId="211093D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</w:p>
    <w:p w:rsidR="09E6C76A" w:rsidP="09E6C76A" w:rsidRDefault="09E6C76A" w14:paraId="426616ED" w14:textId="38A4062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CREATE DATABASE `</w:t>
      </w:r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cursodeprogramacao</w:t>
      </w:r>
      <w:r w:rsidRPr="09E6C76A" w:rsidR="09E6C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` ;</w:t>
      </w:r>
    </w:p>
    <w:p w:rsidR="09E6C76A" w:rsidP="09E6C76A" w:rsidRDefault="09E6C76A" w14:paraId="7B445FD2" w14:textId="2846584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</w:p>
    <w:p w:rsidR="09E6C76A" w:rsidP="09E6C76A" w:rsidRDefault="09E6C76A" w14:paraId="524DE989" w14:textId="2FA432B9">
      <w:pPr>
        <w:pStyle w:val="Normal"/>
      </w:pPr>
      <w:r>
        <w:drawing>
          <wp:inline wp14:editId="16E6C484" wp14:anchorId="16C41A64">
            <wp:extent cx="4572000" cy="2524125"/>
            <wp:effectExtent l="0" t="0" r="0" b="0"/>
            <wp:docPr id="89497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b5ae0b732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C76A" w:rsidP="09E6C76A" w:rsidRDefault="09E6C76A" w14:paraId="608BA899" w14:textId="7DC3E337">
      <w:pPr>
        <w:pStyle w:val="Normal"/>
      </w:pPr>
      <w:r w:rsidR="09E6C76A">
        <w:rPr/>
        <w:t xml:space="preserve">CREATE TABLE aluno ( </w:t>
      </w:r>
    </w:p>
    <w:p w:rsidR="09E6C76A" w:rsidP="09E6C76A" w:rsidRDefault="09E6C76A" w14:paraId="35751194" w14:textId="5B958725">
      <w:pPr>
        <w:pStyle w:val="Normal"/>
      </w:pPr>
      <w:r w:rsidR="09E6C76A">
        <w:rPr/>
        <w:t xml:space="preserve">id_alunos INT PRIMARY KEY AUTO_INCREMENT,  </w:t>
      </w:r>
    </w:p>
    <w:p w:rsidR="09E6C76A" w:rsidP="09E6C76A" w:rsidRDefault="09E6C76A" w14:paraId="6BC1766F" w14:textId="1AC9D47C">
      <w:pPr>
        <w:pStyle w:val="Normal"/>
      </w:pPr>
      <w:r w:rsidR="09E6C76A">
        <w:rPr/>
        <w:t xml:space="preserve">nome_aluno VARCHAR(n) NOT NULL,  </w:t>
      </w:r>
    </w:p>
    <w:p w:rsidR="09E6C76A" w:rsidP="09E6C76A" w:rsidRDefault="09E6C76A" w14:paraId="094FE825" w14:textId="04E2959F">
      <w:pPr>
        <w:pStyle w:val="Normal"/>
      </w:pPr>
      <w:r w:rsidR="09E6C76A">
        <w:rPr/>
        <w:t xml:space="preserve">disciplina_id INT,  </w:t>
      </w:r>
    </w:p>
    <w:p w:rsidR="09E6C76A" w:rsidP="09E6C76A" w:rsidRDefault="09E6C76A" w14:paraId="0ECD01A1" w14:textId="356AFB34">
      <w:pPr>
        <w:pStyle w:val="Normal"/>
      </w:pPr>
      <w:r w:rsidR="09E6C76A">
        <w:rPr/>
        <w:t xml:space="preserve">sala_aula INT,  </w:t>
      </w:r>
    </w:p>
    <w:p w:rsidR="09E6C76A" w:rsidP="09E6C76A" w:rsidRDefault="09E6C76A" w14:paraId="46EE1D0E" w14:textId="4D854B6C">
      <w:pPr>
        <w:pStyle w:val="Normal"/>
      </w:pPr>
      <w:r w:rsidR="09E6C76A">
        <w:rPr/>
        <w:t xml:space="preserve">idSala INT,  </w:t>
      </w:r>
    </w:p>
    <w:p w:rsidR="09E6C76A" w:rsidP="09E6C76A" w:rsidRDefault="09E6C76A" w14:paraId="72A88AAB" w14:textId="3573F7BA">
      <w:pPr>
        <w:pStyle w:val="Normal"/>
      </w:pPr>
      <w:r w:rsidR="09E6C76A">
        <w:rPr/>
        <w:t xml:space="preserve">iddisciplina INT,  </w:t>
      </w:r>
    </w:p>
    <w:p w:rsidR="09E6C76A" w:rsidP="09E6C76A" w:rsidRDefault="09E6C76A" w14:paraId="397134CF" w14:textId="64978318">
      <w:pPr>
        <w:pStyle w:val="Normal"/>
      </w:pPr>
      <w:r w:rsidR="09E6C76A">
        <w:rPr/>
        <w:t xml:space="preserve">); </w:t>
      </w:r>
    </w:p>
    <w:p w:rsidR="09E6C76A" w:rsidP="09E6C76A" w:rsidRDefault="09E6C76A" w14:paraId="68B31F17" w14:textId="721C6394">
      <w:pPr>
        <w:pStyle w:val="Normal"/>
      </w:pPr>
      <w:r w:rsidR="09E6C76A">
        <w:rPr/>
        <w:t>CREATE TABLE `cursodeprogramacao`.`aluno` (</w:t>
      </w:r>
    </w:p>
    <w:p w:rsidR="09E6C76A" w:rsidP="09E6C76A" w:rsidRDefault="09E6C76A" w14:paraId="03C1026A" w14:textId="20679C85">
      <w:pPr>
        <w:pStyle w:val="Normal"/>
      </w:pPr>
      <w:r w:rsidR="09E6C76A">
        <w:rPr/>
        <w:t xml:space="preserve">  `id_aluno` INT NOT NULL AUTO_INCREMENT,</w:t>
      </w:r>
    </w:p>
    <w:p w:rsidR="09E6C76A" w:rsidP="09E6C76A" w:rsidRDefault="09E6C76A" w14:paraId="72AF542A" w14:textId="67775794">
      <w:pPr>
        <w:pStyle w:val="Normal"/>
      </w:pPr>
      <w:r w:rsidR="09E6C76A">
        <w:rPr/>
        <w:t xml:space="preserve">  `nome_aluno` VARCHAR(45) NOT NULL,</w:t>
      </w:r>
    </w:p>
    <w:p w:rsidR="09E6C76A" w:rsidP="09E6C76A" w:rsidRDefault="09E6C76A" w14:paraId="115D6879" w14:textId="0E8911EE">
      <w:pPr>
        <w:pStyle w:val="Normal"/>
      </w:pPr>
      <w:r w:rsidR="09E6C76A">
        <w:rPr/>
        <w:t xml:space="preserve">  `disciplina_id` INT NOT NULL,</w:t>
      </w:r>
    </w:p>
    <w:p w:rsidR="09E6C76A" w:rsidP="09E6C76A" w:rsidRDefault="09E6C76A" w14:paraId="206F80EB" w14:textId="05FC0D3E">
      <w:pPr>
        <w:pStyle w:val="Normal"/>
      </w:pPr>
      <w:r w:rsidR="09E6C76A">
        <w:rPr/>
        <w:t xml:space="preserve">  `sala_aula` INT NOT NULL,</w:t>
      </w:r>
    </w:p>
    <w:p w:rsidR="09E6C76A" w:rsidP="09E6C76A" w:rsidRDefault="09E6C76A" w14:paraId="5196F5EC" w14:textId="09DDD9F9">
      <w:pPr>
        <w:pStyle w:val="Normal"/>
      </w:pPr>
      <w:r w:rsidR="09E6C76A">
        <w:rPr/>
        <w:t xml:space="preserve">  PRIMARY KEY (`</w:t>
      </w:r>
      <w:r w:rsidR="09E6C76A">
        <w:rPr/>
        <w:t>id_aluno</w:t>
      </w:r>
      <w:r w:rsidR="09E6C76A">
        <w:rPr/>
        <w:t>`));</w:t>
      </w:r>
    </w:p>
    <w:p w:rsidR="09E6C76A" w:rsidP="09E6C76A" w:rsidRDefault="09E6C76A" w14:paraId="25475EA7" w14:textId="6EAB354E">
      <w:pPr>
        <w:pStyle w:val="Normal"/>
      </w:pPr>
      <w:r w:rsidR="09E6C76A">
        <w:rPr/>
        <w:t>INSERT INTO `cursodeprogramacao`.`aluno` (`nome_aluno`, `disciplina_id`, `sala_aula`) VALUES ('Nome primeiro', '1', '2');</w:t>
      </w:r>
    </w:p>
    <w:p w:rsidR="09E6C76A" w:rsidP="09E6C76A" w:rsidRDefault="09E6C76A" w14:paraId="4CFC3361" w14:textId="11BF3290">
      <w:pPr>
        <w:pStyle w:val="Normal"/>
      </w:pPr>
      <w:r w:rsidR="09E6C76A">
        <w:rPr/>
        <w:t>INSERT INTO `cursodeprogramacao`.`aluno` (`nome_aluno`, `disciplina_id`, `sala_aula`) VALUES ('Nome segundo', '2', '1');</w:t>
      </w:r>
    </w:p>
    <w:p w:rsidR="09E6C76A" w:rsidP="09E6C76A" w:rsidRDefault="09E6C76A" w14:paraId="152BCFBB" w14:textId="33A148D2">
      <w:pPr>
        <w:pStyle w:val="Normal"/>
      </w:pPr>
      <w:r w:rsidR="09E6C76A">
        <w:rPr/>
        <w:t>INSERT INTO `cursodeprogramacao`.`aluno` (`nome_aluno`, `disciplina_id`, `sala_aula`) VALUES ('Nome terceiro', '3', '3');</w:t>
      </w:r>
    </w:p>
    <w:p w:rsidR="09E6C76A" w:rsidP="09E6C76A" w:rsidRDefault="09E6C76A" w14:paraId="57752DEB" w14:textId="2C4AE5DD">
      <w:pPr>
        <w:pStyle w:val="Normal"/>
      </w:pPr>
      <w:r w:rsidR="09E6C76A">
        <w:rPr/>
        <w:t>INSERT INTO `cursodeprogramacao`.`aluno` (`nome_aluno`, `disciplina_id`, `sala_aula`) VALUES ('Nome quarto', '1', '1');</w:t>
      </w:r>
    </w:p>
    <w:p w:rsidR="09E6C76A" w:rsidP="09E6C76A" w:rsidRDefault="09E6C76A" w14:paraId="28021A55" w14:textId="50BEF07F">
      <w:pPr>
        <w:pStyle w:val="Normal"/>
      </w:pPr>
      <w:r w:rsidR="09E6C76A">
        <w:rPr/>
        <w:t>INSERT INTO `cursodeprogramacao`.`aluno` (`nome_aluno`, `disciplina_id`, `sala_aula`) VALUES ('Nome quinto', '2', '2');</w:t>
      </w:r>
    </w:p>
    <w:p w:rsidR="09E6C76A" w:rsidP="09E6C76A" w:rsidRDefault="09E6C76A" w14:paraId="2BAA8E3C" w14:textId="3A474A1C">
      <w:pPr>
        <w:pStyle w:val="Normal"/>
      </w:pPr>
    </w:p>
    <w:p w:rsidR="09E6C76A" w:rsidP="09E6C76A" w:rsidRDefault="09E6C76A" w14:paraId="6B8EFBF3" w14:textId="6F96FDFC">
      <w:pPr>
        <w:pStyle w:val="Normal"/>
      </w:pPr>
      <w:r w:rsidR="09E6C76A">
        <w:rPr/>
        <w:t xml:space="preserve"> CREATE TABLE disciplina ( </w:t>
      </w:r>
    </w:p>
    <w:p w:rsidR="09E6C76A" w:rsidP="09E6C76A" w:rsidRDefault="09E6C76A" w14:paraId="5190FFA2" w14:textId="3D893A11">
      <w:pPr>
        <w:pStyle w:val="Normal"/>
      </w:pPr>
      <w:r w:rsidR="09E6C76A">
        <w:rPr/>
        <w:t xml:space="preserve">id_disciplina INT PRIMARY KEY AUTO_INCREMENT,  </w:t>
      </w:r>
    </w:p>
    <w:p w:rsidR="09E6C76A" w:rsidP="09E6C76A" w:rsidRDefault="09E6C76A" w14:paraId="2772B865" w14:textId="65BCEB00">
      <w:pPr>
        <w:pStyle w:val="Normal"/>
      </w:pPr>
      <w:r w:rsidR="09E6C76A">
        <w:rPr/>
        <w:t xml:space="preserve">nome_disciplina VARCHAR(n),  </w:t>
      </w:r>
    </w:p>
    <w:p w:rsidR="09E6C76A" w:rsidP="09E6C76A" w:rsidRDefault="09E6C76A" w14:paraId="117990D6" w14:textId="3DF24C6E">
      <w:pPr>
        <w:pStyle w:val="Normal"/>
      </w:pPr>
      <w:r w:rsidR="09E6C76A">
        <w:rPr/>
        <w:t xml:space="preserve">nome_professor VARCHAR(n),  </w:t>
      </w:r>
    </w:p>
    <w:p w:rsidR="09E6C76A" w:rsidP="09E6C76A" w:rsidRDefault="09E6C76A" w14:paraId="12C459E0" w14:textId="041E2FF1">
      <w:pPr>
        <w:pStyle w:val="Normal"/>
      </w:pPr>
      <w:r w:rsidR="09E6C76A">
        <w:rPr/>
        <w:t xml:space="preserve">); </w:t>
      </w:r>
    </w:p>
    <w:p w:rsidR="09E6C76A" w:rsidP="09E6C76A" w:rsidRDefault="09E6C76A" w14:paraId="211E88B4" w14:textId="54258278">
      <w:pPr>
        <w:pStyle w:val="Normal"/>
      </w:pPr>
      <w:r w:rsidR="09E6C76A">
        <w:rPr/>
        <w:t>CREATE TABLE `cursodeprogramacao`.`disciplina` (</w:t>
      </w:r>
    </w:p>
    <w:p w:rsidR="09E6C76A" w:rsidP="09E6C76A" w:rsidRDefault="09E6C76A" w14:paraId="75AB343D" w14:textId="34FD2DEE">
      <w:pPr>
        <w:pStyle w:val="Normal"/>
      </w:pPr>
      <w:r w:rsidR="09E6C76A">
        <w:rPr/>
        <w:t xml:space="preserve">  `id_disciplina` INT NOT NULL AUTO_INCREMENT,</w:t>
      </w:r>
    </w:p>
    <w:p w:rsidR="09E6C76A" w:rsidP="09E6C76A" w:rsidRDefault="09E6C76A" w14:paraId="401F9428" w14:textId="2B3D291E">
      <w:pPr>
        <w:pStyle w:val="Normal"/>
      </w:pPr>
      <w:r w:rsidR="09E6C76A">
        <w:rPr/>
        <w:t xml:space="preserve">  `nome_disciplina` VARCHAR(45) NOT NULL,</w:t>
      </w:r>
    </w:p>
    <w:p w:rsidR="09E6C76A" w:rsidP="09E6C76A" w:rsidRDefault="09E6C76A" w14:paraId="7F6443A2" w14:textId="7E5E62CE">
      <w:pPr>
        <w:pStyle w:val="Normal"/>
      </w:pPr>
      <w:r w:rsidR="09E6C76A">
        <w:rPr/>
        <w:t xml:space="preserve">  `nome_professor` VARCHAR(45) NOT NULL,</w:t>
      </w:r>
    </w:p>
    <w:p w:rsidR="09E6C76A" w:rsidP="09E6C76A" w:rsidRDefault="09E6C76A" w14:paraId="36AF04FB" w14:textId="1DBB3CA6">
      <w:pPr>
        <w:pStyle w:val="Normal"/>
      </w:pPr>
      <w:r w:rsidR="09E6C76A">
        <w:rPr/>
        <w:t xml:space="preserve">  PRIMARY KEY (`</w:t>
      </w:r>
      <w:r w:rsidR="09E6C76A">
        <w:rPr/>
        <w:t>id_disciplina</w:t>
      </w:r>
      <w:r w:rsidR="09E6C76A">
        <w:rPr/>
        <w:t>`));</w:t>
      </w:r>
    </w:p>
    <w:p w:rsidR="09E6C76A" w:rsidP="09E6C76A" w:rsidRDefault="09E6C76A" w14:paraId="30AFCDBF" w14:textId="1B0AB4CE">
      <w:pPr>
        <w:pStyle w:val="Normal"/>
      </w:pPr>
    </w:p>
    <w:p w:rsidR="09E6C76A" w:rsidP="09E6C76A" w:rsidRDefault="09E6C76A" w14:paraId="634E5030" w14:textId="41B67E0B">
      <w:pPr>
        <w:pStyle w:val="Normal"/>
      </w:pPr>
      <w:r w:rsidR="09E6C76A">
        <w:rPr/>
        <w:t>INSERT INTO `cursodeprogramacao`.`disciplina` (`nome_disciplina`, `nome_professor`) VALUES ('Primeira', 'professor primeiro');</w:t>
      </w:r>
    </w:p>
    <w:p w:rsidR="09E6C76A" w:rsidP="09E6C76A" w:rsidRDefault="09E6C76A" w14:paraId="2D20F648" w14:textId="5E6ED515">
      <w:pPr>
        <w:pStyle w:val="Normal"/>
      </w:pPr>
      <w:r w:rsidR="09E6C76A">
        <w:rPr/>
        <w:t>INSERT INTO `cursodeprogramacao`.`disciplina` (`nome_disciplina`, `nome_professor`) VALUES ('Segunda', 'professor segundo');</w:t>
      </w:r>
    </w:p>
    <w:p w:rsidR="09E6C76A" w:rsidP="09E6C76A" w:rsidRDefault="09E6C76A" w14:paraId="66F8FDC6" w14:textId="59043B34">
      <w:pPr>
        <w:pStyle w:val="Normal"/>
      </w:pPr>
      <w:r w:rsidR="09E6C76A">
        <w:rPr/>
        <w:t xml:space="preserve">ALTER TABLE `cursodeprogramacao`.`aluno` </w:t>
      </w:r>
    </w:p>
    <w:p w:rsidR="09E6C76A" w:rsidP="09E6C76A" w:rsidRDefault="09E6C76A" w14:paraId="6BAF1653" w14:textId="4F1CF437">
      <w:pPr>
        <w:pStyle w:val="Normal"/>
      </w:pPr>
      <w:r w:rsidR="09E6C76A">
        <w:rPr/>
        <w:t>ADD INDEX `disciplina_aluno_idx` (`disciplina_id` ASC) VISIBLE;</w:t>
      </w:r>
    </w:p>
    <w:p w:rsidR="09E6C76A" w:rsidP="09E6C76A" w:rsidRDefault="09E6C76A" w14:paraId="7961A303" w14:textId="7D413D01">
      <w:pPr>
        <w:pStyle w:val="Normal"/>
      </w:pPr>
      <w:r w:rsidR="09E6C76A">
        <w:rPr/>
        <w:t>;</w:t>
      </w:r>
    </w:p>
    <w:p w:rsidR="09E6C76A" w:rsidP="09E6C76A" w:rsidRDefault="09E6C76A" w14:paraId="0DF571EA" w14:textId="06878F4F">
      <w:pPr>
        <w:pStyle w:val="Normal"/>
      </w:pPr>
      <w:r w:rsidR="09E6C76A">
        <w:rPr/>
        <w:t xml:space="preserve">ALTER TABLE `cursodeprogramacao`.`aluno` </w:t>
      </w:r>
    </w:p>
    <w:p w:rsidR="09E6C76A" w:rsidP="09E6C76A" w:rsidRDefault="09E6C76A" w14:paraId="12EB3066" w14:textId="6CEFA29B">
      <w:pPr>
        <w:pStyle w:val="Normal"/>
      </w:pPr>
      <w:r w:rsidR="09E6C76A">
        <w:rPr/>
        <w:t>ADD CONSTRAINT `disciplina_aluno`</w:t>
      </w:r>
    </w:p>
    <w:p w:rsidR="09E6C76A" w:rsidP="09E6C76A" w:rsidRDefault="09E6C76A" w14:paraId="7AFFBF5F" w14:textId="42293404">
      <w:pPr>
        <w:pStyle w:val="Normal"/>
      </w:pPr>
      <w:r w:rsidR="09E6C76A">
        <w:rPr/>
        <w:t xml:space="preserve">  FOREIGN KEY (`disciplina_id`)</w:t>
      </w:r>
    </w:p>
    <w:p w:rsidR="09E6C76A" w:rsidP="09E6C76A" w:rsidRDefault="09E6C76A" w14:paraId="411AEB65" w14:textId="2AF69AC2">
      <w:pPr>
        <w:pStyle w:val="Normal"/>
      </w:pPr>
      <w:r w:rsidR="09E6C76A">
        <w:rPr/>
        <w:t xml:space="preserve">  REFERENCES `cursodeprogramacao`.`disciplina` (`id_disciplina`)</w:t>
      </w:r>
    </w:p>
    <w:p w:rsidR="09E6C76A" w:rsidP="09E6C76A" w:rsidRDefault="09E6C76A" w14:paraId="2771114C" w14:textId="76B2C554">
      <w:pPr>
        <w:pStyle w:val="Normal"/>
      </w:pPr>
      <w:r w:rsidR="09E6C76A">
        <w:rPr/>
        <w:t xml:space="preserve">  ON DELETE RESTRICT</w:t>
      </w:r>
    </w:p>
    <w:p w:rsidR="09E6C76A" w:rsidP="09E6C76A" w:rsidRDefault="09E6C76A" w14:paraId="6842D13A" w14:textId="092F2767">
      <w:pPr>
        <w:pStyle w:val="Normal"/>
      </w:pPr>
      <w:r w:rsidR="09E6C76A">
        <w:rPr/>
        <w:t xml:space="preserve">  ON UPDATE NO ACTION;</w:t>
      </w:r>
    </w:p>
    <w:p w:rsidR="09E6C76A" w:rsidP="09E6C76A" w:rsidRDefault="09E6C76A" w14:paraId="77A662C0" w14:textId="55CBF417">
      <w:pPr>
        <w:pStyle w:val="Normal"/>
      </w:pPr>
    </w:p>
    <w:p w:rsidR="09E6C76A" w:rsidP="09E6C76A" w:rsidRDefault="09E6C76A" w14:paraId="2720AACC" w14:textId="38C9CC48">
      <w:pPr>
        <w:pStyle w:val="Normal"/>
      </w:pPr>
    </w:p>
    <w:p w:rsidR="09E6C76A" w:rsidP="09E6C76A" w:rsidRDefault="09E6C76A" w14:paraId="2B70EE03" w14:textId="545EEEE4">
      <w:pPr>
        <w:pStyle w:val="Normal"/>
      </w:pPr>
    </w:p>
    <w:p w:rsidR="09E6C76A" w:rsidP="09E6C76A" w:rsidRDefault="09E6C76A" w14:paraId="60142131" w14:textId="19071B84">
      <w:pPr>
        <w:pStyle w:val="Normal"/>
      </w:pPr>
    </w:p>
    <w:p w:rsidR="09E6C76A" w:rsidP="09E6C76A" w:rsidRDefault="09E6C76A" w14:paraId="3A95D5AA" w14:textId="3DC43023">
      <w:pPr>
        <w:pStyle w:val="Normal"/>
      </w:pPr>
    </w:p>
    <w:p w:rsidR="09E6C76A" w:rsidP="09E6C76A" w:rsidRDefault="09E6C76A" w14:paraId="67393542" w14:textId="628C2277">
      <w:pPr>
        <w:pStyle w:val="Normal"/>
      </w:pPr>
    </w:p>
    <w:p w:rsidR="09E6C76A" w:rsidP="09E6C76A" w:rsidRDefault="09E6C76A" w14:paraId="63656357" w14:textId="12CABF99">
      <w:pPr>
        <w:pStyle w:val="Normal"/>
      </w:pPr>
    </w:p>
    <w:p w:rsidR="09E6C76A" w:rsidP="09E6C76A" w:rsidRDefault="09E6C76A" w14:paraId="0C9E89E4" w14:textId="53757ADA">
      <w:pPr>
        <w:pStyle w:val="Normal"/>
      </w:pPr>
      <w:r w:rsidR="09E6C76A">
        <w:rPr/>
        <w:t xml:space="preserve"> CREATE TABLE Sala ( </w:t>
      </w:r>
    </w:p>
    <w:p w:rsidR="09E6C76A" w:rsidP="09E6C76A" w:rsidRDefault="09E6C76A" w14:paraId="6CAB62AC" w14:textId="4A486403">
      <w:pPr>
        <w:pStyle w:val="Normal"/>
      </w:pPr>
      <w:r w:rsidR="09E6C76A">
        <w:rPr/>
        <w:t xml:space="preserve">id_sala VARCHAR(n) PRIMARY KEY AUTO_INCREMENT,  </w:t>
      </w:r>
    </w:p>
    <w:p w:rsidR="09E6C76A" w:rsidP="09E6C76A" w:rsidRDefault="09E6C76A" w14:paraId="7CF186A2" w14:textId="72A624BF">
      <w:pPr>
        <w:pStyle w:val="Normal"/>
      </w:pPr>
      <w:r w:rsidR="09E6C76A">
        <w:rPr/>
        <w:t xml:space="preserve">nome_sala VARCHAR(n),  </w:t>
      </w:r>
    </w:p>
    <w:p w:rsidR="09E6C76A" w:rsidP="09E6C76A" w:rsidRDefault="09E6C76A" w14:paraId="71C3AF6B" w14:textId="7498CABE">
      <w:pPr>
        <w:pStyle w:val="Normal"/>
      </w:pPr>
      <w:r w:rsidR="09E6C76A">
        <w:rPr/>
        <w:t xml:space="preserve">); </w:t>
      </w:r>
    </w:p>
    <w:p w:rsidR="09E6C76A" w:rsidP="09E6C76A" w:rsidRDefault="09E6C76A" w14:paraId="215023F8" w14:textId="5AC4848B">
      <w:pPr>
        <w:pStyle w:val="Normal"/>
      </w:pPr>
      <w:r w:rsidR="09E6C76A">
        <w:rPr/>
        <w:t>CREATE TABLE `cursodeprogramacao`.`sala` (</w:t>
      </w:r>
    </w:p>
    <w:p w:rsidR="09E6C76A" w:rsidP="09E6C76A" w:rsidRDefault="09E6C76A" w14:paraId="4592175A" w14:textId="4474D4AB">
      <w:pPr>
        <w:pStyle w:val="Normal"/>
      </w:pPr>
      <w:r w:rsidR="09E6C76A">
        <w:rPr/>
        <w:t xml:space="preserve">  `id_sala` INT NOT NULL AUTO_INCREMENT,</w:t>
      </w:r>
    </w:p>
    <w:p w:rsidR="09E6C76A" w:rsidP="09E6C76A" w:rsidRDefault="09E6C76A" w14:paraId="330923AE" w14:textId="7A148081">
      <w:pPr>
        <w:pStyle w:val="Normal"/>
      </w:pPr>
      <w:r w:rsidR="09E6C76A">
        <w:rPr/>
        <w:t xml:space="preserve">  `nome_sala` VARCHAR(45) NOT NULL,</w:t>
      </w:r>
    </w:p>
    <w:p w:rsidR="09E6C76A" w:rsidP="09E6C76A" w:rsidRDefault="09E6C76A" w14:paraId="6210918A" w14:textId="7BF9623D">
      <w:pPr>
        <w:pStyle w:val="Normal"/>
      </w:pPr>
      <w:r w:rsidR="09E6C76A">
        <w:rPr/>
        <w:t xml:space="preserve">  PRIMARY KEY (`</w:t>
      </w:r>
      <w:r w:rsidR="09E6C76A">
        <w:rPr/>
        <w:t>id_sala</w:t>
      </w:r>
      <w:r w:rsidR="09E6C76A">
        <w:rPr/>
        <w:t>`));</w:t>
      </w:r>
    </w:p>
    <w:p w:rsidR="09E6C76A" w:rsidP="09E6C76A" w:rsidRDefault="09E6C76A" w14:paraId="341A005D" w14:textId="1142C19D">
      <w:pPr>
        <w:pStyle w:val="Normal"/>
      </w:pPr>
      <w:r w:rsidR="09E6C76A">
        <w:rPr/>
        <w:t>INSERT INTO `cursodeprogramacao`.`sala` (`nome_sala`) VALUES ('Sala primeira');</w:t>
      </w:r>
    </w:p>
    <w:p w:rsidR="09E6C76A" w:rsidP="09E6C76A" w:rsidRDefault="09E6C76A" w14:paraId="7CC51A0C" w14:textId="412DBCF8">
      <w:pPr>
        <w:pStyle w:val="Normal"/>
      </w:pPr>
      <w:r w:rsidR="09E6C76A">
        <w:rPr/>
        <w:t>INSERT INTO `cursodeprogramacao`.`sala` (`nome_sala`) VALUES ('Sala segunda');</w:t>
      </w:r>
    </w:p>
    <w:p w:rsidR="09E6C76A" w:rsidP="09E6C76A" w:rsidRDefault="09E6C76A" w14:paraId="725E9F79" w14:textId="7B4845E1">
      <w:pPr>
        <w:pStyle w:val="Normal"/>
      </w:pPr>
      <w:r w:rsidR="09E6C76A">
        <w:rPr/>
        <w:t>INSERT INTO `cursodeprogramacao`.`sala` (`nome_sala`) VALUES ('Sala terceira');</w:t>
      </w:r>
    </w:p>
    <w:p w:rsidR="09E6C76A" w:rsidP="09E6C76A" w:rsidRDefault="09E6C76A" w14:paraId="776F6443" w14:textId="6080E2B2">
      <w:pPr>
        <w:pStyle w:val="Normal"/>
      </w:pPr>
      <w:r w:rsidR="09E6C76A">
        <w:rPr/>
        <w:t>INSERT INTO `cursodeprogramacao`.`sala` (`nome_sala`) VALUES ('Sala quarta');</w:t>
      </w:r>
    </w:p>
    <w:p w:rsidR="09E6C76A" w:rsidP="09E6C76A" w:rsidRDefault="09E6C76A" w14:paraId="1316D303" w14:textId="6E80762F">
      <w:pPr>
        <w:pStyle w:val="Normal"/>
      </w:pPr>
    </w:p>
    <w:p w:rsidR="09E6C76A" w:rsidP="09E6C76A" w:rsidRDefault="09E6C76A" w14:paraId="535B54B6" w14:textId="593943C2">
      <w:pPr>
        <w:pStyle w:val="Normal"/>
      </w:pPr>
      <w:r w:rsidR="09E6C76A">
        <w:rPr/>
        <w:t xml:space="preserve"> </w:t>
      </w:r>
    </w:p>
    <w:p w:rsidR="09E6C76A" w:rsidP="09E6C76A" w:rsidRDefault="09E6C76A" w14:paraId="4A8E5DCB" w14:textId="627BE4B6">
      <w:pPr>
        <w:pStyle w:val="Normal"/>
      </w:pPr>
      <w:r w:rsidR="09E6C76A">
        <w:rPr/>
        <w:t>ALTER TABLE aluno ADD FOREIGN KEY(idSala) REFERENCES Sala (idSala)</w:t>
      </w:r>
    </w:p>
    <w:p w:rsidR="09E6C76A" w:rsidP="09E6C76A" w:rsidRDefault="09E6C76A" w14:paraId="04ADF262" w14:textId="412B078A">
      <w:pPr>
        <w:pStyle w:val="Normal"/>
      </w:pPr>
      <w:r w:rsidR="09E6C76A">
        <w:rPr/>
        <w:t>ALTER TABLE aluno ADD FOREIGN KEY(iddisciplina) REFERENCES disciplina (iddisciplina)</w:t>
      </w:r>
    </w:p>
    <w:p w:rsidR="09E6C76A" w:rsidP="09E6C76A" w:rsidRDefault="09E6C76A" w14:paraId="4877771B" w14:textId="24909354">
      <w:pPr>
        <w:pStyle w:val="Normal"/>
      </w:pPr>
    </w:p>
    <w:p w:rsidR="09E6C76A" w:rsidP="09E6C76A" w:rsidRDefault="09E6C76A" w14:paraId="7909A493" w14:textId="564C8766">
      <w:pPr>
        <w:pStyle w:val="Normal"/>
      </w:pPr>
      <w:r>
        <w:drawing>
          <wp:inline wp14:editId="4BD6EE7E" wp14:anchorId="7A6B0733">
            <wp:extent cx="4572000" cy="1828800"/>
            <wp:effectExtent l="0" t="0" r="0" b="0"/>
            <wp:docPr id="1705242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e145dbc3a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C76A" w:rsidP="09E6C76A" w:rsidRDefault="09E6C76A" w14:paraId="1A2529C3" w14:textId="20805BC9">
      <w:pPr>
        <w:pStyle w:val="Normal"/>
      </w:pPr>
    </w:p>
    <w:p w:rsidR="09E6C76A" w:rsidP="09E6C76A" w:rsidRDefault="09E6C76A" w14:paraId="20516092" w14:textId="24F41E03">
      <w:pPr>
        <w:pStyle w:val="Normal"/>
      </w:pPr>
    </w:p>
    <w:p w:rsidR="09E6C76A" w:rsidP="09E6C76A" w:rsidRDefault="09E6C76A" w14:paraId="2F25BA21" w14:textId="0F94CC8C">
      <w:pPr>
        <w:pStyle w:val="Normal"/>
      </w:pPr>
      <w:r>
        <w:drawing>
          <wp:inline wp14:editId="47048E66" wp14:anchorId="540B2040">
            <wp:extent cx="4572000" cy="2266950"/>
            <wp:effectExtent l="0" t="0" r="0" b="0"/>
            <wp:docPr id="1731365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035e241ca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C76A" w:rsidP="09E6C76A" w:rsidRDefault="09E6C76A" w14:paraId="3A1E2CFD" w14:textId="2DA4AF55">
      <w:pPr>
        <w:pStyle w:val="Normal"/>
      </w:pPr>
    </w:p>
    <w:p w:rsidR="09E6C76A" w:rsidP="09E6C76A" w:rsidRDefault="09E6C76A" w14:paraId="6B9A5C62" w14:textId="762D015B">
      <w:pPr>
        <w:pStyle w:val="Normal"/>
      </w:pPr>
      <w:r>
        <w:drawing>
          <wp:inline wp14:editId="238E9B9F" wp14:anchorId="69026917">
            <wp:extent cx="4572000" cy="1943100"/>
            <wp:effectExtent l="0" t="0" r="0" b="0"/>
            <wp:docPr id="1787443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0c0c0f3f0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C76A" w:rsidP="09E6C76A" w:rsidRDefault="09E6C76A" w14:paraId="16F2186A" w14:textId="493156E8">
      <w:pPr>
        <w:pStyle w:val="Normal"/>
      </w:pPr>
    </w:p>
    <w:p w:rsidR="09E6C76A" w:rsidP="09E6C76A" w:rsidRDefault="09E6C76A" w14:paraId="468B7EF3" w14:textId="253456AA">
      <w:pPr>
        <w:pStyle w:val="Normal"/>
      </w:pPr>
      <w:r>
        <w:drawing>
          <wp:inline wp14:editId="79CE1E7D" wp14:anchorId="73564952">
            <wp:extent cx="4572000" cy="1981200"/>
            <wp:effectExtent l="0" t="0" r="0" b="0"/>
            <wp:docPr id="73226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6310f6c66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C76A" w:rsidP="09E6C76A" w:rsidRDefault="09E6C76A" w14:paraId="2491DD4A" w14:textId="58D36986">
      <w:pPr>
        <w:pStyle w:val="Normal"/>
      </w:pPr>
    </w:p>
    <w:p w:rsidR="09E6C76A" w:rsidP="09E6C76A" w:rsidRDefault="09E6C76A" w14:paraId="2848D4FD" w14:textId="2CA2F4F3">
      <w:pPr>
        <w:pStyle w:val="Normal"/>
      </w:pPr>
      <w:r>
        <w:drawing>
          <wp:inline wp14:editId="1113BAF2" wp14:anchorId="5C2FEFB0">
            <wp:extent cx="4572000" cy="2771775"/>
            <wp:effectExtent l="0" t="0" r="0" b="0"/>
            <wp:docPr id="15219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048558e49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1BC6F"/>
    <w:rsid w:val="09E6C76A"/>
    <w:rsid w:val="6521B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BC6F"/>
  <w15:chartTrackingRefBased/>
  <w15:docId w15:val="{AA14DAED-00F9-4860-839C-DDD7955AD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cb5ae0b73247a5" /><Relationship Type="http://schemas.openxmlformats.org/officeDocument/2006/relationships/image" Target="/media/image2.png" Id="Rec8e145dbc3a4b0e" /><Relationship Type="http://schemas.openxmlformats.org/officeDocument/2006/relationships/image" Target="/media/image3.png" Id="Rad6035e241ca470d" /><Relationship Type="http://schemas.openxmlformats.org/officeDocument/2006/relationships/image" Target="/media/image4.png" Id="R88e0c0c0f3f04e41" /><Relationship Type="http://schemas.openxmlformats.org/officeDocument/2006/relationships/image" Target="/media/image5.png" Id="Rff66310f6c6644b2" /><Relationship Type="http://schemas.openxmlformats.org/officeDocument/2006/relationships/image" Target="/media/image6.png" Id="R94d048558e494b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2023-11-09T13:17:14.2189140Z</dcterms:created>
  <dcterms:modified xsi:type="dcterms:W3CDTF">2023-11-09T16:26:56.1100733Z</dcterms:modified>
  <dc:creator>Jacimar Carlos Tinelli</dc:creator>
  <lastModifiedBy>Jacimar Carlos Tinelli</lastModifiedBy>
</coreProperties>
</file>