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4D1" w:rsidRDefault="004924C8">
      <w:r>
        <w:t>Develop</w:t>
      </w:r>
      <w:r w:rsidR="00C8166D">
        <w:t>3</w:t>
      </w:r>
      <w:bookmarkStart w:id="0" w:name="_GoBack"/>
      <w:bookmarkEnd w:id="0"/>
    </w:p>
    <w:sectPr w:rsidR="00AD64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39AA" w:rsidRDefault="00C139AA" w:rsidP="004924C8">
      <w:r>
        <w:separator/>
      </w:r>
    </w:p>
  </w:endnote>
  <w:endnote w:type="continuationSeparator" w:id="0">
    <w:p w:rsidR="00C139AA" w:rsidRDefault="00C139AA" w:rsidP="00492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39AA" w:rsidRDefault="00C139AA" w:rsidP="004924C8">
      <w:r>
        <w:separator/>
      </w:r>
    </w:p>
  </w:footnote>
  <w:footnote w:type="continuationSeparator" w:id="0">
    <w:p w:rsidR="00C139AA" w:rsidRDefault="00C139AA" w:rsidP="00492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ED7"/>
    <w:rsid w:val="0013022D"/>
    <w:rsid w:val="001B398A"/>
    <w:rsid w:val="002539D2"/>
    <w:rsid w:val="003F1778"/>
    <w:rsid w:val="00451807"/>
    <w:rsid w:val="004924C8"/>
    <w:rsid w:val="006A4257"/>
    <w:rsid w:val="00762685"/>
    <w:rsid w:val="00C139AA"/>
    <w:rsid w:val="00C8166D"/>
    <w:rsid w:val="00C92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47B572-C19C-4EF4-94EF-CE9B46F08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2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24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24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2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陈洁晴</dc:creator>
  <cp:keywords/>
  <dc:description/>
  <cp:lastModifiedBy>陈洁晴</cp:lastModifiedBy>
  <cp:revision>5</cp:revision>
  <dcterms:created xsi:type="dcterms:W3CDTF">2022-07-26T02:16:00Z</dcterms:created>
  <dcterms:modified xsi:type="dcterms:W3CDTF">2022-07-26T03:42:00Z</dcterms:modified>
</cp:coreProperties>
</file>