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A55E8AC" w14:textId="3DDD4638" w:rsidR="00767186" w:rsidRPr="00767186" w:rsidRDefault="00767186" w:rsidP="00767186">
      <w:pPr>
        <w:rPr>
          <w:b/>
          <w:bCs/>
          <w:sz w:val="40"/>
          <w:szCs w:val="40"/>
        </w:rPr>
      </w:pPr>
      <w:r w:rsidRPr="00767186">
        <w:rPr>
          <w:b/>
          <w:bCs/>
          <w:sz w:val="40"/>
          <w:szCs w:val="40"/>
        </w:rPr>
        <w:t xml:space="preserve">                                 Project Development</w:t>
      </w:r>
    </w:p>
    <w:p w14:paraId="0CCBD299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1. Create Laptop Request</w:t>
      </w:r>
    </w:p>
    <w:p w14:paraId="025AEF55" w14:textId="77777777" w:rsidR="00767186" w:rsidRPr="00767186" w:rsidRDefault="00767186" w:rsidP="00767186">
      <w:r w:rsidRPr="00767186">
        <w:t>A laptop request is created to capture the employee's requirements.</w:t>
      </w:r>
    </w:p>
    <w:p w14:paraId="759C48BF" w14:textId="77777777" w:rsidR="00767186" w:rsidRPr="00767186" w:rsidRDefault="00767186" w:rsidP="00767186">
      <w:r w:rsidRPr="00767186">
        <w:t>Example details:</w:t>
      </w:r>
    </w:p>
    <w:p w14:paraId="079FC26D" w14:textId="77777777" w:rsidR="00767186" w:rsidRPr="00767186" w:rsidRDefault="00767186" w:rsidP="00767186">
      <w:pPr>
        <w:numPr>
          <w:ilvl w:val="0"/>
          <w:numId w:val="1"/>
        </w:numPr>
      </w:pPr>
      <w:r w:rsidRPr="00767186">
        <w:t xml:space="preserve">Requested For </w:t>
      </w:r>
    </w:p>
    <w:p w14:paraId="16F27D88" w14:textId="77777777" w:rsidR="00767186" w:rsidRPr="00767186" w:rsidRDefault="00767186" w:rsidP="00767186">
      <w:pPr>
        <w:numPr>
          <w:ilvl w:val="0"/>
          <w:numId w:val="1"/>
        </w:numPr>
      </w:pPr>
      <w:r w:rsidRPr="00767186">
        <w:t xml:space="preserve">Department </w:t>
      </w:r>
    </w:p>
    <w:p w14:paraId="6FC68B24" w14:textId="77777777" w:rsidR="00767186" w:rsidRPr="00767186" w:rsidRDefault="00767186" w:rsidP="00767186">
      <w:pPr>
        <w:numPr>
          <w:ilvl w:val="0"/>
          <w:numId w:val="1"/>
        </w:numPr>
      </w:pPr>
      <w:r w:rsidRPr="00767186">
        <w:t xml:space="preserve">Laptop Type </w:t>
      </w:r>
    </w:p>
    <w:p w14:paraId="2ED4E1E2" w14:textId="77777777" w:rsidR="00767186" w:rsidRPr="00767186" w:rsidRDefault="00767186" w:rsidP="00767186">
      <w:pPr>
        <w:numPr>
          <w:ilvl w:val="0"/>
          <w:numId w:val="1"/>
        </w:numPr>
      </w:pPr>
      <w:r w:rsidRPr="00767186">
        <w:t xml:space="preserve">Quantity </w:t>
      </w:r>
    </w:p>
    <w:p w14:paraId="37EA740B" w14:textId="77777777" w:rsidR="00767186" w:rsidRPr="00767186" w:rsidRDefault="00767186" w:rsidP="00767186">
      <w:pPr>
        <w:numPr>
          <w:ilvl w:val="0"/>
          <w:numId w:val="1"/>
        </w:numPr>
      </w:pPr>
      <w:r w:rsidRPr="00767186">
        <w:t xml:space="preserve">Justification </w:t>
      </w:r>
    </w:p>
    <w:p w14:paraId="387294C6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2. Create Flow</w:t>
      </w:r>
    </w:p>
    <w:p w14:paraId="1EC25469" w14:textId="77777777" w:rsidR="00767186" w:rsidRPr="00767186" w:rsidRDefault="00767186" w:rsidP="00767186">
      <w:r w:rsidRPr="00767186">
        <w:t>Navigate to:</w:t>
      </w:r>
    </w:p>
    <w:p w14:paraId="202D09E0" w14:textId="77777777" w:rsidR="00767186" w:rsidRPr="00767186" w:rsidRDefault="00767186" w:rsidP="00767186">
      <w:r w:rsidRPr="00767186">
        <w:rPr>
          <w:b/>
          <w:bCs/>
        </w:rPr>
        <w:t>All → Flow Designer → New Flow</w:t>
      </w:r>
    </w:p>
    <w:p w14:paraId="7AE0A605" w14:textId="77777777" w:rsidR="00767186" w:rsidRPr="00767186" w:rsidRDefault="00767186" w:rsidP="00767186">
      <w:r w:rsidRPr="00767186">
        <w:t>Flow name:</w:t>
      </w:r>
    </w:p>
    <w:p w14:paraId="174E113E" w14:textId="77777777" w:rsidR="00767186" w:rsidRPr="00767186" w:rsidRDefault="00767186" w:rsidP="00767186">
      <w:r w:rsidRPr="00767186">
        <w:rPr>
          <w:b/>
          <w:bCs/>
        </w:rPr>
        <w:t>Automate Standard Laptop Order</w:t>
      </w:r>
    </w:p>
    <w:p w14:paraId="28F84214" w14:textId="77777777" w:rsidR="00767186" w:rsidRPr="00767186" w:rsidRDefault="00000000" w:rsidP="00767186">
      <w:r>
        <w:pict w14:anchorId="2B380B82">
          <v:rect id="_x0000_i1025" style="width:0;height:1.5pt" o:hralign="center" o:hrstd="t" o:hr="t" fillcolor="#a0a0a0" stroked="f"/>
        </w:pict>
      </w:r>
    </w:p>
    <w:p w14:paraId="570BC8D7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3. Configure Trigger</w:t>
      </w:r>
    </w:p>
    <w:p w14:paraId="7A24B632" w14:textId="77777777" w:rsidR="00767186" w:rsidRPr="00767186" w:rsidRDefault="00767186" w:rsidP="00767186">
      <w:r w:rsidRPr="00767186">
        <w:t>The flow is configured to start when a new laptop request is submitted.</w:t>
      </w:r>
    </w:p>
    <w:p w14:paraId="6D6E910D" w14:textId="77777777" w:rsidR="00767186" w:rsidRPr="00767186" w:rsidRDefault="00767186" w:rsidP="00767186">
      <w:r w:rsidRPr="00767186">
        <w:rPr>
          <w:b/>
          <w:bCs/>
        </w:rPr>
        <w:t>Trigger:</w:t>
      </w:r>
    </w:p>
    <w:p w14:paraId="45BF8759" w14:textId="77777777" w:rsidR="00767186" w:rsidRPr="00767186" w:rsidRDefault="00767186" w:rsidP="00767186">
      <w:r w:rsidRPr="00767186">
        <w:t>Laptop Request Created</w:t>
      </w:r>
    </w:p>
    <w:p w14:paraId="5FB84343" w14:textId="77777777" w:rsidR="00767186" w:rsidRPr="00767186" w:rsidRDefault="00000000" w:rsidP="00767186">
      <w:r>
        <w:pict w14:anchorId="201E374C">
          <v:rect id="_x0000_i1026" style="width:0;height:1.5pt" o:hralign="center" o:hrstd="t" o:hr="t" fillcolor="#a0a0a0" stroked="f"/>
        </w:pict>
      </w:r>
    </w:p>
    <w:p w14:paraId="3AF94AB1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4. Configure Condition</w:t>
      </w:r>
    </w:p>
    <w:p w14:paraId="08B32A9E" w14:textId="77777777" w:rsidR="00767186" w:rsidRPr="00767186" w:rsidRDefault="00767186" w:rsidP="00767186">
      <w:r w:rsidRPr="00767186">
        <w:t>The flow checks the laptop type.</w:t>
      </w:r>
    </w:p>
    <w:p w14:paraId="5C76995B" w14:textId="77777777" w:rsidR="00767186" w:rsidRPr="00767186" w:rsidRDefault="00767186" w:rsidP="00767186">
      <w:r w:rsidRPr="00767186">
        <w:t>Laptop Type is Standard Laptop</w:t>
      </w:r>
    </w:p>
    <w:p w14:paraId="4CE62D79" w14:textId="77777777" w:rsidR="00767186" w:rsidRPr="00767186" w:rsidRDefault="00767186" w:rsidP="00767186">
      <w:r w:rsidRPr="00767186">
        <w:t>If the condition is true, the flow continues.</w:t>
      </w:r>
    </w:p>
    <w:p w14:paraId="356B46A3" w14:textId="77777777" w:rsidR="00767186" w:rsidRPr="00767186" w:rsidRDefault="00000000" w:rsidP="00767186">
      <w:r>
        <w:pict w14:anchorId="423C1382">
          <v:rect id="_x0000_i1027" style="width:0;height:1.5pt" o:hralign="center" o:hrstd="t" o:hr="t" fillcolor="#a0a0a0" stroked="f"/>
        </w:pict>
      </w:r>
    </w:p>
    <w:p w14:paraId="6F81A039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 xml:space="preserve">5. Create </w:t>
      </w:r>
      <w:proofErr w:type="spellStart"/>
      <w:r w:rsidRPr="00767186">
        <w:rPr>
          <w:b/>
          <w:bCs/>
        </w:rPr>
        <w:t>Fulfillment</w:t>
      </w:r>
      <w:proofErr w:type="spellEnd"/>
      <w:r w:rsidRPr="00767186">
        <w:rPr>
          <w:b/>
          <w:bCs/>
        </w:rPr>
        <w:t xml:space="preserve"> Task</w:t>
      </w:r>
    </w:p>
    <w:p w14:paraId="5AEC8FB6" w14:textId="77777777" w:rsidR="00767186" w:rsidRPr="00767186" w:rsidRDefault="00767186" w:rsidP="00767186">
      <w:r w:rsidRPr="00767186">
        <w:t>A task is created for the IT Procurement team.</w:t>
      </w:r>
    </w:p>
    <w:p w14:paraId="40520D43" w14:textId="77777777" w:rsidR="00767186" w:rsidRPr="00767186" w:rsidRDefault="00767186" w:rsidP="00767186">
      <w:r w:rsidRPr="00767186">
        <w:lastRenderedPageBreak/>
        <w:t>Example:</w:t>
      </w:r>
    </w:p>
    <w:p w14:paraId="26D39C82" w14:textId="77777777" w:rsidR="00767186" w:rsidRPr="00767186" w:rsidRDefault="00767186" w:rsidP="00767186">
      <w:r w:rsidRPr="00767186">
        <w:t>Task Type: Laptop Procurement</w:t>
      </w:r>
    </w:p>
    <w:p w14:paraId="1F27E08D" w14:textId="77777777" w:rsidR="00767186" w:rsidRPr="00767186" w:rsidRDefault="00767186" w:rsidP="00767186">
      <w:r w:rsidRPr="00767186">
        <w:t>Assignment Group: IT Procurement</w:t>
      </w:r>
    </w:p>
    <w:p w14:paraId="57DE32F9" w14:textId="77777777" w:rsidR="00767186" w:rsidRPr="00767186" w:rsidRDefault="00767186" w:rsidP="00767186">
      <w:r w:rsidRPr="00767186">
        <w:t>Short Description: Process Standard Laptop Order</w:t>
      </w:r>
    </w:p>
    <w:p w14:paraId="02566BAE" w14:textId="77777777" w:rsidR="00767186" w:rsidRPr="00767186" w:rsidRDefault="00000000" w:rsidP="00767186">
      <w:r>
        <w:pict w14:anchorId="15C54536">
          <v:rect id="_x0000_i1028" style="width:0;height:1.5pt" o:hralign="center" o:hrstd="t" o:hr="t" fillcolor="#a0a0a0" stroked="f"/>
        </w:pict>
      </w:r>
    </w:p>
    <w:p w14:paraId="486D90EE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6. Send Notification</w:t>
      </w:r>
    </w:p>
    <w:p w14:paraId="2E5DE670" w14:textId="77777777" w:rsidR="00767186" w:rsidRPr="00767186" w:rsidRDefault="00767186" w:rsidP="00767186">
      <w:r w:rsidRPr="00767186">
        <w:t>A notification is sent to the appropriate procurement or IT team.</w:t>
      </w:r>
    </w:p>
    <w:p w14:paraId="635E1759" w14:textId="77777777" w:rsidR="00767186" w:rsidRPr="00767186" w:rsidRDefault="00767186" w:rsidP="00767186">
      <w:r w:rsidRPr="00767186">
        <w:t>Example:</w:t>
      </w:r>
    </w:p>
    <w:p w14:paraId="2BB2A82B" w14:textId="77777777" w:rsidR="00767186" w:rsidRPr="00767186" w:rsidRDefault="00767186" w:rsidP="00767186">
      <w:r w:rsidRPr="00767186">
        <w:t>Subject:</w:t>
      </w:r>
    </w:p>
    <w:p w14:paraId="7FEA569B" w14:textId="77777777" w:rsidR="00767186" w:rsidRPr="00767186" w:rsidRDefault="00767186" w:rsidP="00767186">
      <w:r w:rsidRPr="00767186">
        <w:t>Standard Laptop Order Request</w:t>
      </w:r>
    </w:p>
    <w:p w14:paraId="5C09621B" w14:textId="77777777" w:rsidR="00767186" w:rsidRPr="00767186" w:rsidRDefault="00767186" w:rsidP="00767186"/>
    <w:p w14:paraId="6F0591ED" w14:textId="77777777" w:rsidR="00767186" w:rsidRPr="00767186" w:rsidRDefault="00767186" w:rsidP="00767186">
      <w:r w:rsidRPr="00767186">
        <w:t>Message:</w:t>
      </w:r>
    </w:p>
    <w:p w14:paraId="43BC356C" w14:textId="77777777" w:rsidR="00767186" w:rsidRPr="00767186" w:rsidRDefault="00767186" w:rsidP="00767186">
      <w:r w:rsidRPr="00767186">
        <w:t>A standard laptop order has been submitted</w:t>
      </w:r>
    </w:p>
    <w:p w14:paraId="265A41AF" w14:textId="77777777" w:rsidR="00767186" w:rsidRPr="00767186" w:rsidRDefault="00767186" w:rsidP="00767186">
      <w:r w:rsidRPr="00767186">
        <w:t>and is ready for procurement processing.</w:t>
      </w:r>
    </w:p>
    <w:p w14:paraId="6F969B0E" w14:textId="77777777" w:rsidR="00767186" w:rsidRPr="00767186" w:rsidRDefault="00000000" w:rsidP="00767186">
      <w:r>
        <w:pict w14:anchorId="4BFCDA12">
          <v:rect id="_x0000_i1029" style="width:0;height:1.5pt" o:hralign="center" o:hrstd="t" o:hr="t" fillcolor="#a0a0a0" stroked="f"/>
        </w:pict>
      </w:r>
    </w:p>
    <w:p w14:paraId="7FC76909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7. Update Request</w:t>
      </w:r>
    </w:p>
    <w:p w14:paraId="20156F57" w14:textId="77777777" w:rsidR="00767186" w:rsidRPr="00767186" w:rsidRDefault="00767186" w:rsidP="00767186">
      <w:r w:rsidRPr="00767186">
        <w:t>After the required task is created, the request status can be updated.</w:t>
      </w:r>
    </w:p>
    <w:p w14:paraId="715D13D3" w14:textId="77777777" w:rsidR="00767186" w:rsidRPr="00767186" w:rsidRDefault="00767186" w:rsidP="00767186">
      <w:r w:rsidRPr="00767186">
        <w:t>Example:</w:t>
      </w:r>
    </w:p>
    <w:p w14:paraId="1ACE80D6" w14:textId="77777777" w:rsidR="00767186" w:rsidRPr="00767186" w:rsidRDefault="00767186" w:rsidP="00767186">
      <w:r w:rsidRPr="00767186">
        <w:t>Status: In Progress</w:t>
      </w:r>
    </w:p>
    <w:p w14:paraId="7F315CE4" w14:textId="77777777" w:rsidR="00767186" w:rsidRPr="00767186" w:rsidRDefault="00767186" w:rsidP="00767186">
      <w:r w:rsidRPr="00767186">
        <w:t xml:space="preserve">After </w:t>
      </w:r>
      <w:proofErr w:type="spellStart"/>
      <w:r w:rsidRPr="00767186">
        <w:t>fulfillment</w:t>
      </w:r>
      <w:proofErr w:type="spellEnd"/>
      <w:r w:rsidRPr="00767186">
        <w:t>:</w:t>
      </w:r>
    </w:p>
    <w:p w14:paraId="23C59E27" w14:textId="77777777" w:rsidR="00767186" w:rsidRPr="00767186" w:rsidRDefault="00767186" w:rsidP="00767186">
      <w:r w:rsidRPr="00767186">
        <w:t>Status: Completed</w:t>
      </w:r>
    </w:p>
    <w:p w14:paraId="6F50F370" w14:textId="77777777" w:rsidR="00767186" w:rsidRPr="00767186" w:rsidRDefault="00000000" w:rsidP="00767186">
      <w:r>
        <w:pict w14:anchorId="3E46B9E2">
          <v:rect id="_x0000_i1030" style="width:0;height:1.5pt" o:hralign="center" o:hrstd="t" o:hr="t" fillcolor="#a0a0a0" stroked="f"/>
        </w:pict>
      </w:r>
    </w:p>
    <w:p w14:paraId="0F981583" w14:textId="77777777" w:rsidR="00767186" w:rsidRPr="00767186" w:rsidRDefault="00767186" w:rsidP="00767186">
      <w:pPr>
        <w:rPr>
          <w:b/>
          <w:bCs/>
        </w:rPr>
      </w:pPr>
      <w:r w:rsidRPr="00767186">
        <w:rPr>
          <w:b/>
          <w:bCs/>
        </w:rPr>
        <w:t>Flow Structure</w:t>
      </w:r>
    </w:p>
    <w:p w14:paraId="587E05F3" w14:textId="77777777" w:rsidR="00767186" w:rsidRPr="00767186" w:rsidRDefault="00767186" w:rsidP="00767186">
      <w:r w:rsidRPr="00767186">
        <w:t>TRIGGER</w:t>
      </w:r>
    </w:p>
    <w:p w14:paraId="75B7206D" w14:textId="77777777" w:rsidR="00767186" w:rsidRPr="00767186" w:rsidRDefault="00767186" w:rsidP="00767186">
      <w:r w:rsidRPr="00767186">
        <w:t xml:space="preserve">   ↓</w:t>
      </w:r>
    </w:p>
    <w:p w14:paraId="0D63FE0C" w14:textId="77777777" w:rsidR="00767186" w:rsidRPr="00767186" w:rsidRDefault="00767186" w:rsidP="00767186">
      <w:r w:rsidRPr="00767186">
        <w:t>Laptop Request Created</w:t>
      </w:r>
    </w:p>
    <w:p w14:paraId="5015BCFE" w14:textId="77777777" w:rsidR="00767186" w:rsidRPr="00767186" w:rsidRDefault="00767186" w:rsidP="00767186">
      <w:r w:rsidRPr="00767186">
        <w:t xml:space="preserve">   ↓</w:t>
      </w:r>
    </w:p>
    <w:p w14:paraId="6D0043AC" w14:textId="77777777" w:rsidR="00767186" w:rsidRPr="00767186" w:rsidRDefault="00767186" w:rsidP="00767186">
      <w:r w:rsidRPr="00767186">
        <w:t>CONDITION</w:t>
      </w:r>
    </w:p>
    <w:p w14:paraId="3E3110CD" w14:textId="77777777" w:rsidR="00767186" w:rsidRPr="00767186" w:rsidRDefault="00767186" w:rsidP="00767186">
      <w:r w:rsidRPr="00767186">
        <w:lastRenderedPageBreak/>
        <w:t xml:space="preserve">   ↓</w:t>
      </w:r>
    </w:p>
    <w:p w14:paraId="7B5E50ED" w14:textId="77777777" w:rsidR="00767186" w:rsidRPr="00767186" w:rsidRDefault="00767186" w:rsidP="00767186">
      <w:r w:rsidRPr="00767186">
        <w:t>Laptop Type = Standard Laptop?</w:t>
      </w:r>
    </w:p>
    <w:p w14:paraId="6C5386BC" w14:textId="77777777" w:rsidR="00767186" w:rsidRPr="00767186" w:rsidRDefault="00767186" w:rsidP="00767186">
      <w:r w:rsidRPr="00767186">
        <w:t xml:space="preserve">   ↓</w:t>
      </w:r>
    </w:p>
    <w:p w14:paraId="5B64D733" w14:textId="77777777" w:rsidR="00767186" w:rsidRPr="00767186" w:rsidRDefault="00767186" w:rsidP="00767186">
      <w:r w:rsidRPr="00767186">
        <w:t xml:space="preserve">   YES</w:t>
      </w:r>
    </w:p>
    <w:p w14:paraId="46A0B7F0" w14:textId="77777777" w:rsidR="00767186" w:rsidRPr="00767186" w:rsidRDefault="00767186" w:rsidP="00767186">
      <w:r w:rsidRPr="00767186">
        <w:t xml:space="preserve">   ↓</w:t>
      </w:r>
    </w:p>
    <w:p w14:paraId="1EBD480F" w14:textId="77777777" w:rsidR="00767186" w:rsidRPr="00767186" w:rsidRDefault="00767186" w:rsidP="00767186">
      <w:r w:rsidRPr="00767186">
        <w:t>CREATE TASK</w:t>
      </w:r>
    </w:p>
    <w:p w14:paraId="5E822111" w14:textId="77777777" w:rsidR="00767186" w:rsidRPr="00767186" w:rsidRDefault="00767186" w:rsidP="00767186">
      <w:r w:rsidRPr="00767186">
        <w:t xml:space="preserve">   ↓</w:t>
      </w:r>
    </w:p>
    <w:p w14:paraId="413B7D2A" w14:textId="77777777" w:rsidR="00767186" w:rsidRPr="00767186" w:rsidRDefault="00767186" w:rsidP="00767186">
      <w:r w:rsidRPr="00767186">
        <w:t>Assign to IT Procurement</w:t>
      </w:r>
    </w:p>
    <w:p w14:paraId="223D94FE" w14:textId="77777777" w:rsidR="00767186" w:rsidRPr="00767186" w:rsidRDefault="00767186" w:rsidP="00767186">
      <w:r w:rsidRPr="00767186">
        <w:t xml:space="preserve">   ↓</w:t>
      </w:r>
    </w:p>
    <w:p w14:paraId="2F899ADB" w14:textId="77777777" w:rsidR="00767186" w:rsidRPr="00767186" w:rsidRDefault="00767186" w:rsidP="00767186">
      <w:r w:rsidRPr="00767186">
        <w:t>SEND NOTIFICATION</w:t>
      </w:r>
    </w:p>
    <w:p w14:paraId="4D06A171" w14:textId="77777777" w:rsidR="00767186" w:rsidRPr="00767186" w:rsidRDefault="00767186" w:rsidP="00767186">
      <w:r w:rsidRPr="00767186">
        <w:t xml:space="preserve">   ↓</w:t>
      </w:r>
    </w:p>
    <w:p w14:paraId="126C5CBF" w14:textId="77777777" w:rsidR="00767186" w:rsidRPr="00767186" w:rsidRDefault="00767186" w:rsidP="00767186">
      <w:r w:rsidRPr="00767186">
        <w:t>UPDATE REQUEST</w:t>
      </w:r>
    </w:p>
    <w:p w14:paraId="622EC60E" w14:textId="77777777" w:rsidR="00767186" w:rsidRPr="00767186" w:rsidRDefault="00767186" w:rsidP="00767186">
      <w:r w:rsidRPr="00767186">
        <w:t xml:space="preserve">   ↓</w:t>
      </w:r>
    </w:p>
    <w:p w14:paraId="3770E98B" w14:textId="77777777" w:rsidR="00767186" w:rsidRPr="00767186" w:rsidRDefault="00767186" w:rsidP="00767186">
      <w:r w:rsidRPr="00767186">
        <w:t>Complete</w:t>
      </w:r>
    </w:p>
    <w:p w14:paraId="3396D6D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69CD"/>
    <w:multiLevelType w:val="multilevel"/>
    <w:tmpl w:val="3C8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86"/>
    <w:rsid w:val="000E3B16"/>
    <w:rsid w:val="001D4651"/>
    <w:rsid w:val="003A686F"/>
    <w:rsid w:val="00767186"/>
    <w:rsid w:val="00942E8F"/>
    <w:rsid w:val="00E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2E03"/>
  <w15:chartTrackingRefBased/>
  <w15:docId w15:val="{F22F4F19-4B5E-4093-8B22-D3010B36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2</cp:revision>
  <dcterms:created xsi:type="dcterms:W3CDTF">2026-09-30T14:01:00Z</dcterms:created>
  <dcterms:modified xsi:type="dcterms:W3CDTF">2026-09-30T14:01:00Z</dcterms:modified>
</cp:coreProperties>
</file>