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DEF26A5" w14:textId="21BBE6F3" w:rsidR="00021419" w:rsidRPr="00021419" w:rsidRDefault="00021419" w:rsidP="00021419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</w:t>
      </w:r>
      <w:r w:rsidRPr="00021419">
        <w:rPr>
          <w:b/>
          <w:bCs/>
          <w:sz w:val="40"/>
          <w:szCs w:val="40"/>
        </w:rPr>
        <w:t>Project Testing</w:t>
      </w:r>
    </w:p>
    <w:p w14:paraId="0AAA7B7C" w14:textId="77777777" w:rsidR="00021419" w:rsidRPr="00021419" w:rsidRDefault="00021419" w:rsidP="00021419">
      <w:pPr>
        <w:rPr>
          <w:b/>
          <w:bCs/>
        </w:rPr>
      </w:pPr>
      <w:r w:rsidRPr="00021419">
        <w:rPr>
          <w:b/>
          <w:bCs/>
        </w:rPr>
        <w:t>Test Case 1 – Standard Laptop Request</w:t>
      </w:r>
    </w:p>
    <w:p w14:paraId="494FFB1E" w14:textId="77777777" w:rsidR="00021419" w:rsidRPr="00021419" w:rsidRDefault="00021419" w:rsidP="00021419">
      <w:r w:rsidRPr="00021419">
        <w:rPr>
          <w:b/>
          <w:bCs/>
        </w:rPr>
        <w:t>Input:</w:t>
      </w:r>
      <w:r w:rsidRPr="00021419">
        <w:t xml:space="preserve"> Laptop Type = Standard Laptop</w:t>
      </w:r>
    </w:p>
    <w:p w14:paraId="1C619B25" w14:textId="77777777" w:rsidR="00021419" w:rsidRPr="00021419" w:rsidRDefault="00021419" w:rsidP="00021419">
      <w:r w:rsidRPr="00021419">
        <w:rPr>
          <w:b/>
          <w:bCs/>
        </w:rPr>
        <w:t>Expected Result:</w:t>
      </w:r>
    </w:p>
    <w:p w14:paraId="6789ADD6" w14:textId="77777777" w:rsidR="00021419" w:rsidRPr="00021419" w:rsidRDefault="00021419" w:rsidP="00021419">
      <w:pPr>
        <w:numPr>
          <w:ilvl w:val="0"/>
          <w:numId w:val="1"/>
        </w:numPr>
      </w:pPr>
      <w:r w:rsidRPr="00021419">
        <w:t xml:space="preserve">Flow should trigger. </w:t>
      </w:r>
    </w:p>
    <w:p w14:paraId="27DECAF4" w14:textId="77777777" w:rsidR="00021419" w:rsidRPr="00021419" w:rsidRDefault="00021419" w:rsidP="00021419">
      <w:pPr>
        <w:numPr>
          <w:ilvl w:val="0"/>
          <w:numId w:val="1"/>
        </w:numPr>
      </w:pPr>
      <w:proofErr w:type="spellStart"/>
      <w:r w:rsidRPr="00021419">
        <w:t>Fulfillment</w:t>
      </w:r>
      <w:proofErr w:type="spellEnd"/>
      <w:r w:rsidRPr="00021419">
        <w:t xml:space="preserve"> task should be created. </w:t>
      </w:r>
    </w:p>
    <w:p w14:paraId="291CAECF" w14:textId="77777777" w:rsidR="00021419" w:rsidRPr="00021419" w:rsidRDefault="00021419" w:rsidP="00021419">
      <w:pPr>
        <w:numPr>
          <w:ilvl w:val="0"/>
          <w:numId w:val="1"/>
        </w:numPr>
      </w:pPr>
      <w:r w:rsidRPr="00021419">
        <w:t xml:space="preserve">IT Procurement team should be notified. </w:t>
      </w:r>
    </w:p>
    <w:p w14:paraId="4C6B0F91" w14:textId="77777777" w:rsidR="00021419" w:rsidRPr="00021419" w:rsidRDefault="00021419" w:rsidP="00021419">
      <w:r w:rsidRPr="00021419">
        <w:rPr>
          <w:b/>
          <w:bCs/>
        </w:rPr>
        <w:t>Result:</w:t>
      </w:r>
      <w:r w:rsidRPr="00021419">
        <w:t xml:space="preserve"> Passed.</w:t>
      </w:r>
    </w:p>
    <w:p w14:paraId="42411BBF" w14:textId="77777777" w:rsidR="00021419" w:rsidRPr="00021419" w:rsidRDefault="00000000" w:rsidP="00021419">
      <w:r>
        <w:pict w14:anchorId="1DEA322B">
          <v:rect id="_x0000_i1025" style="width:0;height:1.5pt" o:hralign="center" o:hrstd="t" o:hr="t" fillcolor="#a0a0a0" stroked="f"/>
        </w:pict>
      </w:r>
    </w:p>
    <w:p w14:paraId="56D241B5" w14:textId="77777777" w:rsidR="00021419" w:rsidRPr="00021419" w:rsidRDefault="00021419" w:rsidP="00021419">
      <w:pPr>
        <w:rPr>
          <w:b/>
          <w:bCs/>
        </w:rPr>
      </w:pPr>
      <w:r w:rsidRPr="00021419">
        <w:rPr>
          <w:b/>
          <w:bCs/>
        </w:rPr>
        <w:t>Test Case 2 – Non-Standard Laptop Request</w:t>
      </w:r>
    </w:p>
    <w:p w14:paraId="5B2F95FE" w14:textId="77777777" w:rsidR="00021419" w:rsidRPr="00021419" w:rsidRDefault="00021419" w:rsidP="00021419">
      <w:r w:rsidRPr="00021419">
        <w:rPr>
          <w:b/>
          <w:bCs/>
        </w:rPr>
        <w:t>Input:</w:t>
      </w:r>
      <w:r w:rsidRPr="00021419">
        <w:t xml:space="preserve"> Laptop Type = Non-Standard Laptop</w:t>
      </w:r>
    </w:p>
    <w:p w14:paraId="4B9A17ED" w14:textId="77777777" w:rsidR="00021419" w:rsidRPr="00021419" w:rsidRDefault="00021419" w:rsidP="00021419">
      <w:r w:rsidRPr="00021419">
        <w:rPr>
          <w:b/>
          <w:bCs/>
        </w:rPr>
        <w:t>Expected Result:</w:t>
      </w:r>
    </w:p>
    <w:p w14:paraId="7194B317" w14:textId="77777777" w:rsidR="00021419" w:rsidRPr="00021419" w:rsidRDefault="00021419" w:rsidP="00021419">
      <w:pPr>
        <w:numPr>
          <w:ilvl w:val="0"/>
          <w:numId w:val="2"/>
        </w:numPr>
      </w:pPr>
      <w:r w:rsidRPr="00021419">
        <w:t xml:space="preserve">Standard laptop automation condition should not be executed. </w:t>
      </w:r>
    </w:p>
    <w:p w14:paraId="70A76AF2" w14:textId="77777777" w:rsidR="00021419" w:rsidRPr="00021419" w:rsidRDefault="00021419" w:rsidP="00021419">
      <w:r w:rsidRPr="00021419">
        <w:rPr>
          <w:b/>
          <w:bCs/>
        </w:rPr>
        <w:t>Result:</w:t>
      </w:r>
      <w:r w:rsidRPr="00021419">
        <w:t xml:space="preserve"> Passed.</w:t>
      </w:r>
    </w:p>
    <w:p w14:paraId="61BEADD6" w14:textId="77777777" w:rsidR="00021419" w:rsidRPr="00021419" w:rsidRDefault="00000000" w:rsidP="00021419">
      <w:r>
        <w:pict w14:anchorId="3C934BF3">
          <v:rect id="_x0000_i1026" style="width:0;height:1.5pt" o:hralign="center" o:hrstd="t" o:hr="t" fillcolor="#a0a0a0" stroked="f"/>
        </w:pict>
      </w:r>
    </w:p>
    <w:p w14:paraId="6B1FE88B" w14:textId="77777777" w:rsidR="00021419" w:rsidRPr="00021419" w:rsidRDefault="00021419" w:rsidP="00021419">
      <w:pPr>
        <w:rPr>
          <w:b/>
          <w:bCs/>
        </w:rPr>
      </w:pPr>
      <w:r w:rsidRPr="00021419">
        <w:rPr>
          <w:b/>
          <w:bCs/>
        </w:rPr>
        <w:t>Test Case 3 – Task Creation</w:t>
      </w:r>
    </w:p>
    <w:p w14:paraId="42291BB9" w14:textId="77777777" w:rsidR="00021419" w:rsidRPr="00021419" w:rsidRDefault="00021419" w:rsidP="00021419">
      <w:r w:rsidRPr="00021419">
        <w:rPr>
          <w:b/>
          <w:bCs/>
        </w:rPr>
        <w:t>Input:</w:t>
      </w:r>
      <w:r w:rsidRPr="00021419">
        <w:t xml:space="preserve"> Standard laptop request</w:t>
      </w:r>
    </w:p>
    <w:p w14:paraId="3E197288" w14:textId="77777777" w:rsidR="00021419" w:rsidRPr="00021419" w:rsidRDefault="00021419" w:rsidP="00021419">
      <w:r w:rsidRPr="00021419">
        <w:rPr>
          <w:b/>
          <w:bCs/>
        </w:rPr>
        <w:t>Expected Result:</w:t>
      </w:r>
    </w:p>
    <w:p w14:paraId="714B9B94" w14:textId="77777777" w:rsidR="00021419" w:rsidRPr="00021419" w:rsidRDefault="00021419" w:rsidP="00021419">
      <w:pPr>
        <w:numPr>
          <w:ilvl w:val="0"/>
          <w:numId w:val="3"/>
        </w:numPr>
      </w:pPr>
      <w:r w:rsidRPr="00021419">
        <w:t xml:space="preserve">Procurement task should be created. </w:t>
      </w:r>
    </w:p>
    <w:p w14:paraId="7C9C643D" w14:textId="77777777" w:rsidR="00021419" w:rsidRPr="00021419" w:rsidRDefault="00021419" w:rsidP="00021419">
      <w:r w:rsidRPr="00021419">
        <w:rPr>
          <w:b/>
          <w:bCs/>
        </w:rPr>
        <w:t>Result:</w:t>
      </w:r>
      <w:r w:rsidRPr="00021419">
        <w:t xml:space="preserve"> Passed.</w:t>
      </w:r>
    </w:p>
    <w:p w14:paraId="16BE7285" w14:textId="77777777" w:rsidR="00021419" w:rsidRPr="00021419" w:rsidRDefault="00000000" w:rsidP="00021419">
      <w:r>
        <w:pict w14:anchorId="79D5892F">
          <v:rect id="_x0000_i1027" style="width:0;height:1.5pt" o:hralign="center" o:hrstd="t" o:hr="t" fillcolor="#a0a0a0" stroked="f"/>
        </w:pict>
      </w:r>
    </w:p>
    <w:p w14:paraId="233C239F" w14:textId="77777777" w:rsidR="00021419" w:rsidRPr="00021419" w:rsidRDefault="00021419" w:rsidP="00021419">
      <w:pPr>
        <w:rPr>
          <w:b/>
          <w:bCs/>
        </w:rPr>
      </w:pPr>
      <w:r w:rsidRPr="00021419">
        <w:rPr>
          <w:b/>
          <w:bCs/>
        </w:rPr>
        <w:t>Test Case 4 – Notification</w:t>
      </w:r>
    </w:p>
    <w:p w14:paraId="552F534B" w14:textId="77777777" w:rsidR="00021419" w:rsidRPr="00021419" w:rsidRDefault="00021419" w:rsidP="00021419">
      <w:r w:rsidRPr="00021419">
        <w:rPr>
          <w:b/>
          <w:bCs/>
        </w:rPr>
        <w:t>Input:</w:t>
      </w:r>
      <w:r w:rsidRPr="00021419">
        <w:t xml:space="preserve"> Standard laptop request</w:t>
      </w:r>
    </w:p>
    <w:p w14:paraId="139B377F" w14:textId="77777777" w:rsidR="00021419" w:rsidRPr="00021419" w:rsidRDefault="00021419" w:rsidP="00021419">
      <w:r w:rsidRPr="00021419">
        <w:rPr>
          <w:b/>
          <w:bCs/>
        </w:rPr>
        <w:t>Expected Result:</w:t>
      </w:r>
    </w:p>
    <w:p w14:paraId="44ACAF0B" w14:textId="77777777" w:rsidR="00021419" w:rsidRPr="00021419" w:rsidRDefault="00021419" w:rsidP="00021419">
      <w:pPr>
        <w:numPr>
          <w:ilvl w:val="0"/>
          <w:numId w:val="4"/>
        </w:numPr>
      </w:pPr>
      <w:r w:rsidRPr="00021419">
        <w:t xml:space="preserve">Notification should be sent to the configured team. </w:t>
      </w:r>
    </w:p>
    <w:p w14:paraId="2FC423C5" w14:textId="77777777" w:rsidR="00021419" w:rsidRPr="00021419" w:rsidRDefault="00021419" w:rsidP="00021419">
      <w:r w:rsidRPr="00021419">
        <w:rPr>
          <w:b/>
          <w:bCs/>
        </w:rPr>
        <w:t>Result:</w:t>
      </w:r>
      <w:r w:rsidRPr="00021419">
        <w:t xml:space="preserve"> Passed.</w:t>
      </w:r>
    </w:p>
    <w:p w14:paraId="129D1031" w14:textId="77777777" w:rsidR="00021419" w:rsidRPr="00021419" w:rsidRDefault="00000000" w:rsidP="00021419">
      <w:r>
        <w:pict w14:anchorId="0FFCBD19">
          <v:rect id="_x0000_i1028" style="width:0;height:1.5pt" o:hralign="center" o:hrstd="t" o:hr="t" fillcolor="#a0a0a0" stroked="f"/>
        </w:pict>
      </w:r>
    </w:p>
    <w:p w14:paraId="2E82D030" w14:textId="77777777" w:rsidR="00021419" w:rsidRPr="00021419" w:rsidRDefault="00021419" w:rsidP="00021419">
      <w:pPr>
        <w:rPr>
          <w:b/>
          <w:bCs/>
        </w:rPr>
      </w:pPr>
      <w:r w:rsidRPr="00021419">
        <w:rPr>
          <w:b/>
          <w:bCs/>
        </w:rPr>
        <w:lastRenderedPageBreak/>
        <w:t>Test Case 5 – Request Status</w:t>
      </w:r>
    </w:p>
    <w:p w14:paraId="6B79979A" w14:textId="77777777" w:rsidR="00021419" w:rsidRPr="00021419" w:rsidRDefault="00021419" w:rsidP="00021419">
      <w:r w:rsidRPr="00021419">
        <w:rPr>
          <w:b/>
          <w:bCs/>
        </w:rPr>
        <w:t>Input:</w:t>
      </w:r>
      <w:r w:rsidRPr="00021419">
        <w:t xml:space="preserve"> Successfully processed laptop request</w:t>
      </w:r>
    </w:p>
    <w:p w14:paraId="32B9EACE" w14:textId="77777777" w:rsidR="00021419" w:rsidRPr="00021419" w:rsidRDefault="00021419" w:rsidP="00021419">
      <w:r w:rsidRPr="00021419">
        <w:rPr>
          <w:b/>
          <w:bCs/>
        </w:rPr>
        <w:t>Expected Result:</w:t>
      </w:r>
    </w:p>
    <w:p w14:paraId="21719E0E" w14:textId="77777777" w:rsidR="00021419" w:rsidRPr="00021419" w:rsidRDefault="00021419" w:rsidP="00021419">
      <w:pPr>
        <w:numPr>
          <w:ilvl w:val="0"/>
          <w:numId w:val="5"/>
        </w:numPr>
      </w:pPr>
      <w:r w:rsidRPr="00021419">
        <w:t xml:space="preserve">Request status should be updated according to the configured flow. </w:t>
      </w:r>
    </w:p>
    <w:p w14:paraId="1EC941ED" w14:textId="77777777" w:rsidR="00021419" w:rsidRDefault="00021419" w:rsidP="00021419">
      <w:r w:rsidRPr="00021419">
        <w:rPr>
          <w:b/>
          <w:bCs/>
        </w:rPr>
        <w:t>Result:</w:t>
      </w:r>
      <w:r w:rsidRPr="00021419">
        <w:t xml:space="preserve"> Passed.</w:t>
      </w:r>
    </w:p>
    <w:p w14:paraId="52BBB429" w14:textId="77777777" w:rsidR="00021419" w:rsidRDefault="00021419" w:rsidP="00021419"/>
    <w:p w14:paraId="0A2F826E" w14:textId="77777777" w:rsidR="00021419" w:rsidRPr="00021419" w:rsidRDefault="00021419" w:rsidP="00021419">
      <w:pPr>
        <w:rPr>
          <w:b/>
          <w:bCs/>
        </w:rPr>
      </w:pPr>
      <w:r w:rsidRPr="00021419">
        <w:rPr>
          <w:b/>
          <w:bCs/>
        </w:rPr>
        <w:t>Testing Conclusion</w:t>
      </w:r>
    </w:p>
    <w:p w14:paraId="5BAB7127" w14:textId="77777777" w:rsidR="00021419" w:rsidRPr="00021419" w:rsidRDefault="00021419" w:rsidP="00021419">
      <w:r w:rsidRPr="00021419">
        <w:t>The testing confirms that the Flow Designer automation works according to the configured conditions and actions.</w:t>
      </w:r>
    </w:p>
    <w:p w14:paraId="1AED369B" w14:textId="77777777" w:rsidR="00021419" w:rsidRPr="00021419" w:rsidRDefault="00021419" w:rsidP="00021419"/>
    <w:p w14:paraId="0524634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309D4"/>
    <w:multiLevelType w:val="multilevel"/>
    <w:tmpl w:val="766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33B3"/>
    <w:multiLevelType w:val="multilevel"/>
    <w:tmpl w:val="4D4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02D63"/>
    <w:multiLevelType w:val="multilevel"/>
    <w:tmpl w:val="CEB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F6A06"/>
    <w:multiLevelType w:val="multilevel"/>
    <w:tmpl w:val="6DA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60F68"/>
    <w:multiLevelType w:val="multilevel"/>
    <w:tmpl w:val="863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13835">
    <w:abstractNumId w:val="3"/>
  </w:num>
  <w:num w:numId="2" w16cid:durableId="426467821">
    <w:abstractNumId w:val="2"/>
  </w:num>
  <w:num w:numId="3" w16cid:durableId="1002322330">
    <w:abstractNumId w:val="4"/>
  </w:num>
  <w:num w:numId="4" w16cid:durableId="1809084797">
    <w:abstractNumId w:val="0"/>
  </w:num>
  <w:num w:numId="5" w16cid:durableId="58098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19"/>
    <w:rsid w:val="00021419"/>
    <w:rsid w:val="000E3B16"/>
    <w:rsid w:val="001347D8"/>
    <w:rsid w:val="001D4651"/>
    <w:rsid w:val="00942E8F"/>
    <w:rsid w:val="00E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6633"/>
  <w15:chartTrackingRefBased/>
  <w15:docId w15:val="{A370DA2F-3A14-4B70-83E0-D3C9DC45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2</cp:revision>
  <dcterms:created xsi:type="dcterms:W3CDTF">2026-09-30T14:02:00Z</dcterms:created>
  <dcterms:modified xsi:type="dcterms:W3CDTF">2026-09-30T14:02:00Z</dcterms:modified>
</cp:coreProperties>
</file>