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B9CE6F1" w14:textId="18E45BCA" w:rsidR="00363FD4" w:rsidRPr="00363FD4" w:rsidRDefault="00363FD4" w:rsidP="00363FD4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                  </w:t>
      </w:r>
      <w:r w:rsidRPr="00363FD4">
        <w:rPr>
          <w:b/>
          <w:bCs/>
          <w:sz w:val="40"/>
          <w:szCs w:val="40"/>
        </w:rPr>
        <w:t>Requirement Analysis</w:t>
      </w:r>
    </w:p>
    <w:p w14:paraId="3D5473B5" w14:textId="77777777" w:rsidR="00363FD4" w:rsidRPr="00363FD4" w:rsidRDefault="00363FD4" w:rsidP="00363FD4">
      <w:pPr>
        <w:rPr>
          <w:b/>
          <w:bCs/>
        </w:rPr>
      </w:pPr>
      <w:r w:rsidRPr="00363FD4">
        <w:rPr>
          <w:b/>
          <w:bCs/>
        </w:rPr>
        <w:t>Functional Requirements</w:t>
      </w:r>
    </w:p>
    <w:p w14:paraId="345E7E32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Allow users to submit laptop requests. </w:t>
      </w:r>
    </w:p>
    <w:p w14:paraId="281C06C7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Capture employee and laptop details. </w:t>
      </w:r>
    </w:p>
    <w:p w14:paraId="563CC620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Identify standard laptop requests. </w:t>
      </w:r>
    </w:p>
    <w:p w14:paraId="74899E8D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Trigger a Flow Designer flow automatically. </w:t>
      </w:r>
    </w:p>
    <w:p w14:paraId="5E947AC3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Process standard laptop requests. </w:t>
      </w:r>
    </w:p>
    <w:p w14:paraId="01366848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Create required </w:t>
      </w:r>
      <w:proofErr w:type="spellStart"/>
      <w:r w:rsidRPr="00363FD4">
        <w:t>fulfillment</w:t>
      </w:r>
      <w:proofErr w:type="spellEnd"/>
      <w:r w:rsidRPr="00363FD4">
        <w:t xml:space="preserve"> tasks. </w:t>
      </w:r>
    </w:p>
    <w:p w14:paraId="1F4B32AD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Send notifications to the appropriate team. </w:t>
      </w:r>
    </w:p>
    <w:p w14:paraId="22E3EA3F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Update the request status. </w:t>
      </w:r>
    </w:p>
    <w:p w14:paraId="1C9E383C" w14:textId="77777777" w:rsidR="00363FD4" w:rsidRPr="00363FD4" w:rsidRDefault="00363FD4" w:rsidP="00363FD4">
      <w:pPr>
        <w:numPr>
          <w:ilvl w:val="0"/>
          <w:numId w:val="1"/>
        </w:numPr>
      </w:pPr>
      <w:r w:rsidRPr="00363FD4">
        <w:t xml:space="preserve">Complete the process after </w:t>
      </w:r>
      <w:proofErr w:type="spellStart"/>
      <w:r w:rsidRPr="00363FD4">
        <w:t>fulfillment</w:t>
      </w:r>
      <w:proofErr w:type="spellEnd"/>
      <w:r w:rsidRPr="00363FD4">
        <w:t xml:space="preserve">. </w:t>
      </w:r>
    </w:p>
    <w:p w14:paraId="7CE0209C" w14:textId="77777777" w:rsidR="00363FD4" w:rsidRPr="00363FD4" w:rsidRDefault="00363FD4" w:rsidP="00363FD4">
      <w:pPr>
        <w:rPr>
          <w:b/>
          <w:bCs/>
        </w:rPr>
      </w:pPr>
      <w:r w:rsidRPr="00363FD4">
        <w:rPr>
          <w:b/>
          <w:bCs/>
        </w:rPr>
        <w:t>Information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347"/>
      </w:tblGrid>
      <w:tr w:rsidR="00363FD4" w:rsidRPr="00363FD4" w14:paraId="7DDB2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FFBD1" w14:textId="77777777" w:rsidR="00363FD4" w:rsidRPr="00363FD4" w:rsidRDefault="00363FD4" w:rsidP="00363FD4">
            <w:pPr>
              <w:rPr>
                <w:b/>
                <w:bCs/>
              </w:rPr>
            </w:pPr>
            <w:r w:rsidRPr="00363FD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7C5BD0" w14:textId="77777777" w:rsidR="00363FD4" w:rsidRPr="00363FD4" w:rsidRDefault="00363FD4" w:rsidP="00363FD4">
            <w:pPr>
              <w:rPr>
                <w:b/>
                <w:bCs/>
              </w:rPr>
            </w:pPr>
            <w:r w:rsidRPr="00363FD4">
              <w:rPr>
                <w:b/>
                <w:bCs/>
              </w:rPr>
              <w:t>Description</w:t>
            </w:r>
          </w:p>
        </w:tc>
      </w:tr>
      <w:tr w:rsidR="00363FD4" w:rsidRPr="00363FD4" w14:paraId="45AD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4F3C" w14:textId="77777777" w:rsidR="00363FD4" w:rsidRPr="00363FD4" w:rsidRDefault="00363FD4" w:rsidP="00363FD4">
            <w:r w:rsidRPr="00363FD4">
              <w:t>Requested For</w:t>
            </w:r>
          </w:p>
        </w:tc>
        <w:tc>
          <w:tcPr>
            <w:tcW w:w="0" w:type="auto"/>
            <w:vAlign w:val="center"/>
            <w:hideMark/>
          </w:tcPr>
          <w:p w14:paraId="6D3C8457" w14:textId="77777777" w:rsidR="00363FD4" w:rsidRPr="00363FD4" w:rsidRDefault="00363FD4" w:rsidP="00363FD4">
            <w:r w:rsidRPr="00363FD4">
              <w:t>Employee requesting the laptop</w:t>
            </w:r>
          </w:p>
        </w:tc>
      </w:tr>
      <w:tr w:rsidR="00363FD4" w:rsidRPr="00363FD4" w14:paraId="482F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FF30" w14:textId="77777777" w:rsidR="00363FD4" w:rsidRPr="00363FD4" w:rsidRDefault="00363FD4" w:rsidP="00363FD4">
            <w:r w:rsidRPr="00363FD4">
              <w:t>Laptop Type</w:t>
            </w:r>
          </w:p>
        </w:tc>
        <w:tc>
          <w:tcPr>
            <w:tcW w:w="0" w:type="auto"/>
            <w:vAlign w:val="center"/>
            <w:hideMark/>
          </w:tcPr>
          <w:p w14:paraId="17FFB77F" w14:textId="77777777" w:rsidR="00363FD4" w:rsidRPr="00363FD4" w:rsidRDefault="00363FD4" w:rsidP="00363FD4">
            <w:r w:rsidRPr="00363FD4">
              <w:t>Type of laptop requested</w:t>
            </w:r>
          </w:p>
        </w:tc>
      </w:tr>
      <w:tr w:rsidR="00363FD4" w:rsidRPr="00363FD4" w14:paraId="5AD7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AE2C" w14:textId="77777777" w:rsidR="00363FD4" w:rsidRPr="00363FD4" w:rsidRDefault="00363FD4" w:rsidP="00363FD4">
            <w:r w:rsidRPr="00363FD4">
              <w:t>Quantity</w:t>
            </w:r>
          </w:p>
        </w:tc>
        <w:tc>
          <w:tcPr>
            <w:tcW w:w="0" w:type="auto"/>
            <w:vAlign w:val="center"/>
            <w:hideMark/>
          </w:tcPr>
          <w:p w14:paraId="1C82A3EE" w14:textId="77777777" w:rsidR="00363FD4" w:rsidRPr="00363FD4" w:rsidRDefault="00363FD4" w:rsidP="00363FD4">
            <w:r w:rsidRPr="00363FD4">
              <w:t>Number of laptops</w:t>
            </w:r>
          </w:p>
        </w:tc>
      </w:tr>
      <w:tr w:rsidR="00363FD4" w:rsidRPr="00363FD4" w14:paraId="4BB97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963B" w14:textId="77777777" w:rsidR="00363FD4" w:rsidRPr="00363FD4" w:rsidRDefault="00363FD4" w:rsidP="00363FD4">
            <w:r w:rsidRPr="00363FD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340102E" w14:textId="77777777" w:rsidR="00363FD4" w:rsidRPr="00363FD4" w:rsidRDefault="00363FD4" w:rsidP="00363FD4">
            <w:r w:rsidRPr="00363FD4">
              <w:t>Employee department</w:t>
            </w:r>
          </w:p>
        </w:tc>
      </w:tr>
      <w:tr w:rsidR="00363FD4" w:rsidRPr="00363FD4" w14:paraId="7B35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B037" w14:textId="77777777" w:rsidR="00363FD4" w:rsidRPr="00363FD4" w:rsidRDefault="00363FD4" w:rsidP="00363FD4">
            <w:r w:rsidRPr="00363FD4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7158EAD2" w14:textId="77777777" w:rsidR="00363FD4" w:rsidRPr="00363FD4" w:rsidRDefault="00363FD4" w:rsidP="00363FD4">
            <w:r w:rsidRPr="00363FD4">
              <w:t>Reason for request</w:t>
            </w:r>
          </w:p>
        </w:tc>
      </w:tr>
      <w:tr w:rsidR="00363FD4" w:rsidRPr="00363FD4" w14:paraId="788C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A725" w14:textId="77777777" w:rsidR="00363FD4" w:rsidRPr="00363FD4" w:rsidRDefault="00363FD4" w:rsidP="00363FD4">
            <w:r w:rsidRPr="00363FD4">
              <w:t>Request Status</w:t>
            </w:r>
          </w:p>
        </w:tc>
        <w:tc>
          <w:tcPr>
            <w:tcW w:w="0" w:type="auto"/>
            <w:vAlign w:val="center"/>
            <w:hideMark/>
          </w:tcPr>
          <w:p w14:paraId="68C2142D" w14:textId="77777777" w:rsidR="00363FD4" w:rsidRPr="00363FD4" w:rsidRDefault="00363FD4" w:rsidP="00363FD4">
            <w:r w:rsidRPr="00363FD4">
              <w:t>Current request status</w:t>
            </w:r>
          </w:p>
        </w:tc>
      </w:tr>
    </w:tbl>
    <w:p w14:paraId="503DFFB8" w14:textId="77777777" w:rsidR="00363FD4" w:rsidRPr="00363FD4" w:rsidRDefault="00363FD4" w:rsidP="00363FD4">
      <w:pPr>
        <w:rPr>
          <w:b/>
          <w:bCs/>
        </w:rPr>
      </w:pPr>
      <w:r w:rsidRPr="00363FD4">
        <w:rPr>
          <w:b/>
          <w:bCs/>
        </w:rPr>
        <w:t>Automation Requirement</w:t>
      </w:r>
    </w:p>
    <w:p w14:paraId="7588179F" w14:textId="77777777" w:rsidR="00363FD4" w:rsidRPr="00363FD4" w:rsidRDefault="00363FD4" w:rsidP="00363FD4">
      <w:r w:rsidRPr="00363FD4">
        <w:rPr>
          <w:b/>
          <w:bCs/>
        </w:rPr>
        <w:t>Condition:</w:t>
      </w:r>
    </w:p>
    <w:p w14:paraId="00FF308B" w14:textId="77777777" w:rsidR="00363FD4" w:rsidRPr="00363FD4" w:rsidRDefault="00363FD4" w:rsidP="00363FD4">
      <w:r w:rsidRPr="00363FD4">
        <w:t>Laptop Type = Standard Laptop</w:t>
      </w:r>
    </w:p>
    <w:p w14:paraId="58F5E8AF" w14:textId="77777777" w:rsidR="00363FD4" w:rsidRPr="00363FD4" w:rsidRDefault="00363FD4" w:rsidP="00363FD4">
      <w:r w:rsidRPr="00363FD4">
        <w:rPr>
          <w:b/>
          <w:bCs/>
        </w:rPr>
        <w:t>Action:</w:t>
      </w:r>
    </w:p>
    <w:p w14:paraId="6CEC7783" w14:textId="77777777" w:rsidR="00363FD4" w:rsidRPr="00363FD4" w:rsidRDefault="00363FD4" w:rsidP="00363FD4">
      <w:r w:rsidRPr="00363FD4">
        <w:t>Automatically process the standard laptop order through Flow Designer.</w:t>
      </w:r>
    </w:p>
    <w:p w14:paraId="1D8B9F3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009E"/>
    <w:multiLevelType w:val="multilevel"/>
    <w:tmpl w:val="A22A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5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D4"/>
    <w:rsid w:val="000E3B16"/>
    <w:rsid w:val="001D4651"/>
    <w:rsid w:val="00363FD4"/>
    <w:rsid w:val="00942E8F"/>
    <w:rsid w:val="00C9755A"/>
    <w:rsid w:val="00E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C951"/>
  <w15:chartTrackingRefBased/>
  <w15:docId w15:val="{9D300540-F3F1-4345-91F2-EAB216ED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sakkinajaci05@outlook.com</dc:creator>
  <cp:keywords/>
  <dc:description/>
  <cp:lastModifiedBy>S0597383</cp:lastModifiedBy>
  <cp:revision>2</cp:revision>
  <dcterms:created xsi:type="dcterms:W3CDTF">2026-09-30T13:59:00Z</dcterms:created>
  <dcterms:modified xsi:type="dcterms:W3CDTF">2026-09-30T13:59:00Z</dcterms:modified>
</cp:coreProperties>
</file>