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F403" w14:textId="2D82A6FD" w:rsidR="004C7133" w:rsidRPr="00657570" w:rsidRDefault="00000000" w:rsidP="004C7133">
      <w:pPr>
        <w:spacing w:after="1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7570">
        <w:rPr>
          <w:rFonts w:ascii="Times New Roman" w:hAnsi="Times New Roman" w:cs="Times New Roman"/>
          <w:b/>
          <w:bCs/>
          <w:sz w:val="36"/>
          <w:szCs w:val="36"/>
        </w:rPr>
        <w:t xml:space="preserve">Making Of </w:t>
      </w:r>
    </w:p>
    <w:p w14:paraId="1F9939FF" w14:textId="39A4EBC4" w:rsidR="007D087B" w:rsidRPr="00657570" w:rsidRDefault="00000000">
      <w:pPr>
        <w:spacing w:after="100"/>
        <w:jc w:val="center"/>
        <w:rPr>
          <w:rFonts w:ascii="Times New Roman" w:hAnsi="Times New Roman" w:cs="Times New Roman"/>
          <w:color w:val="000000" w:themeColor="text1"/>
        </w:rPr>
      </w:pPr>
      <w:r w:rsidRPr="00657570">
        <w:rPr>
          <w:rFonts w:ascii="Times New Roman" w:hAnsi="Times New Roman" w:cs="Times New Roman"/>
          <w:color w:val="000000" w:themeColor="text1"/>
          <w:sz w:val="24"/>
          <w:szCs w:val="24"/>
        </w:rPr>
        <w:t>Modelação do Portfólio</w:t>
      </w:r>
      <w:r w:rsidR="004C7133" w:rsidRPr="006575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Pessoal em</w:t>
      </w:r>
      <w:r w:rsidRPr="006575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</w:p>
    <w:p w14:paraId="5452B2D1" w14:textId="77777777" w:rsidR="007D087B" w:rsidRPr="00657570" w:rsidRDefault="00000000">
      <w:pPr>
        <w:spacing w:after="40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57570">
        <w:rPr>
          <w:rFonts w:ascii="Times New Roman" w:hAnsi="Times New Roman" w:cs="Times New Roman"/>
          <w:color w:val="000000" w:themeColor="text1"/>
          <w:sz w:val="20"/>
          <w:szCs w:val="20"/>
        </w:rPr>
        <w:t>Programação Web | LIG | 2025-2026</w:t>
      </w:r>
    </w:p>
    <w:p w14:paraId="364A1773" w14:textId="77777777" w:rsidR="004C7133" w:rsidRPr="00657570" w:rsidRDefault="004C7133" w:rsidP="00657570">
      <w:pPr>
        <w:spacing w:after="400"/>
        <w:jc w:val="both"/>
        <w:rPr>
          <w:rFonts w:ascii="Times New Roman" w:hAnsi="Times New Roman" w:cs="Times New Roman"/>
        </w:rPr>
      </w:pPr>
    </w:p>
    <w:p w14:paraId="1C25ACE4" w14:textId="7EDCECF2" w:rsidR="007D087B" w:rsidRPr="00657570" w:rsidRDefault="00812CBA" w:rsidP="00657570">
      <w:pPr>
        <w:pStyle w:val="Ttulo1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Objectivo</w:t>
      </w:r>
    </w:p>
    <w:p w14:paraId="6C66647E" w14:textId="11CED072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Criar um portfólio pessoal em Django com várias entidades: Licenciatura, UCs, Projetos, Tecnologias, TFCs, Competências, Formações e MakingOf.</w:t>
      </w:r>
    </w:p>
    <w:p w14:paraId="2F2A226C" w14:textId="73CA6A2B" w:rsidR="007D087B" w:rsidRPr="00657570" w:rsidRDefault="00812CBA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Ambiente de criação: d</w:t>
      </w:r>
      <w:r w:rsidR="00000000" w:rsidRPr="00657570">
        <w:rPr>
          <w:rFonts w:ascii="Times New Roman" w:hAnsi="Times New Roman" w:cs="Times New Roman"/>
        </w:rPr>
        <w:t>ecidi usar o GitHub Codespaces em vez de instalar tudo localmente no Windows, porque é mais prático e não preciso de configurar o ambiente.</w:t>
      </w:r>
    </w:p>
    <w:p w14:paraId="7E774B64" w14:textId="77777777" w:rsidR="007D087B" w:rsidRPr="00657570" w:rsidRDefault="007D087B" w:rsidP="00657570">
      <w:pPr>
        <w:spacing w:after="100"/>
        <w:jc w:val="both"/>
        <w:rPr>
          <w:rFonts w:ascii="Times New Roman" w:hAnsi="Times New Roman" w:cs="Times New Roman"/>
        </w:rPr>
      </w:pPr>
    </w:p>
    <w:p w14:paraId="41944A71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Configuração do ambiente</w:t>
      </w:r>
    </w:p>
    <w:p w14:paraId="70F8A87D" w14:textId="2C99BFFB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Criei o repositório no GitHub: Project1-Portfolio</w:t>
      </w:r>
      <w:r w:rsidR="00B15B3F" w:rsidRPr="00657570">
        <w:rPr>
          <w:rFonts w:ascii="Times New Roman" w:hAnsi="Times New Roman" w:cs="Times New Roman"/>
        </w:rPr>
        <w:t>;</w:t>
      </w:r>
    </w:p>
    <w:p w14:paraId="0E64C2A4" w14:textId="2166DDC5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Abri o Codespace a partir do repositório</w:t>
      </w:r>
      <w:r w:rsidR="00B15B3F" w:rsidRPr="00657570">
        <w:rPr>
          <w:rFonts w:ascii="Times New Roman" w:hAnsi="Times New Roman" w:cs="Times New Roman"/>
        </w:rPr>
        <w:t>;</w:t>
      </w:r>
    </w:p>
    <w:p w14:paraId="4A8BD18A" w14:textId="0256A364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Instalei o Django: pip install django</w:t>
      </w:r>
      <w:r w:rsidR="00B15B3F" w:rsidRPr="00657570">
        <w:rPr>
          <w:rFonts w:ascii="Times New Roman" w:hAnsi="Times New Roman" w:cs="Times New Roman"/>
        </w:rPr>
        <w:t>;</w:t>
      </w:r>
    </w:p>
    <w:p w14:paraId="70F26B4E" w14:textId="662EDF0C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Criei o projeto: django-admin startproject config</w:t>
      </w:r>
      <w:r w:rsidR="00B15B3F" w:rsidRPr="00657570">
        <w:rPr>
          <w:rFonts w:ascii="Times New Roman" w:hAnsi="Times New Roman" w:cs="Times New Roman"/>
        </w:rPr>
        <w:t>;</w:t>
      </w:r>
    </w:p>
    <w:p w14:paraId="1F0B76D0" w14:textId="2F2FBE2E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Fiz as migrações iniciais e criei o superuser (admin)</w:t>
      </w:r>
      <w:r w:rsidR="00B15B3F" w:rsidRPr="00657570">
        <w:rPr>
          <w:rFonts w:ascii="Times New Roman" w:hAnsi="Times New Roman" w:cs="Times New Roman"/>
        </w:rPr>
        <w:t>;</w:t>
      </w:r>
    </w:p>
    <w:p w14:paraId="15D9DD8F" w14:textId="559FB6FD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Testei o servidor e entrei no admin</w:t>
      </w:r>
      <w:r w:rsidR="00B15B3F" w:rsidRPr="00657570">
        <w:rPr>
          <w:rFonts w:ascii="Times New Roman" w:hAnsi="Times New Roman" w:cs="Times New Roman"/>
        </w:rPr>
        <w:t>;</w:t>
      </w:r>
    </w:p>
    <w:p w14:paraId="6215822D" w14:textId="6B3BDE4D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Configurei o MEDIA_ROOT e MEDIA_URL no settings.py para suporte a imagens</w:t>
      </w:r>
      <w:r w:rsidR="00B15B3F" w:rsidRPr="00657570">
        <w:rPr>
          <w:rFonts w:ascii="Times New Roman" w:hAnsi="Times New Roman" w:cs="Times New Roman"/>
        </w:rPr>
        <w:t>;</w:t>
      </w:r>
    </w:p>
    <w:p w14:paraId="6E2FE045" w14:textId="72CC1A5E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Atualizei o urls.py para servir ficheiros media</w:t>
      </w:r>
      <w:r w:rsidR="00B15B3F" w:rsidRPr="00657570">
        <w:rPr>
          <w:rFonts w:ascii="Times New Roman" w:hAnsi="Times New Roman" w:cs="Times New Roman"/>
        </w:rPr>
        <w:t>;</w:t>
      </w:r>
    </w:p>
    <w:p w14:paraId="3DBBB4CC" w14:textId="3735F8E2" w:rsidR="007D087B" w:rsidRPr="00657570" w:rsidRDefault="00000000" w:rsidP="00657570">
      <w:pPr>
        <w:pStyle w:val="PargrafodaLista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Esqueci</w:t>
      </w:r>
      <w:r w:rsidR="00812CBA" w:rsidRPr="00657570">
        <w:rPr>
          <w:rFonts w:ascii="Times New Roman" w:hAnsi="Times New Roman" w:cs="Times New Roman"/>
        </w:rPr>
        <w:t>-me</w:t>
      </w:r>
      <w:r w:rsidRPr="00657570">
        <w:rPr>
          <w:rFonts w:ascii="Times New Roman" w:hAnsi="Times New Roman" w:cs="Times New Roman"/>
        </w:rPr>
        <w:t xml:space="preserve"> de criar o .gitignore</w:t>
      </w:r>
      <w:r w:rsidR="00812CBA" w:rsidRPr="00657570">
        <w:rPr>
          <w:rFonts w:ascii="Times New Roman" w:hAnsi="Times New Roman" w:cs="Times New Roman"/>
        </w:rPr>
        <w:t xml:space="preserve">, </w:t>
      </w:r>
      <w:r w:rsidRPr="00657570">
        <w:rPr>
          <w:rFonts w:ascii="Times New Roman" w:hAnsi="Times New Roman" w:cs="Times New Roman"/>
        </w:rPr>
        <w:t>as imagens</w:t>
      </w:r>
      <w:r w:rsidR="00812CBA" w:rsidRPr="00657570">
        <w:rPr>
          <w:rFonts w:ascii="Times New Roman" w:hAnsi="Times New Roman" w:cs="Times New Roman"/>
        </w:rPr>
        <w:t xml:space="preserve"> adiciconadas</w:t>
      </w:r>
      <w:r w:rsidRPr="00657570">
        <w:rPr>
          <w:rFonts w:ascii="Times New Roman" w:hAnsi="Times New Roman" w:cs="Times New Roman"/>
        </w:rPr>
        <w:t xml:space="preserve"> foram para o GitHub. Corrigi depois adicionando media/ e *.sqlite3 ao .gitignore</w:t>
      </w:r>
      <w:r w:rsidR="00B15B3F" w:rsidRPr="00657570">
        <w:rPr>
          <w:rFonts w:ascii="Times New Roman" w:hAnsi="Times New Roman" w:cs="Times New Roman"/>
        </w:rPr>
        <w:t>.</w:t>
      </w:r>
    </w:p>
    <w:p w14:paraId="6B9B3509" w14:textId="29565AA5" w:rsidR="007D087B" w:rsidRPr="00657570" w:rsidRDefault="00450AB4" w:rsidP="00657570">
      <w:pPr>
        <w:pStyle w:val="Ttulo1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Desenvolvimento</w:t>
      </w:r>
    </w:p>
    <w:p w14:paraId="3C4E8E42" w14:textId="6E88F06D" w:rsidR="007D087B" w:rsidRPr="00657570" w:rsidRDefault="00450AB4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Comecei por criar a</w:t>
      </w:r>
      <w:r w:rsidR="00000000" w:rsidRPr="00657570">
        <w:rPr>
          <w:rFonts w:ascii="Times New Roman" w:hAnsi="Times New Roman" w:cs="Times New Roman"/>
        </w:rPr>
        <w:t xml:space="preserve"> app portfolio e a implementar os primeiros modelos. O processo para cada modelo foi sempre o mesmo: definir o modelo, fazer makemigrations + migrate, registar no admin, testar e só depois fazer commit.</w:t>
      </w:r>
    </w:p>
    <w:p w14:paraId="2CB45AB6" w14:textId="77777777" w:rsidR="007D087B" w:rsidRPr="00657570" w:rsidRDefault="007D087B" w:rsidP="00657570">
      <w:pPr>
        <w:spacing w:after="100"/>
        <w:jc w:val="both"/>
        <w:rPr>
          <w:rFonts w:ascii="Times New Roman" w:hAnsi="Times New Roman" w:cs="Times New Roman"/>
        </w:rPr>
      </w:pPr>
    </w:p>
    <w:p w14:paraId="1E08BEB4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Licenciatura</w:t>
      </w:r>
    </w:p>
    <w:p w14:paraId="5088B6E9" w14:textId="27983B1F" w:rsidR="007D087B" w:rsidRPr="00657570" w:rsidRDefault="00B15B3F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O p</w:t>
      </w:r>
      <w:r w:rsidR="00000000" w:rsidRPr="00657570">
        <w:rPr>
          <w:rFonts w:ascii="Times New Roman" w:hAnsi="Times New Roman" w:cs="Times New Roman"/>
        </w:rPr>
        <w:t>rimeiro modelo criado. Atributos simples</w:t>
      </w:r>
      <w:r w:rsidRPr="00657570">
        <w:rPr>
          <w:rFonts w:ascii="Times New Roman" w:hAnsi="Times New Roman" w:cs="Times New Roman"/>
        </w:rPr>
        <w:t xml:space="preserve"> como</w:t>
      </w:r>
      <w:r w:rsidR="00000000" w:rsidRPr="00657570">
        <w:rPr>
          <w:rFonts w:ascii="Times New Roman" w:hAnsi="Times New Roman" w:cs="Times New Roman"/>
        </w:rPr>
        <w:t>: nome, instituição, área, duração, descrição e link. Usei CharField para textos curtos, TextField para textos longos e URLField para links.</w:t>
      </w:r>
    </w:p>
    <w:p w14:paraId="3BA914E3" w14:textId="5FF25C4D" w:rsidR="007D087B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 criado e testado no admin</w:t>
      </w:r>
      <w:r w:rsidR="00450AB4" w:rsidRPr="00657570">
        <w:rPr>
          <w:rFonts w:ascii="Times New Roman" w:hAnsi="Times New Roman" w:cs="Times New Roman"/>
        </w:rPr>
        <w:t xml:space="preserve">, </w:t>
      </w:r>
      <w:r w:rsidRPr="00657570">
        <w:rPr>
          <w:rFonts w:ascii="Times New Roman" w:hAnsi="Times New Roman" w:cs="Times New Roman"/>
        </w:rPr>
        <w:t>dados reais</w:t>
      </w:r>
      <w:r w:rsidR="00450AB4" w:rsidRPr="00657570">
        <w:rPr>
          <w:rFonts w:ascii="Times New Roman" w:hAnsi="Times New Roman" w:cs="Times New Roman"/>
        </w:rPr>
        <w:t xml:space="preserve"> adicionados e depois </w:t>
      </w:r>
      <w:r w:rsidRPr="00657570">
        <w:rPr>
          <w:rFonts w:ascii="Times New Roman" w:hAnsi="Times New Roman" w:cs="Times New Roman"/>
        </w:rPr>
        <w:t>Commit: 'Adicionar modelo Licenciatura com admin'</w:t>
      </w:r>
      <w:r w:rsidR="001C1F2A" w:rsidRPr="00657570">
        <w:rPr>
          <w:rFonts w:ascii="Times New Roman" w:hAnsi="Times New Roman" w:cs="Times New Roman"/>
        </w:rPr>
        <w:t>.</w:t>
      </w:r>
    </w:p>
    <w:p w14:paraId="214CC878" w14:textId="77777777" w:rsidR="00450AB4" w:rsidRPr="00657570" w:rsidRDefault="00450AB4" w:rsidP="00657570">
      <w:pPr>
        <w:pStyle w:val="Ttulo2"/>
        <w:jc w:val="both"/>
        <w:rPr>
          <w:rFonts w:ascii="Times New Roman" w:hAnsi="Times New Roman" w:cs="Times New Roman"/>
        </w:rPr>
      </w:pPr>
    </w:p>
    <w:p w14:paraId="1167D079" w14:textId="77777777" w:rsidR="00450AB4" w:rsidRPr="00657570" w:rsidRDefault="00450AB4" w:rsidP="00657570">
      <w:pPr>
        <w:pStyle w:val="Ttulo2"/>
        <w:jc w:val="both"/>
        <w:rPr>
          <w:rFonts w:ascii="Times New Roman" w:hAnsi="Times New Roman" w:cs="Times New Roman"/>
        </w:rPr>
      </w:pPr>
    </w:p>
    <w:p w14:paraId="4321B26F" w14:textId="6D1073AA" w:rsidR="00450AB4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lastRenderedPageBreak/>
        <w:t>Modelo: UnidadeCurricular</w:t>
      </w:r>
    </w:p>
    <w:p w14:paraId="66376844" w14:textId="48ACBA9C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  <w:b w:val="0"/>
          <w:bCs w:val="0"/>
        </w:rPr>
      </w:pP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Este modelo já tem uma relação com a Licenciatura</w:t>
      </w:r>
      <w:r w:rsidR="00450AB4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usei ForeignKey porque cada UC pertence a uma única Licenciatura (relação 1 para N). Usei on_delete=CASCADE porque sem licenciatura não faz sentido a UC existir.</w:t>
      </w:r>
    </w:p>
    <w:p w14:paraId="76A7D576" w14:textId="77777777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Adicionei ImageField para associar uma imagem a cada UC. Para isso precisei de instalar a biblioteca Pillow.</w:t>
      </w:r>
    </w:p>
    <w:p w14:paraId="14B45876" w14:textId="593A52EC" w:rsidR="007D087B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pip install Pillow</w:t>
      </w:r>
      <w:r w:rsidR="001C1F2A" w:rsidRPr="00657570">
        <w:rPr>
          <w:rFonts w:ascii="Times New Roman" w:hAnsi="Times New Roman" w:cs="Times New Roman"/>
        </w:rPr>
        <w:t>:</w:t>
      </w:r>
      <w:r w:rsidRPr="00657570">
        <w:rPr>
          <w:rFonts w:ascii="Times New Roman" w:hAnsi="Times New Roman" w:cs="Times New Roman"/>
        </w:rPr>
        <w:t xml:space="preserve"> necessário para ImageField</w:t>
      </w:r>
      <w:r w:rsidR="001C1F2A" w:rsidRPr="00657570">
        <w:rPr>
          <w:rFonts w:ascii="Times New Roman" w:hAnsi="Times New Roman" w:cs="Times New Roman"/>
        </w:rPr>
        <w:t>, a</w:t>
      </w:r>
      <w:r w:rsidRPr="00657570">
        <w:rPr>
          <w:rFonts w:ascii="Times New Roman" w:hAnsi="Times New Roman" w:cs="Times New Roman"/>
        </w:rPr>
        <w:t>dicionei 4 UCs manualmente no admin para testar</w:t>
      </w:r>
      <w:r w:rsidR="001C1F2A" w:rsidRPr="00657570">
        <w:rPr>
          <w:rFonts w:ascii="Times New Roman" w:hAnsi="Times New Roman" w:cs="Times New Roman"/>
        </w:rPr>
        <w:t xml:space="preserve">. </w:t>
      </w:r>
      <w:r w:rsidRPr="00657570">
        <w:rPr>
          <w:rFonts w:ascii="Times New Roman" w:hAnsi="Times New Roman" w:cs="Times New Roman"/>
        </w:rPr>
        <w:t>As imagens</w:t>
      </w:r>
      <w:r w:rsidR="001C1F2A" w:rsidRPr="00657570">
        <w:rPr>
          <w:rFonts w:ascii="Times New Roman" w:hAnsi="Times New Roman" w:cs="Times New Roman"/>
        </w:rPr>
        <w:t xml:space="preserve"> carregadas</w:t>
      </w:r>
      <w:r w:rsidRPr="00657570">
        <w:rPr>
          <w:rFonts w:ascii="Times New Roman" w:hAnsi="Times New Roman" w:cs="Times New Roman"/>
        </w:rPr>
        <w:t xml:space="preserve"> foram para o GitHub</w:t>
      </w:r>
      <w:r w:rsidR="001C1F2A" w:rsidRPr="00657570">
        <w:rPr>
          <w:rFonts w:ascii="Times New Roman" w:hAnsi="Times New Roman" w:cs="Times New Roman"/>
        </w:rPr>
        <w:t xml:space="preserve">, </w:t>
      </w:r>
      <w:r w:rsidR="00657570" w:rsidRPr="00657570">
        <w:rPr>
          <w:rFonts w:ascii="Times New Roman" w:hAnsi="Times New Roman" w:cs="Times New Roman"/>
        </w:rPr>
        <w:t>o que não era suposto. R</w:t>
      </w:r>
      <w:r w:rsidRPr="00657570">
        <w:rPr>
          <w:rFonts w:ascii="Times New Roman" w:hAnsi="Times New Roman" w:cs="Times New Roman"/>
        </w:rPr>
        <w:t>esolvi criando o .gitignore</w:t>
      </w:r>
      <w:r w:rsidR="00657570" w:rsidRPr="00657570">
        <w:rPr>
          <w:rFonts w:ascii="Times New Roman" w:hAnsi="Times New Roman" w:cs="Times New Roman"/>
        </w:rPr>
        <w:t>. N</w:t>
      </w:r>
      <w:r w:rsidR="001C1F2A" w:rsidRPr="00657570">
        <w:rPr>
          <w:rFonts w:ascii="Times New Roman" w:hAnsi="Times New Roman" w:cs="Times New Roman"/>
        </w:rPr>
        <w:t xml:space="preserve">o final </w:t>
      </w:r>
      <w:r w:rsidRPr="00657570">
        <w:rPr>
          <w:rFonts w:ascii="Times New Roman" w:hAnsi="Times New Roman" w:cs="Times New Roman"/>
        </w:rPr>
        <w:t>Commit: 'Adicionar modelo UnidadeCurricular com relacao a Licenciatura'</w:t>
      </w:r>
      <w:r w:rsidR="001C1F2A" w:rsidRPr="00657570">
        <w:rPr>
          <w:rFonts w:ascii="Times New Roman" w:hAnsi="Times New Roman" w:cs="Times New Roman"/>
        </w:rPr>
        <w:t>.</w:t>
      </w:r>
    </w:p>
    <w:p w14:paraId="0A48A537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Projeto</w:t>
      </w:r>
    </w:p>
    <w:p w14:paraId="1FF6F2B8" w14:textId="4E34F6FF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</w:t>
      </w:r>
      <w:r w:rsidR="001C1F2A" w:rsidRPr="00657570">
        <w:rPr>
          <w:rFonts w:ascii="Times New Roman" w:hAnsi="Times New Roman" w:cs="Times New Roman"/>
        </w:rPr>
        <w:t xml:space="preserve"> criado</w:t>
      </w:r>
      <w:r w:rsidRPr="00657570">
        <w:rPr>
          <w:rFonts w:ascii="Times New Roman" w:hAnsi="Times New Roman" w:cs="Times New Roman"/>
        </w:rPr>
        <w:t xml:space="preserve"> para projetos realizados nas UCs. Tem ForeignKey para UC com on_delete=SET_NULL</w:t>
      </w:r>
      <w:r w:rsidR="001C1F2A" w:rsidRPr="00657570">
        <w:rPr>
          <w:rFonts w:ascii="Times New Roman" w:hAnsi="Times New Roman" w:cs="Times New Roman"/>
        </w:rPr>
        <w:t>. A</w:t>
      </w:r>
      <w:r w:rsidRPr="00657570">
        <w:rPr>
          <w:rFonts w:ascii="Times New Roman" w:hAnsi="Times New Roman" w:cs="Times New Roman"/>
        </w:rPr>
        <w:t>o contrário da UC, se apagar a UC o projeto não deve ser eliminado, tem valor independente.</w:t>
      </w:r>
    </w:p>
    <w:p w14:paraId="4428C085" w14:textId="62D8483E" w:rsidR="007D087B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 xml:space="preserve">Adicionei </w:t>
      </w:r>
      <w:r w:rsidR="00657570" w:rsidRPr="00657570">
        <w:rPr>
          <w:rFonts w:ascii="Times New Roman" w:hAnsi="Times New Roman" w:cs="Times New Roman"/>
        </w:rPr>
        <w:t xml:space="preserve">como teste de dados iniciais </w:t>
      </w:r>
      <w:r w:rsidRPr="00657570">
        <w:rPr>
          <w:rFonts w:ascii="Times New Roman" w:hAnsi="Times New Roman" w:cs="Times New Roman"/>
        </w:rPr>
        <w:t>o</w:t>
      </w:r>
      <w:r w:rsidR="00657570" w:rsidRPr="00657570">
        <w:rPr>
          <w:rFonts w:ascii="Times New Roman" w:hAnsi="Times New Roman" w:cs="Times New Roman"/>
        </w:rPr>
        <w:t>s</w:t>
      </w:r>
      <w:r w:rsidRPr="00657570">
        <w:rPr>
          <w:rFonts w:ascii="Times New Roman" w:hAnsi="Times New Roman" w:cs="Times New Roman"/>
        </w:rPr>
        <w:t xml:space="preserve"> projeto</w:t>
      </w:r>
      <w:r w:rsidR="00657570" w:rsidRPr="00657570">
        <w:rPr>
          <w:rFonts w:ascii="Times New Roman" w:hAnsi="Times New Roman" w:cs="Times New Roman"/>
        </w:rPr>
        <w:t>s</w:t>
      </w:r>
      <w:r w:rsidRPr="00657570">
        <w:rPr>
          <w:rFonts w:ascii="Times New Roman" w:hAnsi="Times New Roman" w:cs="Times New Roman"/>
        </w:rPr>
        <w:t xml:space="preserve">: Data Warehouse MediaFlix </w:t>
      </w:r>
      <w:r w:rsidR="00657570" w:rsidRPr="00657570">
        <w:rPr>
          <w:rFonts w:ascii="Times New Roman" w:hAnsi="Times New Roman" w:cs="Times New Roman"/>
        </w:rPr>
        <w:t xml:space="preserve">realizado na UC </w:t>
      </w:r>
      <w:r w:rsidRPr="00657570">
        <w:rPr>
          <w:rFonts w:ascii="Times New Roman" w:hAnsi="Times New Roman" w:cs="Times New Roman"/>
        </w:rPr>
        <w:t>Sistemas de Suporte à Decisão</w:t>
      </w:r>
      <w:r w:rsidR="00657570" w:rsidRPr="00657570">
        <w:rPr>
          <w:rFonts w:ascii="Times New Roman" w:hAnsi="Times New Roman" w:cs="Times New Roman"/>
        </w:rPr>
        <w:t xml:space="preserve"> e</w:t>
      </w:r>
      <w:r w:rsidR="001C1F2A" w:rsidRPr="00657570">
        <w:rPr>
          <w:rFonts w:ascii="Times New Roman" w:hAnsi="Times New Roman" w:cs="Times New Roman"/>
        </w:rPr>
        <w:t xml:space="preserve"> </w:t>
      </w:r>
      <w:r w:rsidRPr="00657570">
        <w:rPr>
          <w:rFonts w:ascii="Times New Roman" w:hAnsi="Times New Roman" w:cs="Times New Roman"/>
        </w:rPr>
        <w:t xml:space="preserve">Portfólio Wix </w:t>
      </w:r>
      <w:r w:rsidR="00657570" w:rsidRPr="00657570">
        <w:rPr>
          <w:rFonts w:ascii="Times New Roman" w:hAnsi="Times New Roman" w:cs="Times New Roman"/>
        </w:rPr>
        <w:t xml:space="preserve">realizado na UC </w:t>
      </w:r>
      <w:r w:rsidRPr="00657570">
        <w:rPr>
          <w:rFonts w:ascii="Times New Roman" w:hAnsi="Times New Roman" w:cs="Times New Roman"/>
        </w:rPr>
        <w:t>Competências Comportamentais</w:t>
      </w:r>
      <w:r w:rsidR="001C1F2A" w:rsidRPr="00657570">
        <w:rPr>
          <w:rFonts w:ascii="Times New Roman" w:hAnsi="Times New Roman" w:cs="Times New Roman"/>
        </w:rPr>
        <w:t xml:space="preserve">, no final </w:t>
      </w:r>
      <w:r w:rsidRPr="00657570">
        <w:rPr>
          <w:rFonts w:ascii="Times New Roman" w:hAnsi="Times New Roman" w:cs="Times New Roman"/>
        </w:rPr>
        <w:t>Commit: 'Adicionar modelo Projeto e dados iniciais'</w:t>
      </w:r>
      <w:r w:rsidR="001C1F2A" w:rsidRPr="00657570">
        <w:rPr>
          <w:rFonts w:ascii="Times New Roman" w:hAnsi="Times New Roman" w:cs="Times New Roman"/>
        </w:rPr>
        <w:t>.</w:t>
      </w:r>
    </w:p>
    <w:p w14:paraId="6A6E8980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Tecnologia</w:t>
      </w:r>
    </w:p>
    <w:p w14:paraId="2D9DF5E0" w14:textId="70D92EAF" w:rsidR="007D087B" w:rsidRPr="00657570" w:rsidRDefault="001C1F2A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Criado o modelo tecnologia, u</w:t>
      </w:r>
      <w:r w:rsidR="00000000" w:rsidRPr="00657570">
        <w:rPr>
          <w:rFonts w:ascii="Times New Roman" w:hAnsi="Times New Roman" w:cs="Times New Roman"/>
        </w:rPr>
        <w:t>sei ManyToManyField para ligar Tecnologias a Projetos</w:t>
      </w:r>
      <w:r w:rsidRPr="00657570">
        <w:rPr>
          <w:rFonts w:ascii="Times New Roman" w:hAnsi="Times New Roman" w:cs="Times New Roman"/>
        </w:rPr>
        <w:t xml:space="preserve">, porque </w:t>
      </w:r>
      <w:r w:rsidR="00000000" w:rsidRPr="00657570">
        <w:rPr>
          <w:rFonts w:ascii="Times New Roman" w:hAnsi="Times New Roman" w:cs="Times New Roman"/>
        </w:rPr>
        <w:t>uma tecnologia pode estar em vários projetos e um projeto pode usar várias tecnologias.</w:t>
      </w:r>
    </w:p>
    <w:p w14:paraId="1FEE6E50" w14:textId="0F217CAD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Adicionei um campo n</w:t>
      </w:r>
      <w:r w:rsidR="001C1F2A" w:rsidRPr="00657570">
        <w:rPr>
          <w:rFonts w:ascii="Times New Roman" w:hAnsi="Times New Roman" w:cs="Times New Roman"/>
        </w:rPr>
        <w:t>i</w:t>
      </w:r>
      <w:r w:rsidRPr="00657570">
        <w:rPr>
          <w:rFonts w:ascii="Times New Roman" w:hAnsi="Times New Roman" w:cs="Times New Roman"/>
        </w:rPr>
        <w:t>vel_interesse com choices de 1 a 5 estrelas para representar a</w:t>
      </w:r>
      <w:r w:rsidR="001C1F2A" w:rsidRPr="00657570">
        <w:rPr>
          <w:rFonts w:ascii="Times New Roman" w:hAnsi="Times New Roman" w:cs="Times New Roman"/>
        </w:rPr>
        <w:t xml:space="preserve"> minha</w:t>
      </w:r>
      <w:r w:rsidRPr="00657570">
        <w:rPr>
          <w:rFonts w:ascii="Times New Roman" w:hAnsi="Times New Roman" w:cs="Times New Roman"/>
        </w:rPr>
        <w:t xml:space="preserve"> preferência pessoal por cada tecnologia, conforme pedido no enunciado.</w:t>
      </w:r>
    </w:p>
    <w:p w14:paraId="4DA8B3FF" w14:textId="41D80F6E" w:rsidR="007D087B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Adicionei</w:t>
      </w:r>
      <w:r w:rsidR="001C1F2A" w:rsidRPr="00657570">
        <w:rPr>
          <w:rFonts w:ascii="Times New Roman" w:hAnsi="Times New Roman" w:cs="Times New Roman"/>
        </w:rPr>
        <w:t xml:space="preserve"> as</w:t>
      </w:r>
      <w:r w:rsidRPr="00657570">
        <w:rPr>
          <w:rFonts w:ascii="Times New Roman" w:hAnsi="Times New Roman" w:cs="Times New Roman"/>
        </w:rPr>
        <w:t xml:space="preserve"> tecnologias: Python, Django, SQL, Git, Wix, Oracle Data Modeler</w:t>
      </w:r>
      <w:r w:rsidR="00584E0C" w:rsidRPr="00657570">
        <w:rPr>
          <w:rFonts w:ascii="Times New Roman" w:hAnsi="Times New Roman" w:cs="Times New Roman"/>
        </w:rPr>
        <w:t xml:space="preserve">, por fim </w:t>
      </w:r>
      <w:r w:rsidRPr="00657570">
        <w:rPr>
          <w:rFonts w:ascii="Times New Roman" w:hAnsi="Times New Roman" w:cs="Times New Roman"/>
        </w:rPr>
        <w:t>Commit: 'Adicionar modelo Tecnologia com relacao a Projeto'</w:t>
      </w:r>
      <w:r w:rsidR="00584E0C" w:rsidRPr="00657570">
        <w:rPr>
          <w:rFonts w:ascii="Times New Roman" w:hAnsi="Times New Roman" w:cs="Times New Roman"/>
        </w:rPr>
        <w:t>.</w:t>
      </w:r>
    </w:p>
    <w:p w14:paraId="237C56EF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TFC</w:t>
      </w:r>
    </w:p>
    <w:p w14:paraId="741FD94D" w14:textId="4185FB10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O enunciado ped</w:t>
      </w:r>
      <w:r w:rsidR="00584E0C" w:rsidRPr="00657570">
        <w:rPr>
          <w:rFonts w:ascii="Times New Roman" w:hAnsi="Times New Roman" w:cs="Times New Roman"/>
        </w:rPr>
        <w:t>ia</w:t>
      </w:r>
      <w:r w:rsidRPr="00657570">
        <w:rPr>
          <w:rFonts w:ascii="Times New Roman" w:hAnsi="Times New Roman" w:cs="Times New Roman"/>
        </w:rPr>
        <w:t xml:space="preserve"> para modelar os TFCs com base no JSON criado</w:t>
      </w:r>
      <w:r w:rsidR="00584E0C" w:rsidRPr="00657570">
        <w:rPr>
          <w:rFonts w:ascii="Times New Roman" w:hAnsi="Times New Roman" w:cs="Times New Roman"/>
        </w:rPr>
        <w:t xml:space="preserve"> </w:t>
      </w:r>
      <w:r w:rsidRPr="00657570">
        <w:rPr>
          <w:rFonts w:ascii="Times New Roman" w:hAnsi="Times New Roman" w:cs="Times New Roman"/>
        </w:rPr>
        <w:t>anteriormente. O JSON tinha 636 TFCs com campos como titulo, autores, orientadores, resumo, palavras_chave, areas, tecnologias, ano, imagem e rating.</w:t>
      </w:r>
    </w:p>
    <w:p w14:paraId="04E04DF2" w14:textId="77777777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Criei um script Python (carregar_tfcs.py) para carregar os 636 TFCs automaticamente, usando get_or_create para evitar duplicados.</w:t>
      </w:r>
    </w:p>
    <w:p w14:paraId="2C1AF0D7" w14:textId="0AFC2E64" w:rsidR="007D087B" w:rsidRPr="00657570" w:rsidRDefault="00584E0C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Um e</w:t>
      </w:r>
      <w:r w:rsidR="00000000" w:rsidRPr="00657570">
        <w:rPr>
          <w:rFonts w:ascii="Times New Roman" w:hAnsi="Times New Roman" w:cs="Times New Roman"/>
        </w:rPr>
        <w:t>rro</w:t>
      </w:r>
      <w:r w:rsidRPr="00657570">
        <w:rPr>
          <w:rFonts w:ascii="Times New Roman" w:hAnsi="Times New Roman" w:cs="Times New Roman"/>
        </w:rPr>
        <w:t xml:space="preserve"> encontrado</w:t>
      </w:r>
      <w:r w:rsidR="00000000" w:rsidRPr="00657570">
        <w:rPr>
          <w:rFonts w:ascii="Times New Roman" w:hAnsi="Times New Roman" w:cs="Times New Roman"/>
        </w:rPr>
        <w:t xml:space="preserve">: o modelo tinha o campo autor mas </w:t>
      </w:r>
      <w:r w:rsidRPr="00657570">
        <w:rPr>
          <w:rFonts w:ascii="Times New Roman" w:hAnsi="Times New Roman" w:cs="Times New Roman"/>
        </w:rPr>
        <w:t>n</w:t>
      </w:r>
      <w:r w:rsidR="00000000" w:rsidRPr="00657570">
        <w:rPr>
          <w:rFonts w:ascii="Times New Roman" w:hAnsi="Times New Roman" w:cs="Times New Roman"/>
        </w:rPr>
        <w:t>o JSON tinha autores (lista). Corrigi para TextField e atualizei o admin</w:t>
      </w:r>
      <w:r w:rsidRPr="00657570">
        <w:rPr>
          <w:rFonts w:ascii="Times New Roman" w:hAnsi="Times New Roman" w:cs="Times New Roman"/>
        </w:rPr>
        <w:t xml:space="preserve">. Tive o </w:t>
      </w:r>
      <w:r w:rsidR="00000000" w:rsidRPr="00657570">
        <w:rPr>
          <w:rFonts w:ascii="Times New Roman" w:hAnsi="Times New Roman" w:cs="Times New Roman"/>
        </w:rPr>
        <w:t>erro admin.E108</w:t>
      </w:r>
      <w:r w:rsidRPr="00657570">
        <w:rPr>
          <w:rFonts w:ascii="Times New Roman" w:hAnsi="Times New Roman" w:cs="Times New Roman"/>
        </w:rPr>
        <w:t>.</w:t>
      </w:r>
    </w:p>
    <w:p w14:paraId="24B7EEC6" w14:textId="682A059A" w:rsidR="007D087B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Durante a migração o Django perguntou se descricao foi renomeado para areas</w:t>
      </w:r>
      <w:r w:rsidR="00584E0C" w:rsidRPr="00657570">
        <w:rPr>
          <w:rFonts w:ascii="Times New Roman" w:hAnsi="Times New Roman" w:cs="Times New Roman"/>
        </w:rPr>
        <w:t xml:space="preserve">, </w:t>
      </w:r>
      <w:r w:rsidRPr="00657570">
        <w:rPr>
          <w:rFonts w:ascii="Times New Roman" w:hAnsi="Times New Roman" w:cs="Times New Roman"/>
        </w:rPr>
        <w:t>respondi N e forneci valor default vazio</w:t>
      </w:r>
      <w:r w:rsidR="00584E0C" w:rsidRPr="00657570">
        <w:rPr>
          <w:rFonts w:ascii="Times New Roman" w:hAnsi="Times New Roman" w:cs="Times New Roman"/>
        </w:rPr>
        <w:t xml:space="preserve">. Resultado </w:t>
      </w:r>
      <w:r w:rsidRPr="00657570">
        <w:rPr>
          <w:rFonts w:ascii="Times New Roman" w:hAnsi="Times New Roman" w:cs="Times New Roman"/>
        </w:rPr>
        <w:t>636 TFCs carregados com sucesso</w:t>
      </w:r>
      <w:r w:rsidR="00584E0C" w:rsidRPr="00657570">
        <w:rPr>
          <w:rFonts w:ascii="Times New Roman" w:hAnsi="Times New Roman" w:cs="Times New Roman"/>
        </w:rPr>
        <w:t xml:space="preserve">. Por fim </w:t>
      </w:r>
      <w:r w:rsidRPr="00657570">
        <w:rPr>
          <w:rFonts w:ascii="Times New Roman" w:hAnsi="Times New Roman" w:cs="Times New Roman"/>
        </w:rPr>
        <w:t>Commit: 'Adicionar modelo TFC e carregar 636 TFCs do JSON'</w:t>
      </w:r>
      <w:r w:rsidR="0051210E" w:rsidRPr="00657570">
        <w:rPr>
          <w:rFonts w:ascii="Times New Roman" w:hAnsi="Times New Roman" w:cs="Times New Roman"/>
        </w:rPr>
        <w:t>.</w:t>
      </w:r>
    </w:p>
    <w:p w14:paraId="71381BB8" w14:textId="77777777" w:rsidR="00657570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Competência</w:t>
      </w:r>
    </w:p>
    <w:p w14:paraId="742C238D" w14:textId="5C5CDA86" w:rsidR="00657570" w:rsidRPr="00657570" w:rsidRDefault="0051210E" w:rsidP="00657570">
      <w:pPr>
        <w:pStyle w:val="Ttulo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Criado o modelo, u</w:t>
      </w:r>
      <w:r w:rsidR="00000000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sei ManyToManyField para ligar Competências a Projetos e a Tecnologias. </w:t>
      </w:r>
    </w:p>
    <w:p w14:paraId="40B2CF39" w14:textId="39CC7834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Adicionei </w:t>
      </w:r>
      <w:r w:rsidR="0051210E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6</w:t>
      </w: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competências</w:t>
      </w:r>
      <w:r w:rsidR="0051210E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, sendo</w:t>
      </w:r>
      <w:r w:rsidR="00657570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51210E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essas dos tipo</w:t>
      </w: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técnicas, soft skills e linguística</w:t>
      </w:r>
      <w:r w:rsidR="0051210E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s</w:t>
      </w: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r w:rsidR="0051210E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Por fim </w:t>
      </w:r>
      <w:r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Commit: 'Adicionar modelo Competencia e dados iniciais'</w:t>
      </w:r>
      <w:r w:rsidR="0051210E" w:rsidRPr="00657570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26C495F9" w14:textId="77777777" w:rsidR="007D087B" w:rsidRPr="00657570" w:rsidRDefault="007D087B" w:rsidP="00657570">
      <w:pPr>
        <w:spacing w:after="100"/>
        <w:jc w:val="both"/>
        <w:rPr>
          <w:rFonts w:ascii="Times New Roman" w:hAnsi="Times New Roman" w:cs="Times New Roman"/>
        </w:rPr>
      </w:pPr>
    </w:p>
    <w:p w14:paraId="5EBA4A3F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Formação</w:t>
      </w:r>
    </w:p>
    <w:p w14:paraId="2BBF3618" w14:textId="2CE96A1E" w:rsidR="007D087B" w:rsidRPr="00657570" w:rsidRDefault="0051210E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Neste modelo a</w:t>
      </w:r>
      <w:r w:rsidR="00000000" w:rsidRPr="00657570">
        <w:rPr>
          <w:rFonts w:ascii="Times New Roman" w:hAnsi="Times New Roman" w:cs="Times New Roman"/>
        </w:rPr>
        <w:t>dicionei BooleanField em_curso para indicar se a formação ainda está a decorrer. Usei class Meta com ordering=['-data_inicio'] para ordenar automaticamente por data mais recente.</w:t>
      </w:r>
    </w:p>
    <w:p w14:paraId="37090A21" w14:textId="7057178A" w:rsidR="007D087B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Adicionei</w:t>
      </w:r>
      <w:r w:rsidR="0051210E" w:rsidRPr="00657570">
        <w:rPr>
          <w:rFonts w:ascii="Times New Roman" w:hAnsi="Times New Roman" w:cs="Times New Roman"/>
        </w:rPr>
        <w:t xml:space="preserve"> os seguintes dados:</w:t>
      </w:r>
      <w:r w:rsidRPr="00657570">
        <w:rPr>
          <w:rFonts w:ascii="Times New Roman" w:hAnsi="Times New Roman" w:cs="Times New Roman"/>
        </w:rPr>
        <w:t xml:space="preserve"> Licenciatura em Informática de Gestão (em curso</w:t>
      </w:r>
      <w:r w:rsidR="0051210E" w:rsidRPr="00657570">
        <w:rPr>
          <w:rFonts w:ascii="Times New Roman" w:hAnsi="Times New Roman" w:cs="Times New Roman"/>
        </w:rPr>
        <w:t xml:space="preserve">) e cursos/certificados que tenho. Por fim </w:t>
      </w:r>
      <w:r w:rsidRPr="00657570">
        <w:rPr>
          <w:rFonts w:ascii="Times New Roman" w:hAnsi="Times New Roman" w:cs="Times New Roman"/>
        </w:rPr>
        <w:t>Commit: 'Adicionar modelo Formacao'</w:t>
      </w:r>
      <w:r w:rsidR="0051210E" w:rsidRPr="00657570">
        <w:rPr>
          <w:rFonts w:ascii="Times New Roman" w:hAnsi="Times New Roman" w:cs="Times New Roman"/>
        </w:rPr>
        <w:t>.</w:t>
      </w:r>
    </w:p>
    <w:p w14:paraId="70D672EB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MakingOf</w:t>
      </w:r>
    </w:p>
    <w:p w14:paraId="6E03A6E4" w14:textId="5ED250CA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Regista o processo de desenvolvimento</w:t>
      </w:r>
      <w:r w:rsidR="0051210E" w:rsidRPr="00657570">
        <w:rPr>
          <w:rFonts w:ascii="Times New Roman" w:hAnsi="Times New Roman" w:cs="Times New Roman"/>
        </w:rPr>
        <w:t xml:space="preserve"> do projecto tendo como campo</w:t>
      </w:r>
      <w:r w:rsidR="004F2558" w:rsidRPr="00657570">
        <w:rPr>
          <w:rFonts w:ascii="Times New Roman" w:hAnsi="Times New Roman" w:cs="Times New Roman"/>
        </w:rPr>
        <w:t>s</w:t>
      </w:r>
      <w:r w:rsidRPr="00657570">
        <w:rPr>
          <w:rFonts w:ascii="Times New Roman" w:hAnsi="Times New Roman" w:cs="Times New Roman"/>
        </w:rPr>
        <w:t>: título, tipo (decisão, erro, diagrama, foto, uso de IA, outro), descrição, foto e entidade relacionada.</w:t>
      </w:r>
    </w:p>
    <w:p w14:paraId="76A82234" w14:textId="6CD36B2F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O campo data usa auto_now_add=True para ser preenchido automaticamente com a data atual.</w:t>
      </w:r>
      <w:r w:rsidR="004F2558" w:rsidRPr="00657570">
        <w:rPr>
          <w:rFonts w:ascii="Times New Roman" w:hAnsi="Times New Roman" w:cs="Times New Roman"/>
        </w:rPr>
        <w:t xml:space="preserve"> Nesta a</w:t>
      </w:r>
      <w:r w:rsidRPr="00657570">
        <w:rPr>
          <w:rFonts w:ascii="Times New Roman" w:hAnsi="Times New Roman" w:cs="Times New Roman"/>
        </w:rPr>
        <w:t xml:space="preserve">dicionei registos sobre </w:t>
      </w:r>
      <w:r w:rsidR="004F2558" w:rsidRPr="00657570">
        <w:rPr>
          <w:rFonts w:ascii="Times New Roman" w:hAnsi="Times New Roman" w:cs="Times New Roman"/>
        </w:rPr>
        <w:t xml:space="preserve">as </w:t>
      </w:r>
      <w:r w:rsidRPr="00657570">
        <w:rPr>
          <w:rFonts w:ascii="Times New Roman" w:hAnsi="Times New Roman" w:cs="Times New Roman"/>
        </w:rPr>
        <w:t xml:space="preserve">decisões de modelação, </w:t>
      </w:r>
      <w:r w:rsidR="004F2558" w:rsidRPr="00657570">
        <w:rPr>
          <w:rFonts w:ascii="Times New Roman" w:hAnsi="Times New Roman" w:cs="Times New Roman"/>
        </w:rPr>
        <w:t xml:space="preserve">alguns </w:t>
      </w:r>
      <w:r w:rsidRPr="00657570">
        <w:rPr>
          <w:rFonts w:ascii="Times New Roman" w:hAnsi="Times New Roman" w:cs="Times New Roman"/>
        </w:rPr>
        <w:t>erros encontrados e uso de IA</w:t>
      </w:r>
      <w:r w:rsidR="004F2558" w:rsidRPr="00657570">
        <w:rPr>
          <w:rFonts w:ascii="Times New Roman" w:hAnsi="Times New Roman" w:cs="Times New Roman"/>
        </w:rPr>
        <w:t xml:space="preserve"> e também</w:t>
      </w:r>
      <w:r w:rsidRPr="00657570">
        <w:rPr>
          <w:rFonts w:ascii="Times New Roman" w:hAnsi="Times New Roman" w:cs="Times New Roman"/>
        </w:rPr>
        <w:t xml:space="preserve"> o DER desenhado no cadern</w:t>
      </w:r>
      <w:r w:rsidR="004F2558" w:rsidRPr="00657570">
        <w:rPr>
          <w:rFonts w:ascii="Times New Roman" w:hAnsi="Times New Roman" w:cs="Times New Roman"/>
        </w:rPr>
        <w:t xml:space="preserve">o. Por fim </w:t>
      </w:r>
      <w:r w:rsidRPr="00657570">
        <w:rPr>
          <w:rFonts w:ascii="Times New Roman" w:hAnsi="Times New Roman" w:cs="Times New Roman"/>
        </w:rPr>
        <w:t>Commit: 'Adicionar modelo MakingOf e registos iniciais'</w:t>
      </w:r>
      <w:r w:rsidR="004F2558" w:rsidRPr="00657570">
        <w:rPr>
          <w:rFonts w:ascii="Times New Roman" w:hAnsi="Times New Roman" w:cs="Times New Roman"/>
        </w:rPr>
        <w:t>.</w:t>
      </w:r>
    </w:p>
    <w:p w14:paraId="2D02E7C0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Modelo: Evento (Entidade Extra)</w:t>
      </w:r>
    </w:p>
    <w:p w14:paraId="1DBDEFC1" w14:textId="67F452C8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Escolhi adicionar a entidade Evento como</w:t>
      </w:r>
      <w:r w:rsidR="004F2558" w:rsidRPr="00657570">
        <w:rPr>
          <w:rFonts w:ascii="Times New Roman" w:hAnsi="Times New Roman" w:cs="Times New Roman"/>
        </w:rPr>
        <w:t xml:space="preserve"> minha</w:t>
      </w:r>
      <w:r w:rsidRPr="00657570">
        <w:rPr>
          <w:rFonts w:ascii="Times New Roman" w:hAnsi="Times New Roman" w:cs="Times New Roman"/>
        </w:rPr>
        <w:t xml:space="preserve"> entidade adicional</w:t>
      </w:r>
      <w:r w:rsidR="004F2558" w:rsidRPr="00657570">
        <w:rPr>
          <w:rFonts w:ascii="Times New Roman" w:hAnsi="Times New Roman" w:cs="Times New Roman"/>
        </w:rPr>
        <w:t xml:space="preserve"> porque acredito que a participação em eventos como </w:t>
      </w:r>
      <w:r w:rsidRPr="00657570">
        <w:rPr>
          <w:rFonts w:ascii="Times New Roman" w:hAnsi="Times New Roman" w:cs="Times New Roman"/>
        </w:rPr>
        <w:t xml:space="preserve">conferências e workshops são muito valorizados em CVs e portfólios profissionais, </w:t>
      </w:r>
      <w:r w:rsidR="004F2558" w:rsidRPr="00657570">
        <w:rPr>
          <w:rFonts w:ascii="Times New Roman" w:hAnsi="Times New Roman" w:cs="Times New Roman"/>
        </w:rPr>
        <w:t>demonstrando a busca pelo aprendizado, evoluçao e desenvolvimento con</w:t>
      </w:r>
      <w:r w:rsidR="00657570" w:rsidRPr="00657570">
        <w:rPr>
          <w:rFonts w:ascii="Times New Roman" w:hAnsi="Times New Roman" w:cs="Times New Roman"/>
        </w:rPr>
        <w:t>stante</w:t>
      </w:r>
      <w:r w:rsidRPr="00657570">
        <w:rPr>
          <w:rFonts w:ascii="Times New Roman" w:hAnsi="Times New Roman" w:cs="Times New Roman"/>
        </w:rPr>
        <w:t xml:space="preserve"> para além do percurso académico formal.</w:t>
      </w:r>
      <w:r w:rsidR="004F2558" w:rsidRPr="00657570">
        <w:rPr>
          <w:rFonts w:ascii="Times New Roman" w:hAnsi="Times New Roman" w:cs="Times New Roman"/>
        </w:rPr>
        <w:t xml:space="preserve"> Por fim </w:t>
      </w:r>
      <w:r w:rsidRPr="00657570">
        <w:rPr>
          <w:rFonts w:ascii="Times New Roman" w:hAnsi="Times New Roman" w:cs="Times New Roman"/>
        </w:rPr>
        <w:t>Commit: 'Adicionar modelo Evento como entidade adicional'</w:t>
      </w:r>
      <w:r w:rsidR="004F2558" w:rsidRPr="00657570">
        <w:rPr>
          <w:rFonts w:ascii="Times New Roman" w:hAnsi="Times New Roman" w:cs="Times New Roman"/>
        </w:rPr>
        <w:t>.</w:t>
      </w:r>
    </w:p>
    <w:p w14:paraId="1AA373DE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Carregamento das UCs via API da Lusófona</w:t>
      </w:r>
    </w:p>
    <w:p w14:paraId="0BA0BA55" w14:textId="34A18308" w:rsidR="007D087B" w:rsidRPr="00657570" w:rsidRDefault="004F2558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No trabalho é pedido</w:t>
      </w:r>
      <w:r w:rsidR="00000000" w:rsidRPr="00657570">
        <w:rPr>
          <w:rFonts w:ascii="Times New Roman" w:hAnsi="Times New Roman" w:cs="Times New Roman"/>
        </w:rPr>
        <w:t xml:space="preserve"> para usar a API da Lusófona para carregar os dados do curso. Tentei correr o script no Codespace mas falhou com timeout</w:t>
      </w:r>
      <w:r w:rsidRPr="00657570">
        <w:rPr>
          <w:rFonts w:ascii="Times New Roman" w:hAnsi="Times New Roman" w:cs="Times New Roman"/>
        </w:rPr>
        <w:t xml:space="preserve">, </w:t>
      </w:r>
      <w:r w:rsidR="00000000" w:rsidRPr="00657570">
        <w:rPr>
          <w:rFonts w:ascii="Times New Roman" w:hAnsi="Times New Roman" w:cs="Times New Roman"/>
        </w:rPr>
        <w:t>o Codespace não conseguia aceder à API.</w:t>
      </w:r>
    </w:p>
    <w:p w14:paraId="2B7BCD94" w14:textId="77777777" w:rsidR="00C204F3" w:rsidRPr="00657570" w:rsidRDefault="004F2558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Deu o e</w:t>
      </w:r>
      <w:r w:rsidR="00000000" w:rsidRPr="00657570">
        <w:rPr>
          <w:rFonts w:ascii="Times New Roman" w:hAnsi="Times New Roman" w:cs="Times New Roman"/>
        </w:rPr>
        <w:t>rro: ConnectTimeout ao tentar aceder a secure.ensinolusofona.pt no Codespace</w:t>
      </w:r>
      <w:r w:rsidRPr="00657570">
        <w:rPr>
          <w:rFonts w:ascii="Times New Roman" w:hAnsi="Times New Roman" w:cs="Times New Roman"/>
        </w:rPr>
        <w:t xml:space="preserve">. </w:t>
      </w:r>
    </w:p>
    <w:p w14:paraId="552F7FF4" w14:textId="0017C8B7" w:rsidR="007D087B" w:rsidRPr="00657570" w:rsidRDefault="004F2558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Optei por s</w:t>
      </w:r>
      <w:r w:rsidR="00000000" w:rsidRPr="00657570">
        <w:rPr>
          <w:rFonts w:ascii="Times New Roman" w:hAnsi="Times New Roman" w:cs="Times New Roman"/>
        </w:rPr>
        <w:t>olução</w:t>
      </w:r>
      <w:r w:rsidRPr="00657570">
        <w:rPr>
          <w:rFonts w:ascii="Times New Roman" w:hAnsi="Times New Roman" w:cs="Times New Roman"/>
        </w:rPr>
        <w:t xml:space="preserve"> </w:t>
      </w:r>
      <w:r w:rsidR="00000000" w:rsidRPr="00657570">
        <w:rPr>
          <w:rFonts w:ascii="Times New Roman" w:hAnsi="Times New Roman" w:cs="Times New Roman"/>
        </w:rPr>
        <w:t>corr</w:t>
      </w:r>
      <w:r w:rsidRPr="00657570">
        <w:rPr>
          <w:rFonts w:ascii="Times New Roman" w:hAnsi="Times New Roman" w:cs="Times New Roman"/>
        </w:rPr>
        <w:t>er</w:t>
      </w:r>
      <w:r w:rsidR="00000000" w:rsidRPr="00657570">
        <w:rPr>
          <w:rFonts w:ascii="Times New Roman" w:hAnsi="Times New Roman" w:cs="Times New Roman"/>
        </w:rPr>
        <w:t xml:space="preserve"> o script no </w:t>
      </w:r>
      <w:r w:rsidR="00C204F3" w:rsidRPr="00657570">
        <w:rPr>
          <w:rFonts w:ascii="Times New Roman" w:hAnsi="Times New Roman" w:cs="Times New Roman"/>
        </w:rPr>
        <w:t xml:space="preserve">meu </w:t>
      </w:r>
      <w:r w:rsidR="00000000" w:rsidRPr="00657570">
        <w:rPr>
          <w:rFonts w:ascii="Times New Roman" w:hAnsi="Times New Roman" w:cs="Times New Roman"/>
        </w:rPr>
        <w:t>Windows local para descarregar o JSON</w:t>
      </w:r>
      <w:r w:rsidR="00C204F3" w:rsidRPr="00657570">
        <w:rPr>
          <w:rFonts w:ascii="Times New Roman" w:hAnsi="Times New Roman" w:cs="Times New Roman"/>
        </w:rPr>
        <w:t xml:space="preserve">. O resultado foi o </w:t>
      </w:r>
      <w:r w:rsidR="00000000" w:rsidRPr="00657570">
        <w:rPr>
          <w:rFonts w:ascii="Times New Roman" w:hAnsi="Times New Roman" w:cs="Times New Roman"/>
        </w:rPr>
        <w:t xml:space="preserve">JSON descarregado 32 UCs do curso </w:t>
      </w:r>
      <w:r w:rsidR="00C204F3" w:rsidRPr="00657570">
        <w:rPr>
          <w:rFonts w:ascii="Times New Roman" w:hAnsi="Times New Roman" w:cs="Times New Roman"/>
        </w:rPr>
        <w:t>(</w:t>
      </w:r>
      <w:r w:rsidR="00000000" w:rsidRPr="00657570">
        <w:rPr>
          <w:rFonts w:ascii="Times New Roman" w:hAnsi="Times New Roman" w:cs="Times New Roman"/>
        </w:rPr>
        <w:t>LIG</w:t>
      </w:r>
      <w:r w:rsidR="00C204F3" w:rsidRPr="00657570">
        <w:rPr>
          <w:rFonts w:ascii="Times New Roman" w:hAnsi="Times New Roman" w:cs="Times New Roman"/>
        </w:rPr>
        <w:t xml:space="preserve">). Fiz o </w:t>
      </w:r>
      <w:r w:rsidR="00000000" w:rsidRPr="00657570">
        <w:rPr>
          <w:rFonts w:ascii="Times New Roman" w:hAnsi="Times New Roman" w:cs="Times New Roman"/>
        </w:rPr>
        <w:t xml:space="preserve">Upload do JSON para o GitHub e </w:t>
      </w:r>
      <w:r w:rsidR="00C204F3" w:rsidRPr="00657570">
        <w:rPr>
          <w:rFonts w:ascii="Times New Roman" w:hAnsi="Times New Roman" w:cs="Times New Roman"/>
        </w:rPr>
        <w:t xml:space="preserve">a seguir </w:t>
      </w:r>
      <w:r w:rsidR="00000000" w:rsidRPr="00657570">
        <w:rPr>
          <w:rFonts w:ascii="Times New Roman" w:hAnsi="Times New Roman" w:cs="Times New Roman"/>
        </w:rPr>
        <w:t>pull no Codespace</w:t>
      </w:r>
      <w:r w:rsidR="00C204F3" w:rsidRPr="00657570">
        <w:rPr>
          <w:rFonts w:ascii="Times New Roman" w:hAnsi="Times New Roman" w:cs="Times New Roman"/>
        </w:rPr>
        <w:t xml:space="preserve">. No caso foram criadas apenas </w:t>
      </w:r>
      <w:r w:rsidR="00000000" w:rsidRPr="00657570">
        <w:rPr>
          <w:rFonts w:ascii="Times New Roman" w:hAnsi="Times New Roman" w:cs="Times New Roman"/>
        </w:rPr>
        <w:t xml:space="preserve">28 UCs automaticamente </w:t>
      </w:r>
      <w:r w:rsidR="00C204F3" w:rsidRPr="00657570">
        <w:rPr>
          <w:rFonts w:ascii="Times New Roman" w:hAnsi="Times New Roman" w:cs="Times New Roman"/>
        </w:rPr>
        <w:t xml:space="preserve">porque </w:t>
      </w:r>
      <w:r w:rsidR="00000000" w:rsidRPr="00657570">
        <w:rPr>
          <w:rFonts w:ascii="Times New Roman" w:hAnsi="Times New Roman" w:cs="Times New Roman"/>
        </w:rPr>
        <w:t>4 já existiam</w:t>
      </w:r>
      <w:r w:rsidR="00C204F3" w:rsidRPr="00657570">
        <w:rPr>
          <w:rFonts w:ascii="Times New Roman" w:hAnsi="Times New Roman" w:cs="Times New Roman"/>
        </w:rPr>
        <w:t xml:space="preserve"> devido a criação manual no modelo UnidadeCurricular.</w:t>
      </w:r>
    </w:p>
    <w:p w14:paraId="1A4C847E" w14:textId="77777777" w:rsidR="007D087B" w:rsidRPr="00657570" w:rsidRDefault="007D087B" w:rsidP="00657570">
      <w:pPr>
        <w:spacing w:after="100"/>
        <w:jc w:val="both"/>
        <w:rPr>
          <w:rFonts w:ascii="Times New Roman" w:hAnsi="Times New Roman" w:cs="Times New Roman"/>
        </w:rPr>
      </w:pPr>
    </w:p>
    <w:p w14:paraId="048388E1" w14:textId="77777777" w:rsidR="007D087B" w:rsidRPr="00657570" w:rsidRDefault="00000000" w:rsidP="00657570">
      <w:pPr>
        <w:pStyle w:val="Ttulo2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Correção dos semestres</w:t>
      </w:r>
    </w:p>
    <w:p w14:paraId="4526CE92" w14:textId="241080AD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 API devolveu None para o campo term (semestre) em todas as UCs. Por isso o script colocou sempre semestre 1 por defeito.</w:t>
      </w:r>
    </w:p>
    <w:p w14:paraId="5396CD6B" w14:textId="2318AC62" w:rsidR="00C204F3" w:rsidRPr="00657570" w:rsidRDefault="00000000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Todas as 32 UCs ficaram com semestre 1</w:t>
      </w:r>
      <w:r w:rsidR="00C204F3" w:rsidRPr="00657570">
        <w:rPr>
          <w:rFonts w:ascii="Times New Roman" w:hAnsi="Times New Roman" w:cs="Times New Roman"/>
        </w:rPr>
        <w:t>, o que estava</w:t>
      </w:r>
      <w:r w:rsidRPr="00657570">
        <w:rPr>
          <w:rFonts w:ascii="Times New Roman" w:hAnsi="Times New Roman" w:cs="Times New Roman"/>
        </w:rPr>
        <w:t xml:space="preserve"> </w:t>
      </w:r>
      <w:r w:rsidR="00C204F3" w:rsidRPr="00657570">
        <w:rPr>
          <w:rFonts w:ascii="Times New Roman" w:hAnsi="Times New Roman" w:cs="Times New Roman"/>
        </w:rPr>
        <w:t>errado. Após c</w:t>
      </w:r>
      <w:r w:rsidRPr="00657570">
        <w:rPr>
          <w:rFonts w:ascii="Times New Roman" w:hAnsi="Times New Roman" w:cs="Times New Roman"/>
        </w:rPr>
        <w:t>onsult</w:t>
      </w:r>
      <w:r w:rsidR="00C204F3" w:rsidRPr="00657570">
        <w:rPr>
          <w:rFonts w:ascii="Times New Roman" w:hAnsi="Times New Roman" w:cs="Times New Roman"/>
        </w:rPr>
        <w:t>ar</w:t>
      </w:r>
      <w:r w:rsidRPr="00657570">
        <w:rPr>
          <w:rFonts w:ascii="Times New Roman" w:hAnsi="Times New Roman" w:cs="Times New Roman"/>
        </w:rPr>
        <w:t xml:space="preserve"> o plano curricular oficial no site da Lusófona</w:t>
      </w:r>
      <w:r w:rsidR="00C204F3" w:rsidRPr="00657570">
        <w:rPr>
          <w:rFonts w:ascii="Times New Roman" w:hAnsi="Times New Roman" w:cs="Times New Roman"/>
        </w:rPr>
        <w:t>, c</w:t>
      </w:r>
      <w:r w:rsidRPr="00657570">
        <w:rPr>
          <w:rFonts w:ascii="Times New Roman" w:hAnsi="Times New Roman" w:cs="Times New Roman"/>
        </w:rPr>
        <w:t>riei script corrigir_semestres.py com os semestres reais de cada UC</w:t>
      </w:r>
      <w:r w:rsidR="00C204F3" w:rsidRPr="00657570">
        <w:rPr>
          <w:rFonts w:ascii="Times New Roman" w:hAnsi="Times New Roman" w:cs="Times New Roman"/>
        </w:rPr>
        <w:t xml:space="preserve">. As </w:t>
      </w:r>
      <w:r w:rsidRPr="00657570">
        <w:rPr>
          <w:rFonts w:ascii="Times New Roman" w:hAnsi="Times New Roman" w:cs="Times New Roman"/>
        </w:rPr>
        <w:t xml:space="preserve">32 UCs </w:t>
      </w:r>
      <w:r w:rsidR="00C204F3" w:rsidRPr="00657570">
        <w:rPr>
          <w:rFonts w:ascii="Times New Roman" w:hAnsi="Times New Roman" w:cs="Times New Roman"/>
        </w:rPr>
        <w:t xml:space="preserve">foram </w:t>
      </w:r>
      <w:r w:rsidRPr="00657570">
        <w:rPr>
          <w:rFonts w:ascii="Times New Roman" w:hAnsi="Times New Roman" w:cs="Times New Roman"/>
        </w:rPr>
        <w:t>atualizadas com os semestres corretos</w:t>
      </w:r>
      <w:r w:rsidR="00C204F3" w:rsidRPr="00657570">
        <w:rPr>
          <w:rFonts w:ascii="Times New Roman" w:hAnsi="Times New Roman" w:cs="Times New Roman"/>
        </w:rPr>
        <w:t xml:space="preserve">. Por fim </w:t>
      </w:r>
      <w:r w:rsidRPr="00657570">
        <w:rPr>
          <w:rFonts w:ascii="Times New Roman" w:hAnsi="Times New Roman" w:cs="Times New Roman"/>
        </w:rPr>
        <w:t>Commit: 'Corrigir semestres das UCs do LIG com base no plano curricular oficial'</w:t>
      </w:r>
      <w:r w:rsidR="00C204F3" w:rsidRPr="00657570">
        <w:rPr>
          <w:rFonts w:ascii="Times New Roman" w:hAnsi="Times New Roman" w:cs="Times New Roman"/>
        </w:rPr>
        <w:t>.</w:t>
      </w:r>
    </w:p>
    <w:p w14:paraId="06F25937" w14:textId="0499EA65" w:rsidR="007D087B" w:rsidRPr="00657570" w:rsidRDefault="00000000" w:rsidP="00657570">
      <w:pPr>
        <w:pStyle w:val="Ttulo1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Decisões de Modelação</w:t>
      </w:r>
    </w:p>
    <w:p w14:paraId="1A553FF1" w14:textId="221C9D2A" w:rsidR="007D087B" w:rsidRPr="00657570" w:rsidRDefault="00B15B3F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 xml:space="preserve">Uso de </w:t>
      </w:r>
      <w:r w:rsidR="00000000" w:rsidRPr="00657570">
        <w:rPr>
          <w:rFonts w:ascii="Times New Roman" w:hAnsi="Times New Roman" w:cs="Times New Roman"/>
        </w:rPr>
        <w:t>ForeignKey com CASCADE na UC</w:t>
      </w:r>
      <w:r w:rsidRPr="00657570">
        <w:rPr>
          <w:rFonts w:ascii="Times New Roman" w:hAnsi="Times New Roman" w:cs="Times New Roman"/>
        </w:rPr>
        <w:t xml:space="preserve"> -</w:t>
      </w:r>
      <w:r w:rsidR="00000000" w:rsidRPr="00657570">
        <w:rPr>
          <w:rFonts w:ascii="Times New Roman" w:hAnsi="Times New Roman" w:cs="Times New Roman"/>
        </w:rPr>
        <w:t xml:space="preserve"> Licenciatura: sem licenciatura não faz sentido a UC existir</w:t>
      </w:r>
      <w:r w:rsidRPr="00657570">
        <w:rPr>
          <w:rFonts w:ascii="Times New Roman" w:hAnsi="Times New Roman" w:cs="Times New Roman"/>
        </w:rPr>
        <w:t>;</w:t>
      </w:r>
    </w:p>
    <w:p w14:paraId="5382B36D" w14:textId="08679E78" w:rsidR="007D087B" w:rsidRPr="00657570" w:rsidRDefault="00B15B3F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 xml:space="preserve">Uso de </w:t>
      </w:r>
      <w:r w:rsidR="00000000" w:rsidRPr="00657570">
        <w:rPr>
          <w:rFonts w:ascii="Times New Roman" w:hAnsi="Times New Roman" w:cs="Times New Roman"/>
        </w:rPr>
        <w:t>ForeignKey com SET_NULL no Projeto</w:t>
      </w:r>
      <w:r w:rsidRPr="00657570">
        <w:rPr>
          <w:rFonts w:ascii="Times New Roman" w:hAnsi="Times New Roman" w:cs="Times New Roman"/>
        </w:rPr>
        <w:t xml:space="preserve"> -</w:t>
      </w:r>
      <w:r w:rsidR="00000000" w:rsidRPr="00657570">
        <w:rPr>
          <w:rFonts w:ascii="Times New Roman" w:hAnsi="Times New Roman" w:cs="Times New Roman"/>
        </w:rPr>
        <w:t xml:space="preserve"> UC: o projeto tem valor independente da UC</w:t>
      </w:r>
      <w:r w:rsidRPr="00657570">
        <w:rPr>
          <w:rFonts w:ascii="Times New Roman" w:hAnsi="Times New Roman" w:cs="Times New Roman"/>
        </w:rPr>
        <w:t>;</w:t>
      </w:r>
    </w:p>
    <w:p w14:paraId="582A4340" w14:textId="5EB5C8A5" w:rsidR="007D087B" w:rsidRPr="00657570" w:rsidRDefault="00B15B3F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lastRenderedPageBreak/>
        <w:t xml:space="preserve">Usar </w:t>
      </w:r>
      <w:r w:rsidR="00000000" w:rsidRPr="00657570">
        <w:rPr>
          <w:rFonts w:ascii="Times New Roman" w:hAnsi="Times New Roman" w:cs="Times New Roman"/>
        </w:rPr>
        <w:t>ManyToManyField entre Tecnologia e Projeto: uma tecnologia pode estar em vários projetos e vice-versa</w:t>
      </w:r>
      <w:r w:rsidRPr="00657570">
        <w:rPr>
          <w:rFonts w:ascii="Times New Roman" w:hAnsi="Times New Roman" w:cs="Times New Roman"/>
        </w:rPr>
        <w:t>;</w:t>
      </w:r>
    </w:p>
    <w:p w14:paraId="6862C23E" w14:textId="4CDF30E1" w:rsidR="007D087B" w:rsidRPr="00657570" w:rsidRDefault="00B15B3F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 xml:space="preserve">Atributo </w:t>
      </w:r>
      <w:r w:rsidR="00000000" w:rsidRPr="00657570">
        <w:rPr>
          <w:rFonts w:ascii="Times New Roman" w:hAnsi="Times New Roman" w:cs="Times New Roman"/>
        </w:rPr>
        <w:t>nivel_interesse em Tecnologia: representa preferência pessoal, não</w:t>
      </w:r>
      <w:r w:rsidRPr="00657570">
        <w:rPr>
          <w:rFonts w:ascii="Times New Roman" w:hAnsi="Times New Roman" w:cs="Times New Roman"/>
        </w:rPr>
        <w:t xml:space="preserve"> o</w:t>
      </w:r>
      <w:r w:rsidR="00000000" w:rsidRPr="00657570">
        <w:rPr>
          <w:rFonts w:ascii="Times New Roman" w:hAnsi="Times New Roman" w:cs="Times New Roman"/>
        </w:rPr>
        <w:t xml:space="preserve"> nível de conhecimento técnico</w:t>
      </w:r>
      <w:r w:rsidRPr="00657570">
        <w:rPr>
          <w:rFonts w:ascii="Times New Roman" w:hAnsi="Times New Roman" w:cs="Times New Roman"/>
        </w:rPr>
        <w:t>;</w:t>
      </w:r>
    </w:p>
    <w:p w14:paraId="2FC2B61E" w14:textId="16E1389A" w:rsidR="007D087B" w:rsidRPr="00657570" w:rsidRDefault="00B15B3F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 xml:space="preserve">Com </w:t>
      </w:r>
      <w:r w:rsidR="00000000" w:rsidRPr="00657570">
        <w:rPr>
          <w:rFonts w:ascii="Times New Roman" w:hAnsi="Times New Roman" w:cs="Times New Roman"/>
        </w:rPr>
        <w:t xml:space="preserve">auto_now_add=True no MakingOf: </w:t>
      </w:r>
      <w:r w:rsidRPr="00657570">
        <w:rPr>
          <w:rFonts w:ascii="Times New Roman" w:hAnsi="Times New Roman" w:cs="Times New Roman"/>
        </w:rPr>
        <w:t xml:space="preserve">a </w:t>
      </w:r>
      <w:r w:rsidR="00000000" w:rsidRPr="00657570">
        <w:rPr>
          <w:rFonts w:ascii="Times New Roman" w:hAnsi="Times New Roman" w:cs="Times New Roman"/>
        </w:rPr>
        <w:t xml:space="preserve">data </w:t>
      </w:r>
      <w:r w:rsidRPr="00657570">
        <w:rPr>
          <w:rFonts w:ascii="Times New Roman" w:hAnsi="Times New Roman" w:cs="Times New Roman"/>
        </w:rPr>
        <w:t xml:space="preserve">é </w:t>
      </w:r>
      <w:r w:rsidR="00000000" w:rsidRPr="00657570">
        <w:rPr>
          <w:rFonts w:ascii="Times New Roman" w:hAnsi="Times New Roman" w:cs="Times New Roman"/>
        </w:rPr>
        <w:t>preenchida automaticamente para não esquecer de registar</w:t>
      </w:r>
      <w:r w:rsidRPr="00657570">
        <w:rPr>
          <w:rFonts w:ascii="Times New Roman" w:hAnsi="Times New Roman" w:cs="Times New Roman"/>
        </w:rPr>
        <w:t>;</w:t>
      </w:r>
    </w:p>
    <w:p w14:paraId="5BD15E76" w14:textId="275236D3" w:rsidR="007D087B" w:rsidRPr="00657570" w:rsidRDefault="00B15B3F" w:rsidP="00657570">
      <w:p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A e</w:t>
      </w:r>
      <w:r w:rsidR="00000000" w:rsidRPr="00657570">
        <w:rPr>
          <w:rFonts w:ascii="Times New Roman" w:hAnsi="Times New Roman" w:cs="Times New Roman"/>
        </w:rPr>
        <w:t>ntidade extra Evento: escolhida por ser relevante para portfólios profissionais</w:t>
      </w:r>
      <w:r w:rsidRPr="00657570">
        <w:rPr>
          <w:rFonts w:ascii="Times New Roman" w:hAnsi="Times New Roman" w:cs="Times New Roman"/>
        </w:rPr>
        <w:t>.</w:t>
      </w:r>
    </w:p>
    <w:p w14:paraId="0A21AC3D" w14:textId="77777777" w:rsidR="007D087B" w:rsidRPr="00657570" w:rsidRDefault="007D087B" w:rsidP="00657570">
      <w:pPr>
        <w:spacing w:after="100"/>
        <w:jc w:val="both"/>
        <w:rPr>
          <w:rFonts w:ascii="Times New Roman" w:hAnsi="Times New Roman" w:cs="Times New Roman"/>
        </w:rPr>
      </w:pPr>
    </w:p>
    <w:p w14:paraId="5339B398" w14:textId="2A36A43E" w:rsidR="007D087B" w:rsidRPr="00657570" w:rsidRDefault="00AB706E" w:rsidP="00657570">
      <w:pPr>
        <w:pStyle w:val="Ttulo1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 xml:space="preserve">Uso de ferramenta de </w:t>
      </w:r>
      <w:r w:rsidR="00000000" w:rsidRPr="00657570">
        <w:rPr>
          <w:rFonts w:ascii="Times New Roman" w:hAnsi="Times New Roman" w:cs="Times New Roman"/>
        </w:rPr>
        <w:t>IA</w:t>
      </w:r>
    </w:p>
    <w:p w14:paraId="4183004A" w14:textId="03A24D39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U</w:t>
      </w:r>
      <w:r w:rsidR="00AB706E" w:rsidRPr="00657570">
        <w:rPr>
          <w:rFonts w:ascii="Times New Roman" w:hAnsi="Times New Roman" w:cs="Times New Roman"/>
        </w:rPr>
        <w:t>sei a IA</w:t>
      </w:r>
      <w:r w:rsidRPr="00657570">
        <w:rPr>
          <w:rFonts w:ascii="Times New Roman" w:hAnsi="Times New Roman" w:cs="Times New Roman"/>
        </w:rPr>
        <w:t xml:space="preserve"> como assistente ao longo de todo o desenvolvimento</w:t>
      </w:r>
      <w:r w:rsidR="00F17AAD">
        <w:rPr>
          <w:rFonts w:ascii="Times New Roman" w:hAnsi="Times New Roman" w:cs="Times New Roman"/>
        </w:rPr>
        <w:t xml:space="preserve">, </w:t>
      </w:r>
      <w:r w:rsidRPr="00657570">
        <w:rPr>
          <w:rFonts w:ascii="Times New Roman" w:hAnsi="Times New Roman" w:cs="Times New Roman"/>
        </w:rPr>
        <w:t>funcionou como um tutor</w:t>
      </w:r>
      <w:r w:rsidR="00F17AAD">
        <w:rPr>
          <w:rFonts w:ascii="Times New Roman" w:hAnsi="Times New Roman" w:cs="Times New Roman"/>
        </w:rPr>
        <w:t xml:space="preserve"> que </w:t>
      </w:r>
      <w:r w:rsidRPr="00657570">
        <w:rPr>
          <w:rFonts w:ascii="Times New Roman" w:hAnsi="Times New Roman" w:cs="Times New Roman"/>
        </w:rPr>
        <w:t xml:space="preserve">explicou conceitos, ajudou a </w:t>
      </w:r>
      <w:r w:rsidR="00B15B3F" w:rsidRPr="00657570">
        <w:rPr>
          <w:rFonts w:ascii="Times New Roman" w:hAnsi="Times New Roman" w:cs="Times New Roman"/>
        </w:rPr>
        <w:t>entender</w:t>
      </w:r>
      <w:r w:rsidRPr="00657570">
        <w:rPr>
          <w:rFonts w:ascii="Times New Roman" w:hAnsi="Times New Roman" w:cs="Times New Roman"/>
        </w:rPr>
        <w:t xml:space="preserve"> erros e </w:t>
      </w:r>
      <w:r w:rsidR="00B15B3F" w:rsidRPr="00657570">
        <w:rPr>
          <w:rFonts w:ascii="Times New Roman" w:hAnsi="Times New Roman" w:cs="Times New Roman"/>
        </w:rPr>
        <w:t>apresentava</w:t>
      </w:r>
      <w:r w:rsidRPr="00657570">
        <w:rPr>
          <w:rFonts w:ascii="Times New Roman" w:hAnsi="Times New Roman" w:cs="Times New Roman"/>
        </w:rPr>
        <w:t xml:space="preserve"> opções</w:t>
      </w:r>
      <w:r w:rsidR="00B15B3F" w:rsidRPr="00657570">
        <w:rPr>
          <w:rFonts w:ascii="Times New Roman" w:hAnsi="Times New Roman" w:cs="Times New Roman"/>
        </w:rPr>
        <w:t xml:space="preserve"> de resolução</w:t>
      </w:r>
      <w:r w:rsidRPr="00657570">
        <w:rPr>
          <w:rFonts w:ascii="Times New Roman" w:hAnsi="Times New Roman" w:cs="Times New Roman"/>
        </w:rPr>
        <w:t xml:space="preserve">, </w:t>
      </w:r>
      <w:r w:rsidR="00AB706E" w:rsidRPr="00657570">
        <w:rPr>
          <w:rFonts w:ascii="Times New Roman" w:hAnsi="Times New Roman" w:cs="Times New Roman"/>
        </w:rPr>
        <w:t>e no final eu decid</w:t>
      </w:r>
      <w:r w:rsidR="00F17AAD">
        <w:rPr>
          <w:rFonts w:ascii="Times New Roman" w:hAnsi="Times New Roman" w:cs="Times New Roman"/>
        </w:rPr>
        <w:t>o</w:t>
      </w:r>
      <w:r w:rsidR="00AB706E" w:rsidRPr="00657570">
        <w:rPr>
          <w:rFonts w:ascii="Times New Roman" w:hAnsi="Times New Roman" w:cs="Times New Roman"/>
        </w:rPr>
        <w:t xml:space="preserve"> o que val</w:t>
      </w:r>
      <w:r w:rsidR="00F17AAD">
        <w:rPr>
          <w:rFonts w:ascii="Times New Roman" w:hAnsi="Times New Roman" w:cs="Times New Roman"/>
        </w:rPr>
        <w:t>e</w:t>
      </w:r>
      <w:r w:rsidR="00AB706E" w:rsidRPr="00657570">
        <w:rPr>
          <w:rFonts w:ascii="Times New Roman" w:hAnsi="Times New Roman" w:cs="Times New Roman"/>
        </w:rPr>
        <w:t xml:space="preserve"> ou não a pena.</w:t>
      </w:r>
    </w:p>
    <w:p w14:paraId="59AEFEA8" w14:textId="1B400481" w:rsidR="007D087B" w:rsidRPr="00657570" w:rsidRDefault="00000000" w:rsidP="00657570">
      <w:pPr>
        <w:spacing w:after="16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Como foi usad</w:t>
      </w:r>
      <w:r w:rsidR="00B15B3F" w:rsidRPr="00657570">
        <w:rPr>
          <w:rFonts w:ascii="Times New Roman" w:hAnsi="Times New Roman" w:cs="Times New Roman"/>
        </w:rPr>
        <w:t>a</w:t>
      </w:r>
      <w:r w:rsidRPr="00657570">
        <w:rPr>
          <w:rFonts w:ascii="Times New Roman" w:hAnsi="Times New Roman" w:cs="Times New Roman"/>
        </w:rPr>
        <w:t>:</w:t>
      </w:r>
    </w:p>
    <w:p w14:paraId="296C62D3" w14:textId="26C6D99F" w:rsidR="007D087B" w:rsidRPr="00657570" w:rsidRDefault="00000000" w:rsidP="00657570">
      <w:pPr>
        <w:pStyle w:val="PargrafodaLista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Guia passo a passo de todo o processo</w:t>
      </w:r>
      <w:r w:rsidR="00AB706E" w:rsidRPr="00657570">
        <w:rPr>
          <w:rFonts w:ascii="Times New Roman" w:hAnsi="Times New Roman" w:cs="Times New Roman"/>
        </w:rPr>
        <w:t>;</w:t>
      </w:r>
    </w:p>
    <w:p w14:paraId="3E1812CB" w14:textId="0C38B0A3" w:rsidR="007D087B" w:rsidRPr="00657570" w:rsidRDefault="00000000" w:rsidP="00657570">
      <w:pPr>
        <w:pStyle w:val="PargrafodaLista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Explicação de conceitos Django</w:t>
      </w:r>
      <w:r w:rsidR="00AB706E" w:rsidRPr="00657570">
        <w:rPr>
          <w:rFonts w:ascii="Times New Roman" w:hAnsi="Times New Roman" w:cs="Times New Roman"/>
        </w:rPr>
        <w:t>;</w:t>
      </w:r>
    </w:p>
    <w:p w14:paraId="3C95BCEE" w14:textId="75DD0539" w:rsidR="007D087B" w:rsidRPr="00657570" w:rsidRDefault="00000000" w:rsidP="00657570">
      <w:pPr>
        <w:pStyle w:val="PargrafodaLista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Interpretação e resolução de mensagens de erro</w:t>
      </w:r>
      <w:r w:rsidR="00AB706E" w:rsidRPr="00657570">
        <w:rPr>
          <w:rFonts w:ascii="Times New Roman" w:hAnsi="Times New Roman" w:cs="Times New Roman"/>
        </w:rPr>
        <w:t>;</w:t>
      </w:r>
    </w:p>
    <w:p w14:paraId="710CD0B1" w14:textId="3B1E5BC3" w:rsidR="00AB706E" w:rsidRPr="00657570" w:rsidRDefault="00000000" w:rsidP="00657570">
      <w:pPr>
        <w:pStyle w:val="PargrafodaLista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Geração de scripts de carregamento de dados</w:t>
      </w:r>
      <w:r w:rsidR="00AB706E" w:rsidRPr="00657570">
        <w:rPr>
          <w:rFonts w:ascii="Times New Roman" w:hAnsi="Times New Roman" w:cs="Times New Roman"/>
        </w:rPr>
        <w:t>;</w:t>
      </w:r>
    </w:p>
    <w:p w14:paraId="78E3072C" w14:textId="62835339" w:rsidR="007D087B" w:rsidRPr="00657570" w:rsidRDefault="00000000" w:rsidP="00657570">
      <w:pPr>
        <w:pStyle w:val="PargrafodaLista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657570">
        <w:rPr>
          <w:rFonts w:ascii="Times New Roman" w:hAnsi="Times New Roman" w:cs="Times New Roman"/>
        </w:rPr>
        <w:t>Esclarecimento de dúvidas sobre o enunciado</w:t>
      </w:r>
      <w:r w:rsidR="00AB706E" w:rsidRPr="00657570">
        <w:rPr>
          <w:rFonts w:ascii="Times New Roman" w:hAnsi="Times New Roman" w:cs="Times New Roman"/>
        </w:rPr>
        <w:t>.</w:t>
      </w:r>
    </w:p>
    <w:p w14:paraId="42CABCFE" w14:textId="77777777" w:rsidR="007D087B" w:rsidRPr="00657570" w:rsidRDefault="007D087B">
      <w:pPr>
        <w:spacing w:after="100"/>
        <w:rPr>
          <w:rFonts w:ascii="Times New Roman" w:hAnsi="Times New Roman" w:cs="Times New Roman"/>
        </w:rPr>
      </w:pPr>
    </w:p>
    <w:p w14:paraId="76C13596" w14:textId="11B5039D" w:rsidR="007D087B" w:rsidRPr="00657570" w:rsidRDefault="007D087B">
      <w:pPr>
        <w:spacing w:before="400"/>
        <w:jc w:val="center"/>
        <w:rPr>
          <w:rFonts w:ascii="Times New Roman" w:hAnsi="Times New Roman" w:cs="Times New Roman"/>
        </w:rPr>
      </w:pPr>
    </w:p>
    <w:sectPr w:rsidR="007D087B" w:rsidRPr="0065757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5BA"/>
    <w:multiLevelType w:val="hybridMultilevel"/>
    <w:tmpl w:val="6C1ABE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C2321"/>
    <w:multiLevelType w:val="hybridMultilevel"/>
    <w:tmpl w:val="5B089D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F6277"/>
    <w:multiLevelType w:val="hybridMultilevel"/>
    <w:tmpl w:val="785E30FC"/>
    <w:lvl w:ilvl="0" w:tplc="A6BE7ABE">
      <w:start w:val="1"/>
      <w:numFmt w:val="bullet"/>
      <w:lvlText w:val="-"/>
      <w:lvlJc w:val="left"/>
      <w:pPr>
        <w:ind w:left="720" w:hanging="360"/>
      </w:pPr>
    </w:lvl>
    <w:lvl w:ilvl="1" w:tplc="3AF084FE">
      <w:numFmt w:val="decimal"/>
      <w:lvlText w:val=""/>
      <w:lvlJc w:val="left"/>
    </w:lvl>
    <w:lvl w:ilvl="2" w:tplc="6E8092FC">
      <w:numFmt w:val="decimal"/>
      <w:lvlText w:val=""/>
      <w:lvlJc w:val="left"/>
    </w:lvl>
    <w:lvl w:ilvl="3" w:tplc="63D20A5C">
      <w:numFmt w:val="decimal"/>
      <w:lvlText w:val=""/>
      <w:lvlJc w:val="left"/>
    </w:lvl>
    <w:lvl w:ilvl="4" w:tplc="E1E49306">
      <w:numFmt w:val="decimal"/>
      <w:lvlText w:val=""/>
      <w:lvlJc w:val="left"/>
    </w:lvl>
    <w:lvl w:ilvl="5" w:tplc="BD12DC0C">
      <w:numFmt w:val="decimal"/>
      <w:lvlText w:val=""/>
      <w:lvlJc w:val="left"/>
    </w:lvl>
    <w:lvl w:ilvl="6" w:tplc="74D6ABF2">
      <w:numFmt w:val="decimal"/>
      <w:lvlText w:val=""/>
      <w:lvlJc w:val="left"/>
    </w:lvl>
    <w:lvl w:ilvl="7" w:tplc="D682F0D0">
      <w:numFmt w:val="decimal"/>
      <w:lvlText w:val=""/>
      <w:lvlJc w:val="left"/>
    </w:lvl>
    <w:lvl w:ilvl="8" w:tplc="F2C4080A">
      <w:numFmt w:val="decimal"/>
      <w:lvlText w:val=""/>
      <w:lvlJc w:val="left"/>
    </w:lvl>
  </w:abstractNum>
  <w:abstractNum w:abstractNumId="3" w15:restartNumberingAfterBreak="0">
    <w:nsid w:val="517F40E6"/>
    <w:multiLevelType w:val="hybridMultilevel"/>
    <w:tmpl w:val="8ABAA1F2"/>
    <w:lvl w:ilvl="0" w:tplc="606CA754">
      <w:start w:val="1"/>
      <w:numFmt w:val="bullet"/>
      <w:lvlText w:val="●"/>
      <w:lvlJc w:val="left"/>
      <w:pPr>
        <w:ind w:left="720" w:hanging="360"/>
      </w:pPr>
    </w:lvl>
    <w:lvl w:ilvl="1" w:tplc="A9D6EC0A">
      <w:start w:val="1"/>
      <w:numFmt w:val="bullet"/>
      <w:lvlText w:val="○"/>
      <w:lvlJc w:val="left"/>
      <w:pPr>
        <w:ind w:left="1440" w:hanging="360"/>
      </w:pPr>
    </w:lvl>
    <w:lvl w:ilvl="2" w:tplc="EDE05318">
      <w:start w:val="1"/>
      <w:numFmt w:val="bullet"/>
      <w:lvlText w:val="■"/>
      <w:lvlJc w:val="left"/>
      <w:pPr>
        <w:ind w:left="2160" w:hanging="360"/>
      </w:pPr>
    </w:lvl>
    <w:lvl w:ilvl="3" w:tplc="368E6E82">
      <w:start w:val="1"/>
      <w:numFmt w:val="bullet"/>
      <w:lvlText w:val="●"/>
      <w:lvlJc w:val="left"/>
      <w:pPr>
        <w:ind w:left="2880" w:hanging="360"/>
      </w:pPr>
    </w:lvl>
    <w:lvl w:ilvl="4" w:tplc="D9622126">
      <w:start w:val="1"/>
      <w:numFmt w:val="bullet"/>
      <w:lvlText w:val="○"/>
      <w:lvlJc w:val="left"/>
      <w:pPr>
        <w:ind w:left="3600" w:hanging="360"/>
      </w:pPr>
    </w:lvl>
    <w:lvl w:ilvl="5" w:tplc="39C6C538">
      <w:start w:val="1"/>
      <w:numFmt w:val="bullet"/>
      <w:lvlText w:val="■"/>
      <w:lvlJc w:val="left"/>
      <w:pPr>
        <w:ind w:left="4320" w:hanging="360"/>
      </w:pPr>
    </w:lvl>
    <w:lvl w:ilvl="6" w:tplc="7ECE3D00">
      <w:start w:val="1"/>
      <w:numFmt w:val="bullet"/>
      <w:lvlText w:val="●"/>
      <w:lvlJc w:val="left"/>
      <w:pPr>
        <w:ind w:left="5040" w:hanging="360"/>
      </w:pPr>
    </w:lvl>
    <w:lvl w:ilvl="7" w:tplc="9B767BD4">
      <w:start w:val="1"/>
      <w:numFmt w:val="bullet"/>
      <w:lvlText w:val="●"/>
      <w:lvlJc w:val="left"/>
      <w:pPr>
        <w:ind w:left="5760" w:hanging="360"/>
      </w:pPr>
    </w:lvl>
    <w:lvl w:ilvl="8" w:tplc="19DA1E24">
      <w:start w:val="1"/>
      <w:numFmt w:val="bullet"/>
      <w:lvlText w:val="●"/>
      <w:lvlJc w:val="left"/>
      <w:pPr>
        <w:ind w:left="6480" w:hanging="360"/>
      </w:pPr>
    </w:lvl>
  </w:abstractNum>
  <w:num w:numId="1" w16cid:durableId="1159156466">
    <w:abstractNumId w:val="3"/>
    <w:lvlOverride w:ilvl="0">
      <w:startOverride w:val="1"/>
    </w:lvlOverride>
  </w:num>
  <w:num w:numId="2" w16cid:durableId="1581019649">
    <w:abstractNumId w:val="2"/>
    <w:lvlOverride w:ilvl="0">
      <w:startOverride w:val="1"/>
    </w:lvlOverride>
  </w:num>
  <w:num w:numId="3" w16cid:durableId="334385804">
    <w:abstractNumId w:val="0"/>
  </w:num>
  <w:num w:numId="4" w16cid:durableId="918097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7B"/>
    <w:rsid w:val="001C1F2A"/>
    <w:rsid w:val="00424FD9"/>
    <w:rsid w:val="00450AB4"/>
    <w:rsid w:val="004C7133"/>
    <w:rsid w:val="004F2558"/>
    <w:rsid w:val="0051210E"/>
    <w:rsid w:val="00584E0C"/>
    <w:rsid w:val="005D1453"/>
    <w:rsid w:val="00657570"/>
    <w:rsid w:val="00705941"/>
    <w:rsid w:val="007D087B"/>
    <w:rsid w:val="00812CBA"/>
    <w:rsid w:val="00AB706E"/>
    <w:rsid w:val="00B15B3F"/>
    <w:rsid w:val="00C204F3"/>
    <w:rsid w:val="00F1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8D8E"/>
  <w15:docId w15:val="{6BA133E3-2AA4-4F0C-889B-516A78A7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Lourenço</cp:lastModifiedBy>
  <cp:revision>3</cp:revision>
  <dcterms:created xsi:type="dcterms:W3CDTF">2026-04-11T14:33:00Z</dcterms:created>
  <dcterms:modified xsi:type="dcterms:W3CDTF">2026-04-11T14:35:00Z</dcterms:modified>
</cp:coreProperties>
</file>