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733" w:rsidRDefault="004C7CC9">
      <w:r>
        <w:t>Calculo Moedas</w:t>
      </w:r>
    </w:p>
    <w:p w:rsidR="004C7CC9" w:rsidRDefault="004C7CC9">
      <w:bookmarkStart w:id="0" w:name="_GoBack"/>
      <w:bookmarkEnd w:id="0"/>
    </w:p>
    <w:sectPr w:rsidR="004C7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CC9"/>
    <w:rsid w:val="003B0733"/>
    <w:rsid w:val="004C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Jaci Silva</dc:creator>
  <cp:lastModifiedBy>Jaci Silva</cp:lastModifiedBy>
  <cp:revision>1</cp:revision>
  <dcterms:created xsi:type="dcterms:W3CDTF">2021-11-14T15:32:00Z</dcterms:created>
  <dcterms:modified xsi:type="dcterms:W3CDTF">2021-11-14T15:33:00Z</dcterms:modified>
</cp:coreProperties>
</file>