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EE1A" w14:textId="77777777" w:rsidR="009B7EC7" w:rsidRDefault="009B7EC7" w:rsidP="009B7EC7">
      <w:r>
        <w:t>When you're in a city's public spaces (such as squares, subways, and parks), what kind of art or interactive activities would you like to see or participate in?</w:t>
      </w:r>
    </w:p>
    <w:p w14:paraId="7DE448C3" w14:textId="77777777" w:rsidR="009B7EC7" w:rsidRDefault="009B7EC7" w:rsidP="009B7EC7"/>
    <w:p w14:paraId="39C86191" w14:textId="77777777" w:rsidR="009B7EC7" w:rsidRDefault="009B7EC7" w:rsidP="009B7EC7">
      <w:r>
        <w:t>If a participatory digital art project (such as an interactive large screen or digital painting wall) appeared in a public space, would you be interested in trying it? Why?</w:t>
      </w:r>
    </w:p>
    <w:p w14:paraId="5753D3E9" w14:textId="77777777" w:rsidR="009B7EC7" w:rsidRDefault="009B7EC7" w:rsidP="009B7EC7"/>
    <w:p w14:paraId="45F5827D" w14:textId="77777777" w:rsidR="009B7EC7" w:rsidRDefault="009B7EC7" w:rsidP="009B7EC7">
      <w:r>
        <w:t>Do you think art creation is more suited to individual or collaborative work? In a collaborative project, how would you like to interact with others?</w:t>
      </w:r>
    </w:p>
    <w:p w14:paraId="769BBE03" w14:textId="77777777" w:rsidR="009B7EC7" w:rsidRDefault="009B7EC7" w:rsidP="009B7EC7"/>
    <w:p w14:paraId="4FD579AB" w14:textId="77777777" w:rsidR="009B7EC7" w:rsidRDefault="009B7EC7" w:rsidP="009B7EC7">
      <w:r>
        <w:t>What is your impression of street graffiti? What positive or negative experiences has it brought to you?</w:t>
      </w:r>
    </w:p>
    <w:p w14:paraId="4BA96345" w14:textId="77777777" w:rsidR="009B7EC7" w:rsidRDefault="009B7EC7" w:rsidP="009B7EC7"/>
    <w:p w14:paraId="3C523937" w14:textId="77777777" w:rsidR="009B7EC7" w:rsidRDefault="009B7EC7" w:rsidP="009B7EC7">
      <w:r>
        <w:t>If graffiti could legally exist in public spaces through digital means, would you be willing to participate? What form would you prefer it to take?</w:t>
      </w:r>
    </w:p>
    <w:p w14:paraId="3969C314" w14:textId="77777777" w:rsidR="009B7EC7" w:rsidRDefault="009B7EC7" w:rsidP="009B7EC7"/>
    <w:p w14:paraId="2A641DE0" w14:textId="296DB6C6" w:rsidR="007D309A" w:rsidRDefault="009B7EC7" w:rsidP="009B7EC7">
      <w:r>
        <w:t>What features would you most like to see in such a digital graffiti system? What concerns or worries do you have?</w:t>
      </w:r>
    </w:p>
    <w:sectPr w:rsidR="007D309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45"/>
    <w:rsid w:val="007D309A"/>
    <w:rsid w:val="008737F3"/>
    <w:rsid w:val="009B7EC7"/>
    <w:rsid w:val="00DA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C1FB99-BFC8-49DC-B4C5-8CBB8192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30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0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0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0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0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0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0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0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0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04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04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04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04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04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04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A30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0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0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0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li</dc:creator>
  <cp:keywords/>
  <dc:description/>
  <cp:lastModifiedBy>jack li</cp:lastModifiedBy>
  <cp:revision>2</cp:revision>
  <dcterms:created xsi:type="dcterms:W3CDTF">2025-09-09T01:23:00Z</dcterms:created>
  <dcterms:modified xsi:type="dcterms:W3CDTF">2025-09-09T01:23:00Z</dcterms:modified>
</cp:coreProperties>
</file>