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08D5" w14:textId="77777777" w:rsidR="00C70FA8" w:rsidRDefault="00A377CC">
      <w:r>
        <w:t>Final design Document</w:t>
      </w:r>
    </w:p>
    <w:p w14:paraId="58DE8594" w14:textId="77777777" w:rsidR="00A377CC" w:rsidRDefault="00A377CC">
      <w:r>
        <w:t>Jack Anstey</w:t>
      </w:r>
    </w:p>
    <w:p w14:paraId="6BB7736D" w14:textId="099E52B7" w:rsidR="00A377CC" w:rsidRDefault="00A377CC"/>
    <w:p w14:paraId="19D7E889" w14:textId="02B7428E" w:rsidR="005E4C4E" w:rsidRDefault="005E4C4E">
      <w:pPr>
        <w:rPr>
          <w:b/>
        </w:rPr>
      </w:pPr>
      <w:r>
        <w:rPr>
          <w:b/>
        </w:rPr>
        <w:t>Functional Overview:</w:t>
      </w:r>
    </w:p>
    <w:p w14:paraId="4B8104DF" w14:textId="3FFD0D5C" w:rsidR="005E4C4E" w:rsidRDefault="00955238">
      <w:r>
        <w:rPr>
          <w:b/>
        </w:rPr>
        <w:tab/>
      </w:r>
      <w:r>
        <w:t>This is a statistical analysis tool to visually see what type of music that you enjoy. Users may already know what they like, but not know stats such as:</w:t>
      </w:r>
    </w:p>
    <w:p w14:paraId="043EF71F" w14:textId="77777777" w:rsidR="00955238" w:rsidRDefault="00955238" w:rsidP="00955238">
      <w:pPr>
        <w:pStyle w:val="ListParagraph"/>
        <w:numPr>
          <w:ilvl w:val="0"/>
          <w:numId w:val="1"/>
        </w:numPr>
      </w:pPr>
      <w:r>
        <w:t>Most played song</w:t>
      </w:r>
    </w:p>
    <w:p w14:paraId="03BB9A24" w14:textId="1B689F5E" w:rsidR="00955238" w:rsidRDefault="008034DA" w:rsidP="00955238">
      <w:pPr>
        <w:pStyle w:val="ListParagraph"/>
        <w:numPr>
          <w:ilvl w:val="0"/>
          <w:numId w:val="1"/>
        </w:numPr>
      </w:pPr>
      <w:r>
        <w:t xml:space="preserve">Genre that is </w:t>
      </w:r>
      <w:r w:rsidR="00955238">
        <w:t>most prevalent in saved and playlists</w:t>
      </w:r>
    </w:p>
    <w:p w14:paraId="4773CCE7" w14:textId="4BC2726B" w:rsidR="008034DA" w:rsidRDefault="008034DA" w:rsidP="008034DA">
      <w:pPr>
        <w:pStyle w:val="ListParagraph"/>
        <w:numPr>
          <w:ilvl w:val="0"/>
          <w:numId w:val="1"/>
        </w:numPr>
      </w:pPr>
      <w:r>
        <w:t>A dynamic pie chart that shows all genres that make up your saved music and playlists</w:t>
      </w:r>
    </w:p>
    <w:p w14:paraId="7DAC51F4" w14:textId="7F8CC8D4" w:rsidR="008034DA" w:rsidRPr="00955238" w:rsidRDefault="008034DA" w:rsidP="008034DA">
      <w:pPr>
        <w:ind w:left="720"/>
      </w:pPr>
      <w:r>
        <w:t xml:space="preserve">By using the </w:t>
      </w:r>
      <w:r w:rsidR="00AA5960">
        <w:t>Spotify</w:t>
      </w:r>
      <w:r>
        <w:t xml:space="preserve"> </w:t>
      </w:r>
      <w:proofErr w:type="spellStart"/>
      <w:r>
        <w:t>api</w:t>
      </w:r>
      <w:proofErr w:type="spellEnd"/>
      <w:r>
        <w:t xml:space="preserve">, I will be able to show </w:t>
      </w:r>
      <w:proofErr w:type="gramStart"/>
      <w:r>
        <w:t>all of</w:t>
      </w:r>
      <w:proofErr w:type="gramEnd"/>
      <w:r>
        <w:t xml:space="preserve"> this data and more to the user while also being able to serve them recommendations </w:t>
      </w:r>
      <w:r w:rsidR="00835382">
        <w:t xml:space="preserve">for </w:t>
      </w:r>
      <w:r w:rsidR="00CA3A7F">
        <w:t>other</w:t>
      </w:r>
      <w:r w:rsidR="00835382">
        <w:t xml:space="preserve"> songs for them to listen too</w:t>
      </w:r>
    </w:p>
    <w:p w14:paraId="5DFB245E" w14:textId="5885CB39" w:rsidR="005E4C4E" w:rsidRDefault="005E4C4E">
      <w:pPr>
        <w:rPr>
          <w:b/>
        </w:rPr>
      </w:pPr>
      <w:r>
        <w:rPr>
          <w:b/>
        </w:rPr>
        <w:t>Design Overview:</w:t>
      </w:r>
    </w:p>
    <w:p w14:paraId="1FD23BD3" w14:textId="570161AE" w:rsidR="005E4C4E" w:rsidRDefault="008019D5">
      <w:r>
        <w:rPr>
          <w:b/>
        </w:rPr>
        <w:tab/>
      </w:r>
      <w:r w:rsidR="00AA5960">
        <w:t>This will be an informative statistical analysis tool for user to visually see their music in Spotify. I will be using the Spotify API to gain access to user credentials and gain a token</w:t>
      </w:r>
      <w:r w:rsidR="003E683F">
        <w:t>. It will then show a pie chart of the percentages/raw numbers of the genres that they listen to. It will show a bar chart of their 5 most listened too songs and a separate bar chart of their top 5 most listened to artists</w:t>
      </w:r>
      <w:r w:rsidR="002F4B19">
        <w:t xml:space="preserve"> as they highlight different sections </w:t>
      </w:r>
      <w:r w:rsidR="00EE280B">
        <w:t>of the pie chart</w:t>
      </w:r>
      <w:r w:rsidR="003E683F">
        <w:t>.</w:t>
      </w:r>
      <w:r w:rsidR="00765CBE">
        <w:t xml:space="preserve"> At the bottom of the page will be recommendations of future songs that they should listen to and share buttons to promote the website on </w:t>
      </w:r>
      <w:proofErr w:type="spellStart"/>
      <w:r w:rsidR="00765CBE">
        <w:t>facebook</w:t>
      </w:r>
      <w:proofErr w:type="spellEnd"/>
      <w:r w:rsidR="00765CBE">
        <w:t>, Instagram, reddit, etc.</w:t>
      </w:r>
    </w:p>
    <w:p w14:paraId="6B0D2301" w14:textId="1D70C054" w:rsidR="00CA3A7F" w:rsidRPr="00AA5960" w:rsidRDefault="00FA6311">
      <w:r>
        <w:rPr>
          <w:noProof/>
        </w:rPr>
        <w:drawing>
          <wp:inline distT="0" distB="0" distL="0" distR="0" wp14:anchorId="5C73F92C" wp14:editId="2BBFCA9D">
            <wp:extent cx="4013200" cy="3009900"/>
            <wp:effectExtent l="0" t="0" r="6350" b="0"/>
            <wp:docPr id="1" name="Picture 1" descr="C:\Users\jack.anstey\Downloads\IMG_7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.anstey\Downloads\IMG_78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013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7F9F" w14:textId="23462E20" w:rsidR="00955238" w:rsidRDefault="00955238">
      <w:pPr>
        <w:rPr>
          <w:b/>
        </w:rPr>
      </w:pPr>
      <w:r>
        <w:rPr>
          <w:b/>
        </w:rPr>
        <w:t>Design Testing Results:</w:t>
      </w:r>
    </w:p>
    <w:p w14:paraId="50736090" w14:textId="1823DE20" w:rsidR="00DC20C9" w:rsidRDefault="003A643F">
      <w:r>
        <w:rPr>
          <w:b/>
        </w:rPr>
        <w:tab/>
      </w:r>
      <w:r w:rsidR="00DC20C9">
        <w:t>Myself for initial testing</w:t>
      </w:r>
    </w:p>
    <w:p w14:paraId="330D3151" w14:textId="557B7565" w:rsidR="00DC20C9" w:rsidRDefault="00EE280B">
      <w:r>
        <w:lastRenderedPageBreak/>
        <w:tab/>
        <w:t>My father</w:t>
      </w:r>
      <w:r w:rsidR="00DC20C9">
        <w:t xml:space="preserve">. Feedback: </w:t>
      </w:r>
      <w:r>
        <w:t xml:space="preserve">put all the main information upfront. People don’t really like to scroll. Make it so when I highlight the pie chart more information comes up </w:t>
      </w:r>
      <w:proofErr w:type="gramStart"/>
      <w:r>
        <w:t>in a given</w:t>
      </w:r>
      <w:proofErr w:type="gramEnd"/>
      <w:r>
        <w:t xml:space="preserve"> section</w:t>
      </w:r>
      <w:r w:rsidR="003B55DE">
        <w:t xml:space="preserve"> (</w:t>
      </w:r>
      <w:proofErr w:type="spellStart"/>
      <w:r w:rsidR="003B55DE">
        <w:t>i.e</w:t>
      </w:r>
      <w:proofErr w:type="spellEnd"/>
      <w:r w:rsidR="003B55DE">
        <w:t xml:space="preserve"> highlight pop and get more information about your pop stats)</w:t>
      </w:r>
    </w:p>
    <w:p w14:paraId="7C5383E5" w14:textId="26FBACCF" w:rsidR="006D28FB" w:rsidRPr="003A643F" w:rsidRDefault="006D28FB">
      <w:r>
        <w:tab/>
        <w:t>Luke F: Use Spotify colors and CSS and a user suggestion form at the bottom of the page (this can be placed into a database)</w:t>
      </w:r>
    </w:p>
    <w:p w14:paraId="0322FD17" w14:textId="40F678E8" w:rsidR="00955238" w:rsidRDefault="00955238">
      <w:pPr>
        <w:rPr>
          <w:b/>
        </w:rPr>
      </w:pPr>
      <w:r>
        <w:rPr>
          <w:b/>
        </w:rPr>
        <w:t>Prioritization of Features:</w:t>
      </w:r>
    </w:p>
    <w:p w14:paraId="4A8926C2" w14:textId="3D6F4F64" w:rsidR="00FD181D" w:rsidRDefault="003B27A5">
      <w:r>
        <w:rPr>
          <w:b/>
        </w:rPr>
        <w:tab/>
      </w:r>
      <w:r>
        <w:t>Excellent and cohesive CSS that makes my website look legitimate</w:t>
      </w:r>
    </w:p>
    <w:p w14:paraId="72458053" w14:textId="20C08CB6" w:rsidR="003B27A5" w:rsidRDefault="003B27A5">
      <w:r>
        <w:tab/>
      </w:r>
      <w:r w:rsidR="00086DD4">
        <w:t xml:space="preserve">Securely store passwords, create </w:t>
      </w:r>
      <w:proofErr w:type="gramStart"/>
      <w:r w:rsidR="00086DD4">
        <w:t>real unique</w:t>
      </w:r>
      <w:proofErr w:type="gramEnd"/>
      <w:r w:rsidR="00086DD4">
        <w:t xml:space="preserve"> user ids, and store tokens</w:t>
      </w:r>
    </w:p>
    <w:p w14:paraId="5FFD2E85" w14:textId="0F1440D1" w:rsidR="00585737" w:rsidRDefault="00585737">
      <w:r>
        <w:tab/>
        <w:t>Gett</w:t>
      </w:r>
      <w:r w:rsidR="001632AA">
        <w:t>ing the Raw values for my stats</w:t>
      </w:r>
    </w:p>
    <w:p w14:paraId="73166067" w14:textId="0367C741" w:rsidR="00585737" w:rsidRDefault="00585737">
      <w:r>
        <w:tab/>
        <w:t>Making the stats visually appealing and dynamic (change while scrolling down the webpage)</w:t>
      </w:r>
    </w:p>
    <w:p w14:paraId="3F53C169" w14:textId="7122A81B" w:rsidR="00094BBE" w:rsidRPr="003B27A5" w:rsidRDefault="00094BBE">
      <w:r>
        <w:tab/>
        <w:t>Making the pie chart able to handle the functionality of highlighting</w:t>
      </w:r>
    </w:p>
    <w:p w14:paraId="564322A0" w14:textId="1F5012BF" w:rsidR="00FD181D" w:rsidRDefault="00FD181D">
      <w:pPr>
        <w:rPr>
          <w:b/>
        </w:rPr>
      </w:pPr>
      <w:r>
        <w:rPr>
          <w:b/>
        </w:rPr>
        <w:t>Database design:</w:t>
      </w:r>
    </w:p>
    <w:p w14:paraId="5DEBD9CA" w14:textId="6872C818" w:rsidR="00FD181D" w:rsidRDefault="00FD181D">
      <w:r>
        <w:rPr>
          <w:b/>
        </w:rPr>
        <w:tab/>
      </w:r>
      <w:r>
        <w:t>Unique user id (this will not be sequential with the number one)</w:t>
      </w:r>
    </w:p>
    <w:p w14:paraId="16733DC7" w14:textId="3A01AE74" w:rsidR="00FD181D" w:rsidRDefault="00FD181D">
      <w:r>
        <w:tab/>
        <w:t>Will contain the access token for the current sessions</w:t>
      </w:r>
    </w:p>
    <w:p w14:paraId="5B5773A1" w14:textId="371B44C8" w:rsidR="00955238" w:rsidRPr="00FD181D" w:rsidRDefault="00FD181D">
      <w:r>
        <w:tab/>
        <w:t xml:space="preserve">Store the user name and a </w:t>
      </w:r>
      <w:proofErr w:type="spellStart"/>
      <w:r>
        <w:t>hashed+salted</w:t>
      </w:r>
      <w:proofErr w:type="spellEnd"/>
      <w:r>
        <w:t xml:space="preserve"> password</w:t>
      </w:r>
    </w:p>
    <w:p w14:paraId="08994C2D" w14:textId="6BE86D79" w:rsidR="00955238" w:rsidRDefault="00955238">
      <w:pPr>
        <w:rPr>
          <w:b/>
        </w:rPr>
      </w:pPr>
      <w:r>
        <w:rPr>
          <w:b/>
        </w:rPr>
        <w:t>Proposed Implementation Schedule:</w:t>
      </w:r>
    </w:p>
    <w:p w14:paraId="4EBCA97A" w14:textId="7EA2148B" w:rsidR="00955238" w:rsidRDefault="00274BD2">
      <w:r>
        <w:rPr>
          <w:b/>
        </w:rPr>
        <w:tab/>
      </w:r>
      <w:r w:rsidR="005635D4">
        <w:t>Week one: make basic framework of website and learn tokens and the basics of getting data</w:t>
      </w:r>
      <w:r w:rsidR="00E2436B">
        <w:t xml:space="preserve"> from Spotify</w:t>
      </w:r>
      <w:r w:rsidR="007A5E61">
        <w:t xml:space="preserve"> and be able to place the token </w:t>
      </w:r>
      <w:r w:rsidR="008109AB">
        <w:t>in</w:t>
      </w:r>
      <w:r w:rsidR="007A5E61">
        <w:t xml:space="preserve"> the SQL Data base</w:t>
      </w:r>
    </w:p>
    <w:p w14:paraId="48084F57" w14:textId="77777777" w:rsidR="003A25E5" w:rsidRDefault="005635D4">
      <w:r>
        <w:tab/>
        <w:t>Week two: make su</w:t>
      </w:r>
      <w:r w:rsidR="003A25E5">
        <w:t>re tokens are working properly</w:t>
      </w:r>
    </w:p>
    <w:p w14:paraId="1CF939E9" w14:textId="77777777" w:rsidR="003A25E5" w:rsidRDefault="003A25E5" w:rsidP="003A25E5">
      <w:pPr>
        <w:ind w:firstLine="720"/>
      </w:pPr>
      <w:r>
        <w:t xml:space="preserve">If needed (not sure if I need too with the Spotify </w:t>
      </w:r>
      <w:proofErr w:type="spellStart"/>
      <w:r>
        <w:t>api</w:t>
      </w:r>
      <w:proofErr w:type="spellEnd"/>
      <w:r>
        <w:t xml:space="preserve">) </w:t>
      </w:r>
      <w:r w:rsidR="005635D4">
        <w:t>passwords are h</w:t>
      </w:r>
      <w:r>
        <w:t>ashed and salted</w:t>
      </w:r>
    </w:p>
    <w:p w14:paraId="7E08E077" w14:textId="7C57DD2F" w:rsidR="003A25E5" w:rsidRDefault="003A25E5" w:rsidP="003A25E5">
      <w:pPr>
        <w:ind w:firstLine="720"/>
      </w:pPr>
      <w:r>
        <w:t xml:space="preserve"> A</w:t>
      </w:r>
      <w:r w:rsidR="005635D4">
        <w:t xml:space="preserve">ll the data that I want from a given user is easily able to be collected and can scale depending on the amount of music someone has. </w:t>
      </w:r>
      <w:r>
        <w:t>This will be placed in the user</w:t>
      </w:r>
      <w:r w:rsidR="0091403D">
        <w:t>’</w:t>
      </w:r>
      <w:r>
        <w:t>s row in the SQL database.</w:t>
      </w:r>
    </w:p>
    <w:p w14:paraId="34EF5CF2" w14:textId="61D41B4F" w:rsidR="005635D4" w:rsidRDefault="005635D4" w:rsidP="003A25E5">
      <w:pPr>
        <w:ind w:firstLine="720"/>
      </w:pPr>
      <w:r>
        <w:t xml:space="preserve">Begin </w:t>
      </w:r>
      <w:proofErr w:type="spellStart"/>
      <w:r>
        <w:t>Javascript</w:t>
      </w:r>
      <w:proofErr w:type="spellEnd"/>
      <w:r>
        <w:t xml:space="preserve"> pie chart process here</w:t>
      </w:r>
      <w:r w:rsidR="00614772">
        <w:t>. I want this to be done by my birthday</w:t>
      </w:r>
      <w:r w:rsidR="003A25E5">
        <w:t xml:space="preserve"> (11/8)</w:t>
      </w:r>
    </w:p>
    <w:p w14:paraId="3F50351D" w14:textId="0851DC3B" w:rsidR="005635D4" w:rsidRDefault="005635D4">
      <w:r>
        <w:tab/>
        <w:t xml:space="preserve">Week three: visual process begins. Begin writing CSS in conjunction with </w:t>
      </w:r>
      <w:proofErr w:type="spellStart"/>
      <w:r>
        <w:t>Javascript</w:t>
      </w:r>
      <w:proofErr w:type="spellEnd"/>
      <w:r>
        <w:t xml:space="preserve"> to create the pie chart. </w:t>
      </w:r>
    </w:p>
    <w:p w14:paraId="477A7A5B" w14:textId="6FC7331E" w:rsidR="00AF2282" w:rsidRDefault="00AF2282">
      <w:r>
        <w:tab/>
        <w:t xml:space="preserve">Week four: bug fixes and continued work on CSS and </w:t>
      </w:r>
      <w:proofErr w:type="spellStart"/>
      <w:r>
        <w:t>Javascript</w:t>
      </w:r>
      <w:proofErr w:type="spellEnd"/>
      <w:r w:rsidR="00A04B4F">
        <w:t>. This will for sure happen on 11/17 which is testing day</w:t>
      </w:r>
    </w:p>
    <w:p w14:paraId="7158639F" w14:textId="14545A91" w:rsidR="005A6901" w:rsidRPr="005635D4" w:rsidRDefault="005A6901">
      <w:r>
        <w:tab/>
        <w:t>Project due at 11/22 @ 5pm</w:t>
      </w:r>
    </w:p>
    <w:p w14:paraId="45E106BD" w14:textId="271E9562" w:rsidR="00955238" w:rsidRDefault="00955238">
      <w:pPr>
        <w:rPr>
          <w:b/>
        </w:rPr>
      </w:pPr>
      <w:r>
        <w:rPr>
          <w:b/>
        </w:rPr>
        <w:t>Potential Showstoppers and Open Questions:</w:t>
      </w:r>
    </w:p>
    <w:p w14:paraId="096A3316" w14:textId="1613C5FA" w:rsidR="00955238" w:rsidRPr="00C21033" w:rsidRDefault="00AA5960">
      <w:r>
        <w:rPr>
          <w:b/>
        </w:rPr>
        <w:tab/>
      </w:r>
      <w:r>
        <w:t>How will returning users be handled. How often do tokens refresh and how do I request a new one from Spotify?</w:t>
      </w:r>
      <w:r w:rsidR="00C37DFB">
        <w:t xml:space="preserve"> Will learning </w:t>
      </w:r>
      <w:proofErr w:type="spellStart"/>
      <w:r w:rsidR="00C37DFB">
        <w:t>Javascript</w:t>
      </w:r>
      <w:proofErr w:type="spellEnd"/>
      <w:r w:rsidR="00C37DFB">
        <w:t xml:space="preserve"> to make visually appealing </w:t>
      </w:r>
      <w:r w:rsidR="0006569E">
        <w:t xml:space="preserve">graphs </w:t>
      </w:r>
      <w:r w:rsidR="00AF2E27">
        <w:t>be too much for me</w:t>
      </w:r>
      <w:r w:rsidR="0078522A">
        <w:t xml:space="preserve">/making them interactive in a </w:t>
      </w:r>
      <w:r w:rsidR="005635D4">
        <w:t>user-friendly</w:t>
      </w:r>
      <w:r w:rsidR="0078522A">
        <w:t xml:space="preserve"> way</w:t>
      </w:r>
      <w:bookmarkStart w:id="0" w:name="_GoBack"/>
      <w:bookmarkEnd w:id="0"/>
    </w:p>
    <w:sectPr w:rsidR="00955238" w:rsidRPr="00C2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E09C2"/>
    <w:multiLevelType w:val="hybridMultilevel"/>
    <w:tmpl w:val="F2C64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CC"/>
    <w:rsid w:val="0006569E"/>
    <w:rsid w:val="00086DD4"/>
    <w:rsid w:val="00094BBE"/>
    <w:rsid w:val="001632AA"/>
    <w:rsid w:val="00231BA8"/>
    <w:rsid w:val="00242767"/>
    <w:rsid w:val="00274BD2"/>
    <w:rsid w:val="002F4B19"/>
    <w:rsid w:val="003A25E5"/>
    <w:rsid w:val="003A643F"/>
    <w:rsid w:val="003B27A5"/>
    <w:rsid w:val="003B55DE"/>
    <w:rsid w:val="003E683F"/>
    <w:rsid w:val="003F59A0"/>
    <w:rsid w:val="005635D4"/>
    <w:rsid w:val="00585737"/>
    <w:rsid w:val="005A6901"/>
    <w:rsid w:val="005E4C4E"/>
    <w:rsid w:val="00614772"/>
    <w:rsid w:val="006D28FB"/>
    <w:rsid w:val="00765CBE"/>
    <w:rsid w:val="0078522A"/>
    <w:rsid w:val="007A5E61"/>
    <w:rsid w:val="008019D5"/>
    <w:rsid w:val="008034DA"/>
    <w:rsid w:val="008109AB"/>
    <w:rsid w:val="00835382"/>
    <w:rsid w:val="0091403D"/>
    <w:rsid w:val="00955238"/>
    <w:rsid w:val="00A04B4F"/>
    <w:rsid w:val="00A377CC"/>
    <w:rsid w:val="00AA5960"/>
    <w:rsid w:val="00AF2282"/>
    <w:rsid w:val="00AF2E27"/>
    <w:rsid w:val="00B00BF5"/>
    <w:rsid w:val="00C1337C"/>
    <w:rsid w:val="00C21033"/>
    <w:rsid w:val="00C37DFB"/>
    <w:rsid w:val="00C70FA8"/>
    <w:rsid w:val="00CA3A7F"/>
    <w:rsid w:val="00CB0146"/>
    <w:rsid w:val="00DC20C9"/>
    <w:rsid w:val="00E2436B"/>
    <w:rsid w:val="00EE280B"/>
    <w:rsid w:val="00FA6311"/>
    <w:rsid w:val="00FD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1037"/>
  <w15:chartTrackingRefBased/>
  <w15:docId w15:val="{E062C905-4CC5-4E5A-97D7-6A5DCF2B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3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31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Anstey</dc:creator>
  <cp:keywords/>
  <dc:description/>
  <cp:lastModifiedBy>Jack Anstey</cp:lastModifiedBy>
  <cp:revision>39</cp:revision>
  <dcterms:created xsi:type="dcterms:W3CDTF">2017-10-27T03:43:00Z</dcterms:created>
  <dcterms:modified xsi:type="dcterms:W3CDTF">2017-11-09T17:58:00Z</dcterms:modified>
</cp:coreProperties>
</file>