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311D7" w14:textId="605B23C1" w:rsidR="00E4276D" w:rsidRPr="00CE0D59" w:rsidRDefault="00E4276D">
      <w:pPr>
        <w:rPr>
          <w:b/>
          <w:bCs/>
          <w:sz w:val="52"/>
          <w:szCs w:val="52"/>
        </w:rPr>
      </w:pPr>
      <w:r w:rsidRPr="00CE0D59">
        <w:rPr>
          <w:b/>
          <w:bCs/>
          <w:sz w:val="52"/>
          <w:szCs w:val="52"/>
        </w:rPr>
        <w:t>Task 4</w:t>
      </w:r>
    </w:p>
    <w:p w14:paraId="3CE42D14" w14:textId="29A8C6BD" w:rsidR="00E4276D" w:rsidRPr="00CE0D59" w:rsidRDefault="00E4276D">
      <w:pPr>
        <w:rPr>
          <w:sz w:val="40"/>
          <w:szCs w:val="40"/>
        </w:rPr>
      </w:pPr>
      <w:r w:rsidRPr="00CE0D59">
        <w:rPr>
          <w:sz w:val="40"/>
          <w:szCs w:val="40"/>
        </w:rPr>
        <w:t>Delete a row:</w:t>
      </w:r>
      <w:r w:rsidR="00CE0D59" w:rsidRPr="00CE0D59">
        <w:rPr>
          <w:noProof/>
          <w:sz w:val="40"/>
          <w:szCs w:val="40"/>
        </w:rPr>
        <w:t xml:space="preserve"> </w:t>
      </w:r>
    </w:p>
    <w:p w14:paraId="76166A13" w14:textId="7B12E53D" w:rsidR="00E4276D" w:rsidRDefault="00CE0D59">
      <w:r>
        <w:t xml:space="preserve">As shown in this screenshot, I have accidently added a few to many rows to my  </w:t>
      </w:r>
      <w:r w:rsidRPr="00CE0D59">
        <w:rPr>
          <w:b/>
          <w:bCs/>
        </w:rPr>
        <w:t>Customer</w:t>
      </w:r>
      <w:r>
        <w:t xml:space="preserve"> table, with one duplicate entry, and one incorrect entry, here’s how I delete them.</w:t>
      </w:r>
    </w:p>
    <w:p w14:paraId="02F151AB" w14:textId="0B1DD37F" w:rsidR="00CE0D59" w:rsidRDefault="00CE0D59">
      <w:r>
        <w:rPr>
          <w:noProof/>
        </w:rPr>
        <w:drawing>
          <wp:inline distT="0" distB="0" distL="0" distR="0" wp14:anchorId="12475C06" wp14:editId="581EF367">
            <wp:extent cx="4581525" cy="866775"/>
            <wp:effectExtent l="0" t="0" r="9525" b="9525"/>
            <wp:docPr id="11344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73734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B85C" w14:textId="77777777" w:rsidR="00CE0D59" w:rsidRDefault="00CE0D59" w:rsidP="00CE0D59">
      <w:r>
        <w:t>DELETE FROM CUSTOMER</w:t>
      </w:r>
    </w:p>
    <w:p w14:paraId="7D5D0BDA" w14:textId="199B715F" w:rsidR="00CE0D59" w:rsidRDefault="00CE0D59" w:rsidP="00CE0D59">
      <w:r>
        <w:t xml:space="preserve">WHERE </w:t>
      </w:r>
      <w:proofErr w:type="spellStart"/>
      <w:r>
        <w:t>Cus_ID</w:t>
      </w:r>
      <w:proofErr w:type="spellEnd"/>
      <w:r>
        <w:t xml:space="preserve"> = '2'</w:t>
      </w:r>
    </w:p>
    <w:p w14:paraId="249731EA" w14:textId="0B5F0DC1" w:rsidR="00CE0D59" w:rsidRDefault="00CE0D59" w:rsidP="00CE0D59">
      <w:r>
        <w:t xml:space="preserve">This deletes both customer id 2 entries. </w:t>
      </w:r>
    </w:p>
    <w:p w14:paraId="570EA96C" w14:textId="6AC2441B" w:rsidR="00CE0D59" w:rsidRDefault="00CE0D59" w:rsidP="00CE0D5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9BBB06D" wp14:editId="706C1FA9">
            <wp:extent cx="4562475" cy="561975"/>
            <wp:effectExtent l="0" t="0" r="9525" b="9525"/>
            <wp:docPr id="149789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97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38ED" w14:textId="213DB327" w:rsidR="00CE0D59" w:rsidRPr="00CE0D59" w:rsidRDefault="00CE0D59" w:rsidP="00CE0D59">
      <w:pPr>
        <w:rPr>
          <w:sz w:val="40"/>
          <w:szCs w:val="40"/>
        </w:rPr>
      </w:pPr>
      <w:r w:rsidRPr="00CE0D59">
        <w:rPr>
          <w:sz w:val="40"/>
          <w:szCs w:val="40"/>
        </w:rPr>
        <w:t>Update a row:</w:t>
      </w:r>
    </w:p>
    <w:p w14:paraId="613C4F30" w14:textId="3C9DF510" w:rsidR="00CE0D59" w:rsidRDefault="00CE0D59" w:rsidP="00CE0D59">
      <w:r>
        <w:t xml:space="preserve">Since both rows in my </w:t>
      </w:r>
      <w:r w:rsidRPr="00CE0D59">
        <w:rPr>
          <w:b/>
          <w:bCs/>
        </w:rPr>
        <w:t>customer</w:t>
      </w:r>
      <w:r>
        <w:t xml:space="preserve"> table are marked as customer id 1, I need to update a row. Here’s how I updated the second rows customer ID.</w:t>
      </w:r>
    </w:p>
    <w:p w14:paraId="67EA1E38" w14:textId="77777777" w:rsidR="00CE0D59" w:rsidRDefault="00CE0D59" w:rsidP="00CE0D59">
      <w:r>
        <w:t xml:space="preserve">UPDATE customer </w:t>
      </w:r>
    </w:p>
    <w:p w14:paraId="1B964215" w14:textId="77777777" w:rsidR="00CE0D59" w:rsidRDefault="00CE0D59" w:rsidP="00CE0D59">
      <w:r>
        <w:t>SET CUS_ID = '2'</w:t>
      </w:r>
    </w:p>
    <w:p w14:paraId="0C576272" w14:textId="6E71DD24" w:rsidR="00CE0D59" w:rsidRDefault="00CE0D59" w:rsidP="00CE0D59">
      <w:r>
        <w:t xml:space="preserve">WHERE </w:t>
      </w:r>
      <w:proofErr w:type="spellStart"/>
      <w:r>
        <w:t>Fir_Name</w:t>
      </w:r>
      <w:proofErr w:type="spellEnd"/>
      <w:r>
        <w:t>='Terry';</w:t>
      </w:r>
      <w:r>
        <w:rPr>
          <w:noProof/>
        </w:rPr>
        <w:drawing>
          <wp:inline distT="0" distB="0" distL="0" distR="0" wp14:anchorId="48E5AE59" wp14:editId="2E5E7888">
            <wp:extent cx="4581525" cy="504825"/>
            <wp:effectExtent l="0" t="0" r="9525" b="9525"/>
            <wp:docPr id="93409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98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72CA" w14:textId="63178748" w:rsidR="006B716F" w:rsidRDefault="00AE3AE1" w:rsidP="00CE0D59">
      <w:pPr>
        <w:rPr>
          <w:sz w:val="40"/>
          <w:szCs w:val="40"/>
        </w:rPr>
      </w:pPr>
      <w:r>
        <w:rPr>
          <w:sz w:val="40"/>
          <w:szCs w:val="40"/>
        </w:rPr>
        <w:t xml:space="preserve">Where </w:t>
      </w:r>
      <w:r w:rsidR="006B716F" w:rsidRPr="006B716F">
        <w:rPr>
          <w:sz w:val="40"/>
          <w:szCs w:val="40"/>
        </w:rPr>
        <w:t>statement</w:t>
      </w:r>
    </w:p>
    <w:p w14:paraId="730CDA86" w14:textId="77777777" w:rsidR="00AE3AE1" w:rsidRDefault="00AE3AE1" w:rsidP="00CE0D59">
      <w:r>
        <w:t>I want to find a sale that tod made, to do this I used a  select statement with a where condition, as seen here, it helped me narrow down the sale to only those logged sold by tod.</w:t>
      </w:r>
    </w:p>
    <w:p w14:paraId="72BC4087" w14:textId="0C2498F6" w:rsidR="006B716F" w:rsidRDefault="00AE3AE1" w:rsidP="00CE0D59">
      <w:r>
        <w:lastRenderedPageBreak/>
        <w:t xml:space="preserve"> </w:t>
      </w:r>
      <w:r>
        <w:rPr>
          <w:noProof/>
        </w:rPr>
        <w:drawing>
          <wp:inline distT="0" distB="0" distL="0" distR="0" wp14:anchorId="5F45EF52" wp14:editId="18FAFC40">
            <wp:extent cx="4886325" cy="1666875"/>
            <wp:effectExtent l="0" t="0" r="9525" b="9525"/>
            <wp:docPr id="24392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28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3BD5" w14:textId="17EDFF2E" w:rsidR="006B716F" w:rsidRPr="006B716F" w:rsidRDefault="006B716F" w:rsidP="00CE0D59">
      <w:pPr>
        <w:rPr>
          <w:sz w:val="40"/>
          <w:szCs w:val="40"/>
        </w:rPr>
      </w:pPr>
      <w:r w:rsidRPr="006B716F">
        <w:rPr>
          <w:sz w:val="40"/>
          <w:szCs w:val="40"/>
        </w:rPr>
        <w:t>Insert an FK value on referencing table.</w:t>
      </w:r>
    </w:p>
    <w:p w14:paraId="1BD2A42C" w14:textId="2FE82779" w:rsidR="00EE49D6" w:rsidRDefault="00EE49D6" w:rsidP="00BC0A03">
      <w:r>
        <w:rPr>
          <w:noProof/>
        </w:rPr>
        <w:drawing>
          <wp:inline distT="0" distB="0" distL="0" distR="0" wp14:anchorId="783F13D6" wp14:editId="3134E0BD">
            <wp:extent cx="5731510" cy="829310"/>
            <wp:effectExtent l="0" t="0" r="2540" b="8890"/>
            <wp:docPr id="1504459484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59484" name="Picture 1" descr="A white background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99BE" w14:textId="59CCAB40" w:rsidR="00EE49D6" w:rsidRDefault="00BC0A03" w:rsidP="00BC0A03">
      <w:r>
        <w:t xml:space="preserve">ALTER TABLE `dwd504`.`categorys` </w:t>
      </w:r>
    </w:p>
    <w:p w14:paraId="2611BD3E" w14:textId="77777777" w:rsidR="00BC0A03" w:rsidRDefault="00BC0A03" w:rsidP="00BC0A03">
      <w:r>
        <w:t>DROP INDEX `</w:t>
      </w:r>
      <w:proofErr w:type="spellStart"/>
      <w:r>
        <w:t>Cat_Name</w:t>
      </w:r>
      <w:proofErr w:type="spellEnd"/>
      <w:r>
        <w:t>` ,</w:t>
      </w:r>
    </w:p>
    <w:p w14:paraId="1195BB3C" w14:textId="030B28D8" w:rsidR="00BC0A03" w:rsidRDefault="00BC0A03" w:rsidP="00BC0A03">
      <w:r>
        <w:t>ADD INDEX `</w:t>
      </w:r>
      <w:proofErr w:type="spellStart"/>
      <w:r>
        <w:t>Cat_Name</w:t>
      </w:r>
      <w:proofErr w:type="spellEnd"/>
      <w:r>
        <w:t>` (`</w:t>
      </w:r>
      <w:proofErr w:type="spellStart"/>
      <w:r>
        <w:t>Cat_</w:t>
      </w:r>
      <w:r>
        <w:t>Name</w:t>
      </w:r>
      <w:proofErr w:type="spellEnd"/>
      <w:r>
        <w:t xml:space="preserve">` ASC) </w:t>
      </w:r>
      <w:proofErr w:type="gramStart"/>
      <w:r>
        <w:t>VISIBLE;</w:t>
      </w:r>
      <w:proofErr w:type="gramEnd"/>
    </w:p>
    <w:p w14:paraId="380E1559" w14:textId="77777777" w:rsidR="00BC0A03" w:rsidRDefault="00BC0A03" w:rsidP="00BC0A03">
      <w:r>
        <w:t>;</w:t>
      </w:r>
    </w:p>
    <w:p w14:paraId="0D6A9940" w14:textId="58B23544" w:rsidR="00EE49D6" w:rsidRDefault="00EE49D6" w:rsidP="00BC0A03">
      <w:r>
        <w:rPr>
          <w:noProof/>
        </w:rPr>
        <w:drawing>
          <wp:inline distT="0" distB="0" distL="0" distR="0" wp14:anchorId="47B267DD" wp14:editId="375EC353">
            <wp:extent cx="5731510" cy="1338580"/>
            <wp:effectExtent l="0" t="0" r="2540" b="0"/>
            <wp:docPr id="4771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852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23F2" w14:textId="07E35A5B" w:rsidR="006B716F" w:rsidRDefault="006B716F" w:rsidP="00BC0A03">
      <w:pPr>
        <w:rPr>
          <w:sz w:val="40"/>
          <w:szCs w:val="40"/>
        </w:rPr>
      </w:pPr>
      <w:r w:rsidRPr="006B716F">
        <w:rPr>
          <w:sz w:val="40"/>
          <w:szCs w:val="40"/>
        </w:rPr>
        <w:t>Join</w:t>
      </w:r>
    </w:p>
    <w:p w14:paraId="3A898EB1" w14:textId="3B6837E5" w:rsidR="00EE49D6" w:rsidRPr="006B716F" w:rsidRDefault="00EE49D6" w:rsidP="00BC0A0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83530AC" wp14:editId="57AA0DA1">
            <wp:extent cx="4648200" cy="619125"/>
            <wp:effectExtent l="0" t="0" r="0" b="9525"/>
            <wp:docPr id="1788437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73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4031" w14:textId="3D8F2AE9" w:rsidR="00CE0D59" w:rsidRDefault="00BC0A03" w:rsidP="00CE0D59">
      <w:r w:rsidRPr="00BC0A03">
        <w:t xml:space="preserve">INNER JOIN customer ON </w:t>
      </w:r>
      <w:proofErr w:type="spellStart"/>
      <w:r w:rsidRPr="00BC0A03">
        <w:t>Fir_Name</w:t>
      </w:r>
      <w:proofErr w:type="spellEnd"/>
      <w:r w:rsidRPr="00BC0A03">
        <w:t xml:space="preserve"> = Las_</w:t>
      </w:r>
      <w:proofErr w:type="gramStart"/>
      <w:r w:rsidRPr="00BC0A03">
        <w:t>Name;</w:t>
      </w:r>
      <w:proofErr w:type="gramEnd"/>
      <w:r w:rsidRPr="00BC0A03">
        <w:t xml:space="preserve"> </w:t>
      </w:r>
    </w:p>
    <w:p w14:paraId="083D09A1" w14:textId="38B86D56" w:rsidR="00EE49D6" w:rsidRDefault="00EE49D6" w:rsidP="00CE0D59">
      <w:r>
        <w:rPr>
          <w:noProof/>
        </w:rPr>
        <w:drawing>
          <wp:inline distT="0" distB="0" distL="0" distR="0" wp14:anchorId="16475EED" wp14:editId="50133D7B">
            <wp:extent cx="4648200" cy="619125"/>
            <wp:effectExtent l="0" t="0" r="0" b="9525"/>
            <wp:docPr id="820814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146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9335" w14:textId="58CEA924" w:rsidR="00EE49D6" w:rsidRDefault="00EE49D6" w:rsidP="00CE0D59">
      <w:r>
        <w:t>There was an error joining, and it would not work.</w:t>
      </w:r>
    </w:p>
    <w:sectPr w:rsidR="00EE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6D"/>
    <w:rsid w:val="001B16D8"/>
    <w:rsid w:val="00636521"/>
    <w:rsid w:val="0065635E"/>
    <w:rsid w:val="006B716F"/>
    <w:rsid w:val="00844935"/>
    <w:rsid w:val="0086239F"/>
    <w:rsid w:val="00AE3AE1"/>
    <w:rsid w:val="00BC0A03"/>
    <w:rsid w:val="00CE0D59"/>
    <w:rsid w:val="00D318EF"/>
    <w:rsid w:val="00E4276D"/>
    <w:rsid w:val="00E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7DBF"/>
  <w15:chartTrackingRefBased/>
  <w15:docId w15:val="{426E9FD5-7D30-4553-B742-393EAD45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Bradley-Coombes (Student)</dc:creator>
  <cp:keywords/>
  <dc:description/>
  <cp:lastModifiedBy>Jack Bradley-Coombes (Student)</cp:lastModifiedBy>
  <cp:revision>6</cp:revision>
  <dcterms:created xsi:type="dcterms:W3CDTF">2024-06-20T20:57:00Z</dcterms:created>
  <dcterms:modified xsi:type="dcterms:W3CDTF">2024-06-25T23:25:00Z</dcterms:modified>
</cp:coreProperties>
</file>