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87262" w14:textId="4BE34368" w:rsidR="00FD3D6A" w:rsidRDefault="00F90486" w:rsidP="00FD3D6A">
      <w:pPr>
        <w:pStyle w:val="2"/>
        <w:numPr>
          <w:ilvl w:val="0"/>
          <w:numId w:val="3"/>
        </w:numPr>
        <w:jc w:val="left"/>
      </w:pPr>
      <w:r w:rsidRPr="0062768E">
        <w:rPr>
          <w:rFonts w:hint="eastAsia"/>
        </w:rPr>
        <w:t>内网登录地址</w:t>
      </w:r>
    </w:p>
    <w:p w14:paraId="6C60F212" w14:textId="20CEE9BE" w:rsidR="00FD0DF7" w:rsidRPr="00114580" w:rsidRDefault="008C001E" w:rsidP="008C001E">
      <w:pPr>
        <w:rPr>
          <w:rFonts w:ascii="等线" w:eastAsia="等线" w:hAnsi="等线" w:hint="eastAsia"/>
          <w:color w:val="0000FF"/>
          <w:u w:val="single"/>
        </w:rPr>
      </w:pPr>
      <w:r>
        <w:rPr>
          <w:rFonts w:hint="eastAsia"/>
        </w:rPr>
        <w:t>接口地址：</w:t>
      </w:r>
      <w:hyperlink r:id="rId7" w:anchor="/login" w:history="1">
        <w:r w:rsidR="00AF0351" w:rsidRPr="008D6708">
          <w:rPr>
            <w:rStyle w:val="a3"/>
            <w:rFonts w:ascii="等线" w:eastAsia="等线" w:hAnsi="等线"/>
          </w:rPr>
          <w:t>http://172.16.130.202/jupais/web/index.html#/login</w:t>
        </w:r>
      </w:hyperlink>
    </w:p>
    <w:p w14:paraId="751BFEDF" w14:textId="1F68ED42" w:rsidR="00114580" w:rsidRDefault="00114580" w:rsidP="008C001E">
      <w:pPr>
        <w:rPr>
          <w:rFonts w:hint="eastAsia"/>
        </w:rPr>
      </w:pPr>
      <w:r>
        <w:rPr>
          <w:rFonts w:hint="eastAsia"/>
        </w:rPr>
        <w:t>外网网址：</w:t>
      </w:r>
      <w:r w:rsidR="00D25CD2" w:rsidRPr="00D25CD2">
        <w:t>http://jupaith.icwn.cn:3050/jupais/web/index.html#/login</w:t>
      </w:r>
      <w:bookmarkStart w:id="0" w:name="_GoBack"/>
      <w:bookmarkEnd w:id="0"/>
    </w:p>
    <w:p w14:paraId="76250EC2" w14:textId="3CE9EC53" w:rsidR="008C001E" w:rsidRDefault="008C001E" w:rsidP="008C001E">
      <w:r>
        <w:rPr>
          <w:rFonts w:hint="eastAsia"/>
        </w:rPr>
        <w:t>返回格式：</w:t>
      </w:r>
    </w:p>
    <w:p w14:paraId="13BE3604" w14:textId="73C97EA6" w:rsidR="008C001E" w:rsidRDefault="008C001E" w:rsidP="008C001E">
      <w:r>
        <w:rPr>
          <w:rFonts w:hint="eastAsia"/>
        </w:rPr>
        <w:t>请求方式：</w:t>
      </w:r>
      <w:r w:rsidR="00F86E7D">
        <w:rPr>
          <w:rFonts w:hint="eastAsia"/>
        </w:rPr>
        <w:t>P</w:t>
      </w:r>
      <w:r w:rsidR="00F86E7D">
        <w:t>OST</w:t>
      </w:r>
    </w:p>
    <w:p w14:paraId="331B0240" w14:textId="02C4FCF8" w:rsidR="008C001E" w:rsidRDefault="008C001E" w:rsidP="008C001E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001E" w14:paraId="7DC21B29" w14:textId="77777777" w:rsidTr="008C001E">
        <w:tc>
          <w:tcPr>
            <w:tcW w:w="2765" w:type="dxa"/>
          </w:tcPr>
          <w:p w14:paraId="352EACA6" w14:textId="77777777" w:rsidR="008C001E" w:rsidRDefault="008C001E" w:rsidP="008C001E"/>
        </w:tc>
        <w:tc>
          <w:tcPr>
            <w:tcW w:w="2765" w:type="dxa"/>
          </w:tcPr>
          <w:p w14:paraId="5AA22429" w14:textId="77777777" w:rsidR="008C001E" w:rsidRDefault="008C001E" w:rsidP="008C001E"/>
        </w:tc>
        <w:tc>
          <w:tcPr>
            <w:tcW w:w="2766" w:type="dxa"/>
          </w:tcPr>
          <w:p w14:paraId="19521A27" w14:textId="77777777" w:rsidR="008C001E" w:rsidRDefault="008C001E" w:rsidP="008C001E"/>
        </w:tc>
      </w:tr>
      <w:tr w:rsidR="008C001E" w14:paraId="0B6D3CF1" w14:textId="77777777" w:rsidTr="008C001E">
        <w:tc>
          <w:tcPr>
            <w:tcW w:w="2765" w:type="dxa"/>
          </w:tcPr>
          <w:p w14:paraId="1A9901A9" w14:textId="77777777" w:rsidR="008C001E" w:rsidRDefault="008C001E" w:rsidP="008C001E"/>
        </w:tc>
        <w:tc>
          <w:tcPr>
            <w:tcW w:w="2765" w:type="dxa"/>
          </w:tcPr>
          <w:p w14:paraId="7AE17D58" w14:textId="77777777" w:rsidR="008C001E" w:rsidRDefault="008C001E" w:rsidP="008C001E"/>
        </w:tc>
        <w:tc>
          <w:tcPr>
            <w:tcW w:w="2766" w:type="dxa"/>
          </w:tcPr>
          <w:p w14:paraId="379287B7" w14:textId="77777777" w:rsidR="008C001E" w:rsidRDefault="008C001E" w:rsidP="008C001E"/>
        </w:tc>
      </w:tr>
    </w:tbl>
    <w:p w14:paraId="5A2974BC" w14:textId="77777777" w:rsidR="008C001E" w:rsidRDefault="008C001E" w:rsidP="008C001E"/>
    <w:p w14:paraId="11D2CB63" w14:textId="05F5DD2B" w:rsidR="008C001E" w:rsidRDefault="008C001E" w:rsidP="008C001E">
      <w:r>
        <w:rPr>
          <w:rFonts w:hint="eastAsia"/>
        </w:rPr>
        <w:t>请求头：</w:t>
      </w:r>
    </w:p>
    <w:p w14:paraId="44327032" w14:textId="4AFE70A8" w:rsidR="008C001E" w:rsidRDefault="008C001E" w:rsidP="008C001E">
      <w:r>
        <w:rPr>
          <w:rFonts w:hint="eastAsia"/>
        </w:rPr>
        <w:t>调用示例：</w:t>
      </w:r>
    </w:p>
    <w:p w14:paraId="6818D41E" w14:textId="4453FB49" w:rsidR="008C08C5" w:rsidRPr="0062768E" w:rsidRDefault="008C001E" w:rsidP="00F86E7D">
      <w:r>
        <w:rPr>
          <w:rFonts w:hint="eastAsia"/>
        </w:rPr>
        <w:t>返回示例：</w:t>
      </w:r>
      <w:r w:rsidR="00F86E7D" w:rsidRPr="0062768E">
        <w:t xml:space="preserve"> </w:t>
      </w:r>
    </w:p>
    <w:p w14:paraId="1B8E7DC9" w14:textId="77777777" w:rsidR="00B15D9A" w:rsidRPr="0062768E" w:rsidRDefault="00B15D9A" w:rsidP="009C6AAB">
      <w:pPr>
        <w:pStyle w:val="3"/>
      </w:pPr>
      <w:r w:rsidRPr="0062768E">
        <w:rPr>
          <w:rFonts w:hint="eastAsia"/>
        </w:rPr>
        <w:t>POST请求</w:t>
      </w:r>
    </w:p>
    <w:p w14:paraId="447C374D" w14:textId="77777777" w:rsidR="000F7F15" w:rsidRDefault="00273743" w:rsidP="004F67AB">
      <w:pPr>
        <w:pStyle w:val="3"/>
      </w:pPr>
      <w:r>
        <w:rPr>
          <w:rFonts w:hint="eastAsia"/>
        </w:rPr>
        <w:t>1、</w:t>
      </w:r>
      <w:r w:rsidR="006B04F3" w:rsidRPr="0062768E">
        <w:rPr>
          <w:rFonts w:hint="eastAsia"/>
        </w:rPr>
        <w:t>登录接口</w:t>
      </w:r>
    </w:p>
    <w:p w14:paraId="0E8AEA3D" w14:textId="77777777" w:rsidR="009A4E64" w:rsidRPr="0062768E" w:rsidRDefault="009A4E64" w:rsidP="009A4E64">
      <w:pPr>
        <w:jc w:val="left"/>
      </w:pPr>
      <w:r>
        <w:rPr>
          <w:rFonts w:hint="eastAsia"/>
        </w:rPr>
        <w:t>接口地址：</w:t>
      </w:r>
      <w:r w:rsidRPr="0062768E">
        <w:t>http://172.16.130.202/api/auth/login?username=admin&amp;password=123456</w:t>
      </w:r>
    </w:p>
    <w:p w14:paraId="637E56E6" w14:textId="48E283CE" w:rsidR="009A4E64" w:rsidRDefault="009A4E64" w:rsidP="009A4E64">
      <w:r>
        <w:rPr>
          <w:rFonts w:hint="eastAsia"/>
        </w:rPr>
        <w:t>返回格式：</w:t>
      </w:r>
      <w:r w:rsidR="008C4E78" w:rsidRPr="008C4E78">
        <w:t>application/json</w:t>
      </w:r>
    </w:p>
    <w:p w14:paraId="00D890D2" w14:textId="77777777" w:rsidR="009A4E64" w:rsidRDefault="009A4E64" w:rsidP="009A4E64">
      <w:r>
        <w:rPr>
          <w:rFonts w:hint="eastAsia"/>
        </w:rPr>
        <w:t>请求方式：P</w:t>
      </w:r>
      <w:r>
        <w:t>OST</w:t>
      </w:r>
    </w:p>
    <w:p w14:paraId="0F3884E9" w14:textId="77777777" w:rsidR="009A4E64" w:rsidRDefault="009A4E64" w:rsidP="009A4E64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4E64" w14:paraId="499C56F3" w14:textId="77777777" w:rsidTr="00510C21">
        <w:tc>
          <w:tcPr>
            <w:tcW w:w="2765" w:type="dxa"/>
          </w:tcPr>
          <w:p w14:paraId="064F901A" w14:textId="35B17A04" w:rsidR="009A4E64" w:rsidRDefault="006465DB" w:rsidP="00510C21">
            <w:r>
              <w:t>u</w:t>
            </w:r>
            <w:r w:rsidR="00F8646E">
              <w:t>sername</w:t>
            </w:r>
          </w:p>
        </w:tc>
        <w:tc>
          <w:tcPr>
            <w:tcW w:w="2765" w:type="dxa"/>
          </w:tcPr>
          <w:p w14:paraId="3557EFEE" w14:textId="1FF10887" w:rsidR="009A4E64" w:rsidRDefault="006465DB" w:rsidP="00510C21">
            <w:r>
              <w:t>a</w:t>
            </w:r>
            <w:r w:rsidR="00887EC9">
              <w:t>dmin</w:t>
            </w:r>
          </w:p>
        </w:tc>
        <w:tc>
          <w:tcPr>
            <w:tcW w:w="2766" w:type="dxa"/>
          </w:tcPr>
          <w:p w14:paraId="099C3B51" w14:textId="6A4AC1C8" w:rsidR="009A4E64" w:rsidRDefault="006465DB" w:rsidP="00510C21">
            <w:r>
              <w:rPr>
                <w:rFonts w:hint="eastAsia"/>
              </w:rPr>
              <w:t>账户名</w:t>
            </w:r>
          </w:p>
        </w:tc>
      </w:tr>
      <w:tr w:rsidR="009A4E64" w14:paraId="1E3580CB" w14:textId="77777777" w:rsidTr="00510C21">
        <w:tc>
          <w:tcPr>
            <w:tcW w:w="2765" w:type="dxa"/>
          </w:tcPr>
          <w:p w14:paraId="0DC0732C" w14:textId="76CFC2A5" w:rsidR="009A4E64" w:rsidRDefault="00F8646E" w:rsidP="00510C21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2B0F1456" w14:textId="17177545" w:rsidR="009A4E64" w:rsidRDefault="00887EC9" w:rsidP="00510C21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766" w:type="dxa"/>
          </w:tcPr>
          <w:p w14:paraId="7C8BE74D" w14:textId="2656AB2E" w:rsidR="009A4E64" w:rsidRDefault="006465DB" w:rsidP="00510C21">
            <w:r>
              <w:rPr>
                <w:rFonts w:hint="eastAsia"/>
              </w:rPr>
              <w:t>密码</w:t>
            </w:r>
          </w:p>
        </w:tc>
      </w:tr>
    </w:tbl>
    <w:p w14:paraId="059A9D21" w14:textId="77777777" w:rsidR="009A4E64" w:rsidRDefault="009A4E64" w:rsidP="009A4E64"/>
    <w:p w14:paraId="178AA301" w14:textId="73A1882D" w:rsidR="009A4E64" w:rsidRDefault="009A4E64" w:rsidP="009A4E64">
      <w:r>
        <w:rPr>
          <w:rFonts w:hint="eastAsia"/>
        </w:rPr>
        <w:t>请求头：</w:t>
      </w:r>
    </w:p>
    <w:p w14:paraId="16F21984" w14:textId="77777777" w:rsidR="000E53F6" w:rsidRDefault="000E53F6" w:rsidP="009A4E64"/>
    <w:p w14:paraId="3C9C10B1" w14:textId="1135B211" w:rsidR="009A4E64" w:rsidRDefault="009A4E64" w:rsidP="009A4E64">
      <w:r>
        <w:rPr>
          <w:rFonts w:hint="eastAsia"/>
        </w:rPr>
        <w:t>调用示例：</w:t>
      </w:r>
    </w:p>
    <w:p w14:paraId="53FCF65A" w14:textId="1A20686D" w:rsidR="00060092" w:rsidRPr="00060092" w:rsidRDefault="00060092" w:rsidP="00060092">
      <w:pPr>
        <w:pStyle w:val="ab"/>
        <w:ind w:left="360" w:firstLineChars="0" w:firstLine="0"/>
        <w:jc w:val="left"/>
      </w:pPr>
      <w:r w:rsidRPr="0062768E">
        <w:t>http://172.16.130.202/api/auth/login?username=admin&amp;password=123456</w:t>
      </w:r>
    </w:p>
    <w:p w14:paraId="12A5DCB7" w14:textId="45CB697B" w:rsidR="006B04F3" w:rsidRPr="0062768E" w:rsidRDefault="009A4E64" w:rsidP="003C712C">
      <w:r>
        <w:rPr>
          <w:rFonts w:hint="eastAsia"/>
        </w:rPr>
        <w:t>返回示例：</w:t>
      </w:r>
    </w:p>
    <w:p w14:paraId="001111CE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>{</w:t>
      </w:r>
    </w:p>
    <w:p w14:paraId="29E4BD97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  <w:t>"code": 0,</w:t>
      </w:r>
    </w:p>
    <w:p w14:paraId="474A14B6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  <w:t>"data": {</w:t>
      </w:r>
    </w:p>
    <w:p w14:paraId="00095CD8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  <w:t>"msg": "登录成功",</w:t>
      </w:r>
    </w:p>
    <w:p w14:paraId="023B6BF7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  <w:t>"code": 200,</w:t>
      </w:r>
    </w:p>
    <w:p w14:paraId="3CA99DA0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  <w:t>"data": {</w:t>
      </w:r>
    </w:p>
    <w:p w14:paraId="5210E1C7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"authenticated": true,</w:t>
      </w:r>
    </w:p>
    <w:p w14:paraId="6CB27112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"authorities": [],</w:t>
      </w:r>
    </w:p>
    <w:p w14:paraId="14A8C151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"details": {</w:t>
      </w:r>
    </w:p>
    <w:p w14:paraId="290D0AFB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"remoteAddress": "172.16.130.202"</w:t>
      </w:r>
    </w:p>
    <w:p w14:paraId="746B0EC1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},</w:t>
      </w:r>
    </w:p>
    <w:p w14:paraId="4A21FE92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lastRenderedPageBreak/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"name": "admin",</w:t>
      </w:r>
    </w:p>
    <w:p w14:paraId="152FF5A4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"principal": {</w:t>
      </w:r>
    </w:p>
    <w:p w14:paraId="6BEF5CCF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"accountNonExpired": true,</w:t>
      </w:r>
    </w:p>
    <w:p w14:paraId="58C84EEF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"accountNonLocked": true,</w:t>
      </w:r>
    </w:p>
    <w:p w14:paraId="178909A8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"authorities": [],</w:t>
      </w:r>
    </w:p>
    <w:p w14:paraId="7F443BE8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"credentialsNonExpired": true,</w:t>
      </w:r>
    </w:p>
    <w:p w14:paraId="77BB373A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"departmentId": "4b2df906-ff88-4e16-82e4-a227e4e5f4d6",</w:t>
      </w:r>
    </w:p>
    <w:p w14:paraId="6442A753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"enabled": true,</w:t>
      </w:r>
    </w:p>
    <w:p w14:paraId="6C1A13B6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"id": "1c414dc7-7e3b-444f-9c20-4115570c9a8e",</w:t>
      </w:r>
    </w:p>
    <w:p w14:paraId="3F7310EC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"username": "admin"</w:t>
      </w:r>
    </w:p>
    <w:p w14:paraId="3C5D057A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</w:r>
      <w:r w:rsidRPr="0062768E">
        <w:rPr>
          <w:sz w:val="16"/>
        </w:rPr>
        <w:tab/>
        <w:t>}</w:t>
      </w:r>
    </w:p>
    <w:p w14:paraId="57A7E7B2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  <w:t>},</w:t>
      </w:r>
    </w:p>
    <w:p w14:paraId="5F70715A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  <w:t>"name": "系统管理员shengchan",</w:t>
      </w:r>
    </w:p>
    <w:p w14:paraId="77B973CA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</w:r>
      <w:r w:rsidRPr="0062768E">
        <w:rPr>
          <w:sz w:val="16"/>
        </w:rPr>
        <w:tab/>
        <w:t>"jobNumber": "admin"</w:t>
      </w:r>
    </w:p>
    <w:p w14:paraId="209C1461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  <w:t>},</w:t>
      </w:r>
    </w:p>
    <w:p w14:paraId="1EC69ACB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  <w:t>"success": true,</w:t>
      </w:r>
    </w:p>
    <w:p w14:paraId="442D1126" w14:textId="77777777" w:rsidR="00144EEA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ab/>
        <w:t>"time": "2021-03-29 16:38:19"</w:t>
      </w:r>
    </w:p>
    <w:p w14:paraId="0FF7A983" w14:textId="77777777" w:rsidR="00C00B95" w:rsidRPr="0062768E" w:rsidRDefault="00144EEA" w:rsidP="00BB6FC3">
      <w:pPr>
        <w:jc w:val="left"/>
        <w:rPr>
          <w:sz w:val="16"/>
        </w:rPr>
      </w:pPr>
      <w:r w:rsidRPr="0062768E">
        <w:rPr>
          <w:sz w:val="16"/>
        </w:rPr>
        <w:t>}</w:t>
      </w:r>
    </w:p>
    <w:p w14:paraId="2B2EBDBD" w14:textId="77777777" w:rsidR="00C00B95" w:rsidRPr="0062768E" w:rsidRDefault="00C00B95" w:rsidP="00BB6FC3">
      <w:pPr>
        <w:jc w:val="left"/>
      </w:pPr>
    </w:p>
    <w:p w14:paraId="3B31C983" w14:textId="77777777" w:rsidR="004F67AB" w:rsidRDefault="002D6308" w:rsidP="004F67AB">
      <w:pPr>
        <w:pStyle w:val="3"/>
      </w:pPr>
      <w:r w:rsidRPr="0062768E">
        <w:rPr>
          <w:rFonts w:hint="eastAsia"/>
        </w:rPr>
        <w:t>2、</w:t>
      </w:r>
      <w:r w:rsidR="006921CF" w:rsidRPr="0062768E">
        <w:rPr>
          <w:rFonts w:hint="eastAsia"/>
        </w:rPr>
        <w:t>获取权限接口</w:t>
      </w:r>
      <w:r w:rsidRPr="0062768E">
        <w:rPr>
          <w:rFonts w:hint="eastAsia"/>
        </w:rPr>
        <w:t>请求</w:t>
      </w:r>
    </w:p>
    <w:p w14:paraId="4DCA4FC0" w14:textId="26F149E9" w:rsidR="00435919" w:rsidRPr="00AF0351" w:rsidRDefault="00435919" w:rsidP="00435919">
      <w:r>
        <w:rPr>
          <w:rFonts w:hint="eastAsia"/>
        </w:rPr>
        <w:t>接口地址：</w:t>
      </w:r>
      <w:hyperlink r:id="rId8" w:history="1">
        <w:r w:rsidR="004F5BC2" w:rsidRPr="0062768E">
          <w:rPr>
            <w:rStyle w:val="a3"/>
            <w:rFonts w:ascii="等线" w:eastAsia="等线" w:hAnsi="等线"/>
          </w:rPr>
          <w:t>http://172.16.130.202/api/permission/getPermissionCode</w:t>
        </w:r>
      </w:hyperlink>
    </w:p>
    <w:p w14:paraId="656248EC" w14:textId="77777777" w:rsidR="00435919" w:rsidRDefault="00435919" w:rsidP="00435919">
      <w:r>
        <w:rPr>
          <w:rFonts w:hint="eastAsia"/>
        </w:rPr>
        <w:t>返回格式：</w:t>
      </w:r>
    </w:p>
    <w:p w14:paraId="06946D37" w14:textId="77777777" w:rsidR="00435919" w:rsidRDefault="00435919" w:rsidP="00435919">
      <w:r>
        <w:rPr>
          <w:rFonts w:hint="eastAsia"/>
        </w:rPr>
        <w:t>请求方式：P</w:t>
      </w:r>
      <w:r>
        <w:t>OST</w:t>
      </w:r>
    </w:p>
    <w:p w14:paraId="072E848A" w14:textId="77777777" w:rsidR="00435919" w:rsidRDefault="00435919" w:rsidP="00435919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5919" w14:paraId="2C85F511" w14:textId="77777777" w:rsidTr="00510C21">
        <w:tc>
          <w:tcPr>
            <w:tcW w:w="2765" w:type="dxa"/>
          </w:tcPr>
          <w:p w14:paraId="1E9F6665" w14:textId="77777777" w:rsidR="00435919" w:rsidRDefault="00435919" w:rsidP="00510C21"/>
        </w:tc>
        <w:tc>
          <w:tcPr>
            <w:tcW w:w="2765" w:type="dxa"/>
          </w:tcPr>
          <w:p w14:paraId="6427F65F" w14:textId="77777777" w:rsidR="00435919" w:rsidRDefault="00435919" w:rsidP="00510C21"/>
        </w:tc>
        <w:tc>
          <w:tcPr>
            <w:tcW w:w="2766" w:type="dxa"/>
          </w:tcPr>
          <w:p w14:paraId="6C2397DD" w14:textId="77777777" w:rsidR="00435919" w:rsidRDefault="00435919" w:rsidP="00510C21"/>
        </w:tc>
      </w:tr>
      <w:tr w:rsidR="00435919" w14:paraId="0024A5FB" w14:textId="77777777" w:rsidTr="00510C21">
        <w:tc>
          <w:tcPr>
            <w:tcW w:w="2765" w:type="dxa"/>
          </w:tcPr>
          <w:p w14:paraId="2A1769B7" w14:textId="77777777" w:rsidR="00435919" w:rsidRDefault="00435919" w:rsidP="00510C21"/>
        </w:tc>
        <w:tc>
          <w:tcPr>
            <w:tcW w:w="2765" w:type="dxa"/>
          </w:tcPr>
          <w:p w14:paraId="5F3F5178" w14:textId="77777777" w:rsidR="00435919" w:rsidRDefault="00435919" w:rsidP="00510C21"/>
        </w:tc>
        <w:tc>
          <w:tcPr>
            <w:tcW w:w="2766" w:type="dxa"/>
          </w:tcPr>
          <w:p w14:paraId="1B254715" w14:textId="77777777" w:rsidR="00435919" w:rsidRDefault="00435919" w:rsidP="00510C21"/>
        </w:tc>
      </w:tr>
    </w:tbl>
    <w:p w14:paraId="19004E40" w14:textId="77777777" w:rsidR="00435919" w:rsidRDefault="00435919" w:rsidP="00435919"/>
    <w:p w14:paraId="3BC6AC57" w14:textId="77777777" w:rsidR="00435919" w:rsidRDefault="00435919" w:rsidP="00435919">
      <w:r>
        <w:rPr>
          <w:rFonts w:hint="eastAsia"/>
        </w:rPr>
        <w:t>请求头：</w:t>
      </w:r>
    </w:p>
    <w:p w14:paraId="4FCE6B90" w14:textId="77777777" w:rsidR="00435919" w:rsidRDefault="00435919" w:rsidP="00435919">
      <w:r>
        <w:rPr>
          <w:rFonts w:hint="eastAsia"/>
        </w:rPr>
        <w:t>调用示例：</w:t>
      </w:r>
    </w:p>
    <w:p w14:paraId="3D015D30" w14:textId="77777777" w:rsidR="00435919" w:rsidRPr="0062768E" w:rsidRDefault="00435919" w:rsidP="00435919">
      <w:r>
        <w:rPr>
          <w:rFonts w:hint="eastAsia"/>
        </w:rPr>
        <w:t>返回示例：</w:t>
      </w:r>
      <w:r w:rsidRPr="0062768E">
        <w:t xml:space="preserve"> </w:t>
      </w:r>
    </w:p>
    <w:p w14:paraId="0B9E2A52" w14:textId="77777777" w:rsidR="00435919" w:rsidRPr="00435919" w:rsidRDefault="00435919" w:rsidP="00BB6FC3">
      <w:pPr>
        <w:jc w:val="left"/>
      </w:pPr>
    </w:p>
    <w:p w14:paraId="79127FDD" w14:textId="77777777" w:rsidR="004F67AB" w:rsidRDefault="002D6308" w:rsidP="004F67AB">
      <w:pPr>
        <w:pStyle w:val="3"/>
      </w:pPr>
      <w:r w:rsidRPr="0062768E">
        <w:t>3</w:t>
      </w:r>
      <w:r w:rsidRPr="0062768E">
        <w:rPr>
          <w:rFonts w:hint="eastAsia"/>
        </w:rPr>
        <w:t>、</w:t>
      </w:r>
      <w:r w:rsidR="005A1436" w:rsidRPr="0062768E">
        <w:rPr>
          <w:rFonts w:hint="eastAsia"/>
        </w:rPr>
        <w:t>获取用户接口</w:t>
      </w:r>
      <w:r w:rsidRPr="0062768E">
        <w:rPr>
          <w:rFonts w:hint="eastAsia"/>
        </w:rPr>
        <w:t>请求</w:t>
      </w:r>
    </w:p>
    <w:p w14:paraId="55C046A8" w14:textId="05FA4DA2" w:rsidR="002D6308" w:rsidRDefault="00350783" w:rsidP="00BB6FC3">
      <w:pPr>
        <w:jc w:val="left"/>
        <w:rPr>
          <w:rStyle w:val="a3"/>
          <w:rFonts w:ascii="等线" w:eastAsia="等线" w:hAnsi="等线"/>
        </w:rPr>
      </w:pPr>
      <w:hyperlink r:id="rId9" w:history="1">
        <w:r w:rsidR="002D6308" w:rsidRPr="0062768E">
          <w:rPr>
            <w:rStyle w:val="a3"/>
            <w:rFonts w:ascii="等线" w:eastAsia="等线" w:hAnsi="等线"/>
          </w:rPr>
          <w:t>http://172.16.130.202/api/user/getUserList</w:t>
        </w:r>
      </w:hyperlink>
    </w:p>
    <w:p w14:paraId="65CCBA9F" w14:textId="4FB43885" w:rsidR="00610519" w:rsidRPr="00AF0351" w:rsidRDefault="00610519" w:rsidP="00610519">
      <w:r>
        <w:rPr>
          <w:rFonts w:hint="eastAsia"/>
        </w:rPr>
        <w:t>接口地址：</w:t>
      </w:r>
    </w:p>
    <w:p w14:paraId="7A206284" w14:textId="77777777" w:rsidR="00610519" w:rsidRDefault="00610519" w:rsidP="00610519">
      <w:r>
        <w:rPr>
          <w:rFonts w:hint="eastAsia"/>
        </w:rPr>
        <w:t>返回格式：</w:t>
      </w:r>
    </w:p>
    <w:p w14:paraId="47704C5A" w14:textId="77777777" w:rsidR="00610519" w:rsidRDefault="00610519" w:rsidP="00610519">
      <w:r>
        <w:rPr>
          <w:rFonts w:hint="eastAsia"/>
        </w:rPr>
        <w:t>请求方式：P</w:t>
      </w:r>
      <w:r>
        <w:t>OST</w:t>
      </w:r>
    </w:p>
    <w:p w14:paraId="3A2DEFD6" w14:textId="77777777" w:rsidR="00610519" w:rsidRDefault="00610519" w:rsidP="00610519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0519" w14:paraId="1B6E2644" w14:textId="77777777" w:rsidTr="00510C21">
        <w:tc>
          <w:tcPr>
            <w:tcW w:w="2765" w:type="dxa"/>
          </w:tcPr>
          <w:p w14:paraId="0F56C81A" w14:textId="77777777" w:rsidR="00610519" w:rsidRDefault="00610519" w:rsidP="00510C21"/>
        </w:tc>
        <w:tc>
          <w:tcPr>
            <w:tcW w:w="2765" w:type="dxa"/>
          </w:tcPr>
          <w:p w14:paraId="0F473B61" w14:textId="77777777" w:rsidR="00610519" w:rsidRDefault="00610519" w:rsidP="00510C21"/>
        </w:tc>
        <w:tc>
          <w:tcPr>
            <w:tcW w:w="2766" w:type="dxa"/>
          </w:tcPr>
          <w:p w14:paraId="3ABDB8FA" w14:textId="77777777" w:rsidR="00610519" w:rsidRDefault="00610519" w:rsidP="00510C21"/>
        </w:tc>
      </w:tr>
      <w:tr w:rsidR="00610519" w14:paraId="452773BC" w14:textId="77777777" w:rsidTr="00510C21">
        <w:tc>
          <w:tcPr>
            <w:tcW w:w="2765" w:type="dxa"/>
          </w:tcPr>
          <w:p w14:paraId="6BBEB134" w14:textId="77777777" w:rsidR="00610519" w:rsidRDefault="00610519" w:rsidP="00510C21"/>
        </w:tc>
        <w:tc>
          <w:tcPr>
            <w:tcW w:w="2765" w:type="dxa"/>
          </w:tcPr>
          <w:p w14:paraId="0DA10211" w14:textId="77777777" w:rsidR="00610519" w:rsidRDefault="00610519" w:rsidP="00510C21"/>
        </w:tc>
        <w:tc>
          <w:tcPr>
            <w:tcW w:w="2766" w:type="dxa"/>
          </w:tcPr>
          <w:p w14:paraId="74D9087C" w14:textId="77777777" w:rsidR="00610519" w:rsidRDefault="00610519" w:rsidP="00510C21"/>
        </w:tc>
      </w:tr>
    </w:tbl>
    <w:p w14:paraId="158FC259" w14:textId="77777777" w:rsidR="00610519" w:rsidRDefault="00610519" w:rsidP="00610519"/>
    <w:p w14:paraId="471F9C02" w14:textId="77777777" w:rsidR="00610519" w:rsidRDefault="00610519" w:rsidP="00610519">
      <w:r>
        <w:rPr>
          <w:rFonts w:hint="eastAsia"/>
        </w:rPr>
        <w:t>请求头：</w:t>
      </w:r>
    </w:p>
    <w:p w14:paraId="22B0E41A" w14:textId="77777777" w:rsidR="00610519" w:rsidRDefault="00610519" w:rsidP="00610519">
      <w:r>
        <w:rPr>
          <w:rFonts w:hint="eastAsia"/>
        </w:rPr>
        <w:t>调用示例：</w:t>
      </w:r>
    </w:p>
    <w:p w14:paraId="772B7815" w14:textId="77777777" w:rsidR="00610519" w:rsidRPr="0062768E" w:rsidRDefault="00610519" w:rsidP="00610519">
      <w:r>
        <w:rPr>
          <w:rFonts w:hint="eastAsia"/>
        </w:rPr>
        <w:t>返回示例：</w:t>
      </w:r>
      <w:r w:rsidRPr="0062768E">
        <w:t xml:space="preserve"> </w:t>
      </w:r>
    </w:p>
    <w:p w14:paraId="6E80FF3D" w14:textId="77777777" w:rsidR="00610519" w:rsidRPr="00610519" w:rsidRDefault="00610519" w:rsidP="00BB6FC3">
      <w:pPr>
        <w:jc w:val="left"/>
      </w:pPr>
    </w:p>
    <w:p w14:paraId="4C638EF2" w14:textId="77777777" w:rsidR="00DF01C2" w:rsidRPr="0062768E" w:rsidRDefault="002D6308" w:rsidP="004F67AB">
      <w:pPr>
        <w:pStyle w:val="3"/>
      </w:pPr>
      <w:r w:rsidRPr="0062768E">
        <w:t>4</w:t>
      </w:r>
      <w:r w:rsidRPr="0062768E">
        <w:rPr>
          <w:rFonts w:hint="eastAsia"/>
        </w:rPr>
        <w:t>、</w:t>
      </w:r>
      <w:r w:rsidR="00DF01C2" w:rsidRPr="0062768E">
        <w:rPr>
          <w:rFonts w:hint="eastAsia"/>
        </w:rPr>
        <w:t>获取系统配置接口</w:t>
      </w:r>
      <w:r w:rsidRPr="0062768E">
        <w:rPr>
          <w:rFonts w:hint="eastAsia"/>
        </w:rPr>
        <w:t>请求</w:t>
      </w:r>
    </w:p>
    <w:p w14:paraId="226FB3AE" w14:textId="5686DD38" w:rsidR="002D6308" w:rsidRDefault="00350783" w:rsidP="00BB6FC3">
      <w:pPr>
        <w:jc w:val="left"/>
        <w:rPr>
          <w:rStyle w:val="a3"/>
          <w:rFonts w:ascii="等线" w:eastAsia="等线" w:hAnsi="等线"/>
        </w:rPr>
      </w:pPr>
      <w:hyperlink r:id="rId10" w:history="1">
        <w:r w:rsidR="00EA740C" w:rsidRPr="0062768E">
          <w:rPr>
            <w:rStyle w:val="a3"/>
            <w:rFonts w:ascii="等线" w:eastAsia="等线" w:hAnsi="等线"/>
          </w:rPr>
          <w:t>http://172.16.130.202/api/SystemConfiguration/getSystemConfiguration</w:t>
        </w:r>
      </w:hyperlink>
    </w:p>
    <w:p w14:paraId="0030C38A" w14:textId="77777777" w:rsidR="00D6542F" w:rsidRPr="00AF0351" w:rsidRDefault="00D6542F" w:rsidP="00D6542F">
      <w:r>
        <w:rPr>
          <w:rFonts w:hint="eastAsia"/>
        </w:rPr>
        <w:t>接口地址：</w:t>
      </w:r>
    </w:p>
    <w:p w14:paraId="69CA3529" w14:textId="77777777" w:rsidR="00D6542F" w:rsidRDefault="00D6542F" w:rsidP="00D6542F">
      <w:r>
        <w:rPr>
          <w:rFonts w:hint="eastAsia"/>
        </w:rPr>
        <w:t>返回格式：</w:t>
      </w:r>
    </w:p>
    <w:p w14:paraId="0D66504C" w14:textId="77777777" w:rsidR="00D6542F" w:rsidRDefault="00D6542F" w:rsidP="00D6542F">
      <w:r>
        <w:rPr>
          <w:rFonts w:hint="eastAsia"/>
        </w:rPr>
        <w:t>请求方式：P</w:t>
      </w:r>
      <w:r>
        <w:t>OST</w:t>
      </w:r>
    </w:p>
    <w:p w14:paraId="292332C7" w14:textId="77777777" w:rsidR="00D6542F" w:rsidRDefault="00D6542F" w:rsidP="00D6542F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42F" w14:paraId="62844F38" w14:textId="77777777" w:rsidTr="00510C21">
        <w:tc>
          <w:tcPr>
            <w:tcW w:w="2765" w:type="dxa"/>
          </w:tcPr>
          <w:p w14:paraId="465FB47D" w14:textId="77777777" w:rsidR="00D6542F" w:rsidRDefault="00D6542F" w:rsidP="00510C21"/>
        </w:tc>
        <w:tc>
          <w:tcPr>
            <w:tcW w:w="2765" w:type="dxa"/>
          </w:tcPr>
          <w:p w14:paraId="609C0217" w14:textId="77777777" w:rsidR="00D6542F" w:rsidRDefault="00D6542F" w:rsidP="00510C21"/>
        </w:tc>
        <w:tc>
          <w:tcPr>
            <w:tcW w:w="2766" w:type="dxa"/>
          </w:tcPr>
          <w:p w14:paraId="5C090EA9" w14:textId="77777777" w:rsidR="00D6542F" w:rsidRDefault="00D6542F" w:rsidP="00510C21"/>
        </w:tc>
      </w:tr>
      <w:tr w:rsidR="00D6542F" w14:paraId="0F62F1BA" w14:textId="77777777" w:rsidTr="00510C21">
        <w:tc>
          <w:tcPr>
            <w:tcW w:w="2765" w:type="dxa"/>
          </w:tcPr>
          <w:p w14:paraId="08E011C8" w14:textId="77777777" w:rsidR="00D6542F" w:rsidRDefault="00D6542F" w:rsidP="00510C21"/>
        </w:tc>
        <w:tc>
          <w:tcPr>
            <w:tcW w:w="2765" w:type="dxa"/>
          </w:tcPr>
          <w:p w14:paraId="1716D17E" w14:textId="77777777" w:rsidR="00D6542F" w:rsidRDefault="00D6542F" w:rsidP="00510C21"/>
        </w:tc>
        <w:tc>
          <w:tcPr>
            <w:tcW w:w="2766" w:type="dxa"/>
          </w:tcPr>
          <w:p w14:paraId="616F8C37" w14:textId="77777777" w:rsidR="00D6542F" w:rsidRDefault="00D6542F" w:rsidP="00510C21"/>
        </w:tc>
      </w:tr>
    </w:tbl>
    <w:p w14:paraId="61E01495" w14:textId="77777777" w:rsidR="00D6542F" w:rsidRDefault="00D6542F" w:rsidP="00D6542F"/>
    <w:p w14:paraId="6C8271D1" w14:textId="77777777" w:rsidR="00D6542F" w:rsidRDefault="00D6542F" w:rsidP="00D6542F">
      <w:r>
        <w:rPr>
          <w:rFonts w:hint="eastAsia"/>
        </w:rPr>
        <w:t>请求头：</w:t>
      </w:r>
    </w:p>
    <w:p w14:paraId="63554906" w14:textId="77777777" w:rsidR="00D6542F" w:rsidRDefault="00D6542F" w:rsidP="00D6542F">
      <w:r>
        <w:rPr>
          <w:rFonts w:hint="eastAsia"/>
        </w:rPr>
        <w:t>调用示例：</w:t>
      </w:r>
    </w:p>
    <w:p w14:paraId="59DF4CCF" w14:textId="77777777" w:rsidR="00D6542F" w:rsidRPr="0062768E" w:rsidRDefault="00D6542F" w:rsidP="00D6542F">
      <w:r>
        <w:rPr>
          <w:rFonts w:hint="eastAsia"/>
        </w:rPr>
        <w:t>返回示例：</w:t>
      </w:r>
      <w:r w:rsidRPr="0062768E">
        <w:t xml:space="preserve"> </w:t>
      </w:r>
    </w:p>
    <w:p w14:paraId="0EE19C2A" w14:textId="77777777" w:rsidR="00D6542F" w:rsidRPr="00D6542F" w:rsidRDefault="00D6542F" w:rsidP="00BB6FC3">
      <w:pPr>
        <w:jc w:val="left"/>
      </w:pPr>
    </w:p>
    <w:p w14:paraId="324CE4EA" w14:textId="77777777" w:rsidR="0073763F" w:rsidRPr="0062768E" w:rsidRDefault="002D6308" w:rsidP="004F67AB">
      <w:pPr>
        <w:pStyle w:val="3"/>
      </w:pPr>
      <w:r w:rsidRPr="0062768E">
        <w:rPr>
          <w:rFonts w:hint="eastAsia"/>
        </w:rPr>
        <w:t>5、</w:t>
      </w:r>
      <w:r w:rsidR="0073763F" w:rsidRPr="0062768E">
        <w:rPr>
          <w:rFonts w:hint="eastAsia"/>
        </w:rPr>
        <w:t>获取配置状态接口</w:t>
      </w:r>
      <w:r w:rsidRPr="0062768E">
        <w:rPr>
          <w:rFonts w:hint="eastAsia"/>
        </w:rPr>
        <w:t>请求</w:t>
      </w:r>
    </w:p>
    <w:p w14:paraId="4AF6C285" w14:textId="66929509" w:rsidR="002D6308" w:rsidRDefault="00350783" w:rsidP="00BB6FC3">
      <w:pPr>
        <w:jc w:val="left"/>
        <w:rPr>
          <w:rStyle w:val="a3"/>
          <w:rFonts w:ascii="等线" w:eastAsia="等线" w:hAnsi="等线"/>
        </w:rPr>
      </w:pPr>
      <w:hyperlink r:id="rId11" w:history="1">
        <w:r w:rsidR="00106B0B" w:rsidRPr="0062768E">
          <w:rPr>
            <w:rStyle w:val="a3"/>
            <w:rFonts w:ascii="等线" w:eastAsia="等线" w:hAnsi="等线"/>
          </w:rPr>
          <w:t>http://172.16.130.202/api/SystemConfiguration/getStatusConfigurationsList</w:t>
        </w:r>
      </w:hyperlink>
    </w:p>
    <w:p w14:paraId="7B9511C8" w14:textId="77777777" w:rsidR="00D6542F" w:rsidRPr="00AF0351" w:rsidRDefault="00D6542F" w:rsidP="00D6542F">
      <w:r>
        <w:rPr>
          <w:rFonts w:hint="eastAsia"/>
        </w:rPr>
        <w:t>接口地址：</w:t>
      </w:r>
    </w:p>
    <w:p w14:paraId="20D82928" w14:textId="77777777" w:rsidR="00D6542F" w:rsidRDefault="00D6542F" w:rsidP="00D6542F">
      <w:r>
        <w:rPr>
          <w:rFonts w:hint="eastAsia"/>
        </w:rPr>
        <w:t>返回格式：</w:t>
      </w:r>
    </w:p>
    <w:p w14:paraId="1FAFB4FB" w14:textId="77777777" w:rsidR="00D6542F" w:rsidRDefault="00D6542F" w:rsidP="00D6542F">
      <w:r>
        <w:rPr>
          <w:rFonts w:hint="eastAsia"/>
        </w:rPr>
        <w:t>请求方式：P</w:t>
      </w:r>
      <w:r>
        <w:t>OST</w:t>
      </w:r>
    </w:p>
    <w:p w14:paraId="32BEC5AB" w14:textId="77777777" w:rsidR="00D6542F" w:rsidRDefault="00D6542F" w:rsidP="00D6542F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42F" w14:paraId="6AF4C46E" w14:textId="77777777" w:rsidTr="00510C21">
        <w:tc>
          <w:tcPr>
            <w:tcW w:w="2765" w:type="dxa"/>
          </w:tcPr>
          <w:p w14:paraId="5BB20BB5" w14:textId="77777777" w:rsidR="00D6542F" w:rsidRDefault="00D6542F" w:rsidP="00510C21"/>
        </w:tc>
        <w:tc>
          <w:tcPr>
            <w:tcW w:w="2765" w:type="dxa"/>
          </w:tcPr>
          <w:p w14:paraId="58780FBF" w14:textId="77777777" w:rsidR="00D6542F" w:rsidRDefault="00D6542F" w:rsidP="00510C21"/>
        </w:tc>
        <w:tc>
          <w:tcPr>
            <w:tcW w:w="2766" w:type="dxa"/>
          </w:tcPr>
          <w:p w14:paraId="1100E8EF" w14:textId="77777777" w:rsidR="00D6542F" w:rsidRDefault="00D6542F" w:rsidP="00510C21"/>
        </w:tc>
      </w:tr>
      <w:tr w:rsidR="00D6542F" w14:paraId="0ED028B6" w14:textId="77777777" w:rsidTr="00510C21">
        <w:tc>
          <w:tcPr>
            <w:tcW w:w="2765" w:type="dxa"/>
          </w:tcPr>
          <w:p w14:paraId="4B20A539" w14:textId="77777777" w:rsidR="00D6542F" w:rsidRDefault="00D6542F" w:rsidP="00510C21"/>
        </w:tc>
        <w:tc>
          <w:tcPr>
            <w:tcW w:w="2765" w:type="dxa"/>
          </w:tcPr>
          <w:p w14:paraId="3E6F5FE3" w14:textId="77777777" w:rsidR="00D6542F" w:rsidRDefault="00D6542F" w:rsidP="00510C21"/>
        </w:tc>
        <w:tc>
          <w:tcPr>
            <w:tcW w:w="2766" w:type="dxa"/>
          </w:tcPr>
          <w:p w14:paraId="51BE5BAF" w14:textId="77777777" w:rsidR="00D6542F" w:rsidRDefault="00D6542F" w:rsidP="00510C21"/>
        </w:tc>
      </w:tr>
    </w:tbl>
    <w:p w14:paraId="62B68351" w14:textId="77777777" w:rsidR="00D6542F" w:rsidRDefault="00D6542F" w:rsidP="00D6542F"/>
    <w:p w14:paraId="0ED892EB" w14:textId="77777777" w:rsidR="00D6542F" w:rsidRDefault="00D6542F" w:rsidP="00D6542F">
      <w:r>
        <w:rPr>
          <w:rFonts w:hint="eastAsia"/>
        </w:rPr>
        <w:t>请求头：</w:t>
      </w:r>
    </w:p>
    <w:p w14:paraId="258908B4" w14:textId="77777777" w:rsidR="00D6542F" w:rsidRDefault="00D6542F" w:rsidP="00D6542F">
      <w:r>
        <w:rPr>
          <w:rFonts w:hint="eastAsia"/>
        </w:rPr>
        <w:t>调用示例：</w:t>
      </w:r>
    </w:p>
    <w:p w14:paraId="151FB83C" w14:textId="77777777" w:rsidR="00D6542F" w:rsidRPr="0062768E" w:rsidRDefault="00D6542F" w:rsidP="00D6542F">
      <w:r>
        <w:rPr>
          <w:rFonts w:hint="eastAsia"/>
        </w:rPr>
        <w:t>返回示例：</w:t>
      </w:r>
      <w:r w:rsidRPr="0062768E">
        <w:t xml:space="preserve"> </w:t>
      </w:r>
    </w:p>
    <w:p w14:paraId="206C736E" w14:textId="77777777" w:rsidR="00D6542F" w:rsidRPr="00D6542F" w:rsidRDefault="00D6542F" w:rsidP="00BB6FC3">
      <w:pPr>
        <w:jc w:val="left"/>
      </w:pPr>
    </w:p>
    <w:p w14:paraId="7791362A" w14:textId="77777777" w:rsidR="00BB478C" w:rsidRPr="0062768E" w:rsidRDefault="00106B0B" w:rsidP="001C1BA1">
      <w:pPr>
        <w:pStyle w:val="3"/>
      </w:pPr>
      <w:r w:rsidRPr="0062768E">
        <w:t>6</w:t>
      </w:r>
      <w:r w:rsidRPr="0062768E">
        <w:rPr>
          <w:rFonts w:hint="eastAsia"/>
        </w:rPr>
        <w:t>、</w:t>
      </w:r>
      <w:r w:rsidR="000E0ABD" w:rsidRPr="0062768E">
        <w:rPr>
          <w:rFonts w:hint="eastAsia"/>
        </w:rPr>
        <w:t>获取审核管理列表接口</w:t>
      </w:r>
      <w:r w:rsidRPr="0062768E">
        <w:rPr>
          <w:rFonts w:hint="eastAsia"/>
        </w:rPr>
        <w:t>请求</w:t>
      </w:r>
    </w:p>
    <w:p w14:paraId="18D7DEE6" w14:textId="7CEB9D46" w:rsidR="00106B0B" w:rsidRDefault="00350783" w:rsidP="00BB6FC3">
      <w:pPr>
        <w:jc w:val="left"/>
        <w:rPr>
          <w:rStyle w:val="a3"/>
          <w:rFonts w:ascii="等线" w:eastAsia="等线" w:hAnsi="等线"/>
        </w:rPr>
      </w:pPr>
      <w:hyperlink r:id="rId12" w:history="1">
        <w:r w:rsidR="00A43DC4" w:rsidRPr="0062768E">
          <w:rPr>
            <w:rStyle w:val="a3"/>
            <w:rFonts w:ascii="等线" w:eastAsia="等线" w:hAnsi="等线"/>
          </w:rPr>
          <w:t>http://172.16.130.202/api/auditManagement/getAuditManagementList</w:t>
        </w:r>
      </w:hyperlink>
    </w:p>
    <w:p w14:paraId="1BC673B8" w14:textId="77777777" w:rsidR="00D6542F" w:rsidRPr="00AF0351" w:rsidRDefault="00D6542F" w:rsidP="00D6542F">
      <w:r>
        <w:rPr>
          <w:rFonts w:hint="eastAsia"/>
        </w:rPr>
        <w:t>接口地址：</w:t>
      </w:r>
    </w:p>
    <w:p w14:paraId="2752200E" w14:textId="77777777" w:rsidR="00D6542F" w:rsidRDefault="00D6542F" w:rsidP="00D6542F">
      <w:r>
        <w:rPr>
          <w:rFonts w:hint="eastAsia"/>
        </w:rPr>
        <w:t>返回格式：</w:t>
      </w:r>
    </w:p>
    <w:p w14:paraId="14A47422" w14:textId="77777777" w:rsidR="00D6542F" w:rsidRDefault="00D6542F" w:rsidP="00D6542F">
      <w:r>
        <w:rPr>
          <w:rFonts w:hint="eastAsia"/>
        </w:rPr>
        <w:t>请求方式：P</w:t>
      </w:r>
      <w:r>
        <w:t>OST</w:t>
      </w:r>
    </w:p>
    <w:p w14:paraId="0407F4ED" w14:textId="77777777" w:rsidR="00D6542F" w:rsidRDefault="00D6542F" w:rsidP="00D6542F">
      <w:r>
        <w:rPr>
          <w:rFonts w:hint="eastAsia"/>
        </w:rPr>
        <w:lastRenderedPageBreak/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42F" w14:paraId="23869BDF" w14:textId="77777777" w:rsidTr="00510C21">
        <w:tc>
          <w:tcPr>
            <w:tcW w:w="2765" w:type="dxa"/>
          </w:tcPr>
          <w:p w14:paraId="404BE0E5" w14:textId="4769588F" w:rsidR="00D6542F" w:rsidRDefault="00487CC7" w:rsidP="00510C21">
            <w:r w:rsidRPr="0062768E">
              <w:rPr>
                <w:sz w:val="16"/>
              </w:rPr>
              <w:t>pageIndex</w:t>
            </w:r>
          </w:p>
        </w:tc>
        <w:tc>
          <w:tcPr>
            <w:tcW w:w="2765" w:type="dxa"/>
          </w:tcPr>
          <w:p w14:paraId="39FF7EE5" w14:textId="7E0B69AF" w:rsidR="00D6542F" w:rsidRDefault="00AC3EC3" w:rsidP="00510C21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9B3D888" w14:textId="7635BA33" w:rsidR="00D6542F" w:rsidRDefault="00AC3EC3" w:rsidP="00510C21">
            <w:r>
              <w:rPr>
                <w:rFonts w:hint="eastAsia"/>
              </w:rPr>
              <w:t>页码</w:t>
            </w:r>
          </w:p>
        </w:tc>
      </w:tr>
      <w:tr w:rsidR="00D6542F" w14:paraId="2EC762E0" w14:textId="77777777" w:rsidTr="00510C21">
        <w:tc>
          <w:tcPr>
            <w:tcW w:w="2765" w:type="dxa"/>
          </w:tcPr>
          <w:p w14:paraId="7E1671E8" w14:textId="00D1AF84" w:rsidR="00D6542F" w:rsidRDefault="00487CC7" w:rsidP="00510C21">
            <w:r w:rsidRPr="0062768E">
              <w:rPr>
                <w:sz w:val="16"/>
              </w:rPr>
              <w:t>pageSize</w:t>
            </w:r>
          </w:p>
        </w:tc>
        <w:tc>
          <w:tcPr>
            <w:tcW w:w="2765" w:type="dxa"/>
          </w:tcPr>
          <w:p w14:paraId="3E1CBE74" w14:textId="03300314" w:rsidR="00D6542F" w:rsidRDefault="00AC3EC3" w:rsidP="00510C21">
            <w:r>
              <w:rPr>
                <w:rFonts w:hint="eastAsia"/>
              </w:rPr>
              <w:t>20</w:t>
            </w:r>
          </w:p>
        </w:tc>
        <w:tc>
          <w:tcPr>
            <w:tcW w:w="2766" w:type="dxa"/>
          </w:tcPr>
          <w:p w14:paraId="6FC334A4" w14:textId="2A4F9DB4" w:rsidR="00D6542F" w:rsidRDefault="00AC3EC3" w:rsidP="00510C21">
            <w:r>
              <w:rPr>
                <w:rFonts w:hint="eastAsia"/>
              </w:rPr>
              <w:t>条数</w:t>
            </w:r>
          </w:p>
        </w:tc>
      </w:tr>
      <w:tr w:rsidR="00487CC7" w14:paraId="0159541B" w14:textId="77777777" w:rsidTr="00510C21">
        <w:tc>
          <w:tcPr>
            <w:tcW w:w="2765" w:type="dxa"/>
          </w:tcPr>
          <w:p w14:paraId="36F70CD0" w14:textId="0C8C621E" w:rsidR="00487CC7" w:rsidRPr="0062768E" w:rsidRDefault="00487CC7" w:rsidP="00510C21">
            <w:pPr>
              <w:rPr>
                <w:sz w:val="16"/>
              </w:rPr>
            </w:pPr>
            <w:r w:rsidRPr="0062768E">
              <w:rPr>
                <w:sz w:val="16"/>
              </w:rPr>
              <w:t>currencyId</w:t>
            </w:r>
          </w:p>
        </w:tc>
        <w:tc>
          <w:tcPr>
            <w:tcW w:w="2765" w:type="dxa"/>
          </w:tcPr>
          <w:p w14:paraId="3EB358EF" w14:textId="77777777" w:rsidR="00487CC7" w:rsidRDefault="00487CC7" w:rsidP="00510C21"/>
        </w:tc>
        <w:tc>
          <w:tcPr>
            <w:tcW w:w="2766" w:type="dxa"/>
          </w:tcPr>
          <w:p w14:paraId="0167ACB5" w14:textId="77777777" w:rsidR="00487CC7" w:rsidRDefault="00487CC7" w:rsidP="00510C21"/>
        </w:tc>
      </w:tr>
      <w:tr w:rsidR="00487CC7" w14:paraId="6C98E454" w14:textId="77777777" w:rsidTr="00510C21">
        <w:tc>
          <w:tcPr>
            <w:tcW w:w="2765" w:type="dxa"/>
          </w:tcPr>
          <w:p w14:paraId="3C9D2BC0" w14:textId="126A9C0B" w:rsidR="00487CC7" w:rsidRPr="0062768E" w:rsidRDefault="00487CC7" w:rsidP="00510C21">
            <w:pPr>
              <w:rPr>
                <w:sz w:val="16"/>
              </w:rPr>
            </w:pPr>
            <w:r w:rsidRPr="0062768E">
              <w:rPr>
                <w:sz w:val="16"/>
              </w:rPr>
              <w:t>status</w:t>
            </w:r>
          </w:p>
        </w:tc>
        <w:tc>
          <w:tcPr>
            <w:tcW w:w="2765" w:type="dxa"/>
          </w:tcPr>
          <w:p w14:paraId="74A430F3" w14:textId="77777777" w:rsidR="00487CC7" w:rsidRDefault="00487CC7" w:rsidP="00510C21"/>
        </w:tc>
        <w:tc>
          <w:tcPr>
            <w:tcW w:w="2766" w:type="dxa"/>
          </w:tcPr>
          <w:p w14:paraId="59F6D010" w14:textId="77777777" w:rsidR="00487CC7" w:rsidRDefault="00487CC7" w:rsidP="00510C21"/>
        </w:tc>
      </w:tr>
      <w:tr w:rsidR="00487CC7" w14:paraId="1A0608C1" w14:textId="77777777" w:rsidTr="00510C21">
        <w:tc>
          <w:tcPr>
            <w:tcW w:w="2765" w:type="dxa"/>
          </w:tcPr>
          <w:p w14:paraId="143CBC99" w14:textId="237E8972" w:rsidR="00487CC7" w:rsidRPr="0062768E" w:rsidRDefault="003C750B" w:rsidP="00510C21">
            <w:pPr>
              <w:rPr>
                <w:sz w:val="16"/>
              </w:rPr>
            </w:pPr>
            <w:r w:rsidRPr="0062768E">
              <w:rPr>
                <w:sz w:val="16"/>
              </w:rPr>
              <w:t>starConfigTitle</w:t>
            </w:r>
          </w:p>
        </w:tc>
        <w:tc>
          <w:tcPr>
            <w:tcW w:w="2765" w:type="dxa"/>
          </w:tcPr>
          <w:p w14:paraId="791BFAB1" w14:textId="77777777" w:rsidR="00487CC7" w:rsidRDefault="00487CC7" w:rsidP="00510C21"/>
        </w:tc>
        <w:tc>
          <w:tcPr>
            <w:tcW w:w="2766" w:type="dxa"/>
          </w:tcPr>
          <w:p w14:paraId="416D5296" w14:textId="77777777" w:rsidR="00487CC7" w:rsidRDefault="00487CC7" w:rsidP="00510C21"/>
        </w:tc>
      </w:tr>
    </w:tbl>
    <w:p w14:paraId="32290969" w14:textId="77777777" w:rsidR="00D6542F" w:rsidRDefault="00D6542F" w:rsidP="00D6542F"/>
    <w:p w14:paraId="6B5AD968" w14:textId="77777777" w:rsidR="00D6542F" w:rsidRDefault="00D6542F" w:rsidP="00D6542F">
      <w:r>
        <w:rPr>
          <w:rFonts w:hint="eastAsia"/>
        </w:rPr>
        <w:t>请求头：</w:t>
      </w:r>
    </w:p>
    <w:p w14:paraId="175369F0" w14:textId="4D997554" w:rsidR="00D6542F" w:rsidRDefault="00D6542F" w:rsidP="00D6542F">
      <w:r>
        <w:rPr>
          <w:rFonts w:hint="eastAsia"/>
        </w:rPr>
        <w:t>调用示例：</w:t>
      </w:r>
    </w:p>
    <w:p w14:paraId="3E433CD1" w14:textId="77777777" w:rsidR="00487CC7" w:rsidRPr="0062768E" w:rsidRDefault="00487CC7" w:rsidP="00487CC7">
      <w:pPr>
        <w:jc w:val="left"/>
        <w:rPr>
          <w:sz w:val="16"/>
        </w:rPr>
      </w:pPr>
      <w:r w:rsidRPr="0062768E">
        <w:rPr>
          <w:sz w:val="16"/>
        </w:rPr>
        <w:t>{</w:t>
      </w:r>
    </w:p>
    <w:p w14:paraId="3480F42B" w14:textId="77777777" w:rsidR="00487CC7" w:rsidRPr="0062768E" w:rsidRDefault="00487CC7" w:rsidP="00487CC7">
      <w:pPr>
        <w:jc w:val="left"/>
        <w:rPr>
          <w:sz w:val="16"/>
        </w:rPr>
      </w:pPr>
      <w:r w:rsidRPr="0062768E">
        <w:rPr>
          <w:sz w:val="16"/>
        </w:rPr>
        <w:tab/>
        <w:t>"pageIndex": 1,</w:t>
      </w:r>
    </w:p>
    <w:p w14:paraId="5223F215" w14:textId="77777777" w:rsidR="00487CC7" w:rsidRPr="0062768E" w:rsidRDefault="00487CC7" w:rsidP="00487CC7">
      <w:pPr>
        <w:jc w:val="left"/>
        <w:rPr>
          <w:sz w:val="16"/>
        </w:rPr>
      </w:pPr>
      <w:r w:rsidRPr="0062768E">
        <w:rPr>
          <w:sz w:val="16"/>
        </w:rPr>
        <w:tab/>
        <w:t>"pageSize": 20,</w:t>
      </w:r>
    </w:p>
    <w:p w14:paraId="480AEF03" w14:textId="77777777" w:rsidR="00487CC7" w:rsidRPr="0062768E" w:rsidRDefault="00487CC7" w:rsidP="00487CC7">
      <w:pPr>
        <w:jc w:val="left"/>
        <w:rPr>
          <w:sz w:val="16"/>
        </w:rPr>
      </w:pPr>
      <w:r w:rsidRPr="0062768E">
        <w:rPr>
          <w:sz w:val="16"/>
        </w:rPr>
        <w:tab/>
        <w:t>"currencyId": "",</w:t>
      </w:r>
    </w:p>
    <w:p w14:paraId="668028B2" w14:textId="77777777" w:rsidR="00487CC7" w:rsidRPr="0062768E" w:rsidRDefault="00487CC7" w:rsidP="00487CC7">
      <w:pPr>
        <w:jc w:val="left"/>
        <w:rPr>
          <w:sz w:val="16"/>
        </w:rPr>
      </w:pPr>
      <w:r w:rsidRPr="0062768E">
        <w:rPr>
          <w:sz w:val="16"/>
        </w:rPr>
        <w:tab/>
        <w:t>"status": "",</w:t>
      </w:r>
    </w:p>
    <w:p w14:paraId="5DA61000" w14:textId="77777777" w:rsidR="00487CC7" w:rsidRPr="0062768E" w:rsidRDefault="00487CC7" w:rsidP="00487CC7">
      <w:pPr>
        <w:jc w:val="left"/>
        <w:rPr>
          <w:sz w:val="16"/>
        </w:rPr>
      </w:pPr>
      <w:r w:rsidRPr="0062768E">
        <w:rPr>
          <w:sz w:val="16"/>
        </w:rPr>
        <w:tab/>
        <w:t>"starConfigTitle": ""</w:t>
      </w:r>
    </w:p>
    <w:p w14:paraId="46C0B9F3" w14:textId="77777777" w:rsidR="00487CC7" w:rsidRPr="0062768E" w:rsidRDefault="00487CC7" w:rsidP="00487CC7">
      <w:pPr>
        <w:jc w:val="left"/>
        <w:rPr>
          <w:sz w:val="16"/>
        </w:rPr>
      </w:pPr>
      <w:r w:rsidRPr="0062768E">
        <w:rPr>
          <w:sz w:val="16"/>
        </w:rPr>
        <w:t>}</w:t>
      </w:r>
    </w:p>
    <w:p w14:paraId="1336F434" w14:textId="77777777" w:rsidR="00487CC7" w:rsidRDefault="00487CC7" w:rsidP="00D6542F"/>
    <w:p w14:paraId="7613D91A" w14:textId="77777777" w:rsidR="00D6542F" w:rsidRPr="0062768E" w:rsidRDefault="00D6542F" w:rsidP="00D6542F">
      <w:r>
        <w:rPr>
          <w:rFonts w:hint="eastAsia"/>
        </w:rPr>
        <w:t>返回示例：</w:t>
      </w:r>
      <w:r w:rsidRPr="0062768E">
        <w:t xml:space="preserve"> </w:t>
      </w:r>
    </w:p>
    <w:p w14:paraId="7FA5B581" w14:textId="77777777" w:rsidR="001C1BA1" w:rsidRDefault="00106B0B" w:rsidP="001C1BA1">
      <w:pPr>
        <w:pStyle w:val="3"/>
      </w:pPr>
      <w:r w:rsidRPr="0062768E">
        <w:rPr>
          <w:rFonts w:hint="eastAsia"/>
        </w:rPr>
        <w:t>7、</w:t>
      </w:r>
      <w:r w:rsidR="00235AE4" w:rsidRPr="0062768E">
        <w:rPr>
          <w:rFonts w:hint="eastAsia"/>
        </w:rPr>
        <w:t>获取全部任务接口</w:t>
      </w:r>
      <w:r w:rsidRPr="0062768E">
        <w:rPr>
          <w:rFonts w:hint="eastAsia"/>
        </w:rPr>
        <w:t>请求</w:t>
      </w:r>
    </w:p>
    <w:p w14:paraId="13311ED6" w14:textId="5F132481" w:rsidR="00106B0B" w:rsidRDefault="00350783" w:rsidP="00BB6FC3">
      <w:pPr>
        <w:jc w:val="left"/>
        <w:rPr>
          <w:rStyle w:val="a3"/>
          <w:rFonts w:ascii="等线" w:eastAsia="等线" w:hAnsi="等线"/>
        </w:rPr>
      </w:pPr>
      <w:hyperlink r:id="rId13" w:history="1">
        <w:r w:rsidR="006233EA" w:rsidRPr="0062768E">
          <w:rPr>
            <w:rStyle w:val="a3"/>
            <w:rFonts w:ascii="等线" w:eastAsia="等线" w:hAnsi="等线"/>
          </w:rPr>
          <w:t>http://172.16.130.202/api/eventTask/getAllKindsOfTasks</w:t>
        </w:r>
      </w:hyperlink>
    </w:p>
    <w:p w14:paraId="606763A3" w14:textId="77777777" w:rsidR="0044418C" w:rsidRPr="00AF0351" w:rsidRDefault="0044418C" w:rsidP="0044418C">
      <w:r>
        <w:rPr>
          <w:rFonts w:hint="eastAsia"/>
        </w:rPr>
        <w:t>接口地址：</w:t>
      </w:r>
    </w:p>
    <w:p w14:paraId="79665D12" w14:textId="77777777" w:rsidR="0044418C" w:rsidRDefault="0044418C" w:rsidP="0044418C">
      <w:r>
        <w:rPr>
          <w:rFonts w:hint="eastAsia"/>
        </w:rPr>
        <w:t>返回格式：</w:t>
      </w:r>
    </w:p>
    <w:p w14:paraId="670D7B37" w14:textId="77777777" w:rsidR="0044418C" w:rsidRDefault="0044418C" w:rsidP="0044418C">
      <w:r>
        <w:rPr>
          <w:rFonts w:hint="eastAsia"/>
        </w:rPr>
        <w:t>请求方式：P</w:t>
      </w:r>
      <w:r>
        <w:t>OST</w:t>
      </w:r>
    </w:p>
    <w:p w14:paraId="0B3CDA9B" w14:textId="77777777" w:rsidR="0044418C" w:rsidRDefault="0044418C" w:rsidP="0044418C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418C" w14:paraId="0A0F3790" w14:textId="77777777" w:rsidTr="00510C21">
        <w:tc>
          <w:tcPr>
            <w:tcW w:w="2765" w:type="dxa"/>
          </w:tcPr>
          <w:p w14:paraId="389B15D2" w14:textId="636808FB" w:rsidR="0044418C" w:rsidRDefault="00944181" w:rsidP="00510C21">
            <w:r w:rsidRPr="0062768E">
              <w:rPr>
                <w:sz w:val="16"/>
              </w:rPr>
              <w:t>starDate</w:t>
            </w:r>
          </w:p>
        </w:tc>
        <w:tc>
          <w:tcPr>
            <w:tcW w:w="2765" w:type="dxa"/>
          </w:tcPr>
          <w:p w14:paraId="30A0E4E5" w14:textId="77777777" w:rsidR="0044418C" w:rsidRDefault="0044418C" w:rsidP="00510C21"/>
        </w:tc>
        <w:tc>
          <w:tcPr>
            <w:tcW w:w="2766" w:type="dxa"/>
          </w:tcPr>
          <w:p w14:paraId="2779E33C" w14:textId="77777777" w:rsidR="0044418C" w:rsidRDefault="0044418C" w:rsidP="00510C21"/>
        </w:tc>
      </w:tr>
      <w:tr w:rsidR="0044418C" w14:paraId="73D3F91E" w14:textId="77777777" w:rsidTr="00510C21">
        <w:tc>
          <w:tcPr>
            <w:tcW w:w="2765" w:type="dxa"/>
          </w:tcPr>
          <w:p w14:paraId="04D33CB9" w14:textId="44A2F5FE" w:rsidR="0044418C" w:rsidRDefault="00944181" w:rsidP="00510C21">
            <w:r w:rsidRPr="0062768E">
              <w:rPr>
                <w:sz w:val="16"/>
              </w:rPr>
              <w:t>finishDate</w:t>
            </w:r>
          </w:p>
        </w:tc>
        <w:tc>
          <w:tcPr>
            <w:tcW w:w="2765" w:type="dxa"/>
          </w:tcPr>
          <w:p w14:paraId="36CD3B88" w14:textId="77777777" w:rsidR="0044418C" w:rsidRDefault="0044418C" w:rsidP="00510C21"/>
        </w:tc>
        <w:tc>
          <w:tcPr>
            <w:tcW w:w="2766" w:type="dxa"/>
          </w:tcPr>
          <w:p w14:paraId="7A719E54" w14:textId="77777777" w:rsidR="0044418C" w:rsidRDefault="0044418C" w:rsidP="00510C21"/>
        </w:tc>
      </w:tr>
    </w:tbl>
    <w:p w14:paraId="2608F6CD" w14:textId="77777777" w:rsidR="0044418C" w:rsidRDefault="0044418C" w:rsidP="0044418C"/>
    <w:p w14:paraId="40F0D689" w14:textId="77777777" w:rsidR="0044418C" w:rsidRDefault="0044418C" w:rsidP="0044418C">
      <w:r>
        <w:rPr>
          <w:rFonts w:hint="eastAsia"/>
        </w:rPr>
        <w:t>请求头：</w:t>
      </w:r>
    </w:p>
    <w:p w14:paraId="72632B38" w14:textId="34761C19" w:rsidR="0044418C" w:rsidRDefault="0044418C" w:rsidP="0044418C">
      <w:r>
        <w:rPr>
          <w:rFonts w:hint="eastAsia"/>
        </w:rPr>
        <w:t>调用示例：</w:t>
      </w:r>
    </w:p>
    <w:p w14:paraId="2A5E0F61" w14:textId="77777777" w:rsidR="00A8560F" w:rsidRPr="0062768E" w:rsidRDefault="00A8560F" w:rsidP="00A8560F">
      <w:pPr>
        <w:jc w:val="left"/>
        <w:rPr>
          <w:sz w:val="16"/>
        </w:rPr>
      </w:pPr>
      <w:r w:rsidRPr="0062768E">
        <w:rPr>
          <w:sz w:val="16"/>
        </w:rPr>
        <w:t>{</w:t>
      </w:r>
    </w:p>
    <w:p w14:paraId="7580C358" w14:textId="77777777" w:rsidR="00A8560F" w:rsidRPr="0062768E" w:rsidRDefault="00A8560F" w:rsidP="00A8560F">
      <w:pPr>
        <w:jc w:val="left"/>
        <w:rPr>
          <w:sz w:val="16"/>
        </w:rPr>
      </w:pPr>
      <w:r w:rsidRPr="0062768E">
        <w:rPr>
          <w:sz w:val="16"/>
        </w:rPr>
        <w:tab/>
        <w:t>"starDate": "",</w:t>
      </w:r>
    </w:p>
    <w:p w14:paraId="67D2EF44" w14:textId="77777777" w:rsidR="00A8560F" w:rsidRPr="0062768E" w:rsidRDefault="00A8560F" w:rsidP="00A8560F">
      <w:pPr>
        <w:jc w:val="left"/>
        <w:rPr>
          <w:sz w:val="16"/>
        </w:rPr>
      </w:pPr>
      <w:r w:rsidRPr="0062768E">
        <w:rPr>
          <w:sz w:val="16"/>
        </w:rPr>
        <w:tab/>
        <w:t>"finishDate": ""</w:t>
      </w:r>
    </w:p>
    <w:p w14:paraId="3220AB72" w14:textId="55B77713" w:rsidR="00A8560F" w:rsidRPr="009C7F6A" w:rsidRDefault="00A8560F" w:rsidP="009C7F6A">
      <w:pPr>
        <w:jc w:val="left"/>
        <w:rPr>
          <w:sz w:val="16"/>
        </w:rPr>
      </w:pPr>
      <w:r w:rsidRPr="0062768E">
        <w:rPr>
          <w:sz w:val="16"/>
        </w:rPr>
        <w:t>}</w:t>
      </w:r>
    </w:p>
    <w:p w14:paraId="617E014C" w14:textId="77777777" w:rsidR="0044418C" w:rsidRPr="0062768E" w:rsidRDefault="0044418C" w:rsidP="0044418C">
      <w:r>
        <w:rPr>
          <w:rFonts w:hint="eastAsia"/>
        </w:rPr>
        <w:t>返回示例：</w:t>
      </w:r>
      <w:r w:rsidRPr="0062768E">
        <w:t xml:space="preserve"> </w:t>
      </w:r>
    </w:p>
    <w:p w14:paraId="154C72CD" w14:textId="77777777" w:rsidR="00C00B95" w:rsidRPr="0062768E" w:rsidRDefault="00C00B95" w:rsidP="00BB6FC3">
      <w:pPr>
        <w:jc w:val="left"/>
      </w:pPr>
    </w:p>
    <w:p w14:paraId="30DCD20E" w14:textId="77777777" w:rsidR="002E7468" w:rsidRDefault="00FD3D7B" w:rsidP="002E7468">
      <w:pPr>
        <w:pStyle w:val="2"/>
        <w:numPr>
          <w:ilvl w:val="0"/>
          <w:numId w:val="3"/>
        </w:numPr>
        <w:jc w:val="left"/>
      </w:pPr>
      <w:r w:rsidRPr="0062768E">
        <w:rPr>
          <w:rFonts w:hint="eastAsia"/>
        </w:rPr>
        <w:t>新增产品</w:t>
      </w:r>
      <w:r w:rsidR="001029DC" w:rsidRPr="0062768E">
        <w:rPr>
          <w:rFonts w:hint="eastAsia"/>
        </w:rPr>
        <w:t>地址：</w:t>
      </w:r>
    </w:p>
    <w:p w14:paraId="227323AD" w14:textId="33F906B3" w:rsidR="00FD3D7B" w:rsidRDefault="00350783" w:rsidP="002E7468">
      <w:pPr>
        <w:rPr>
          <w:rStyle w:val="a3"/>
          <w:rFonts w:ascii="等线" w:eastAsia="等线" w:hAnsi="等线"/>
        </w:rPr>
      </w:pPr>
      <w:hyperlink r:id="rId14" w:anchor="/product/product-add" w:history="1">
        <w:r w:rsidR="001029DC" w:rsidRPr="0062768E">
          <w:rPr>
            <w:rStyle w:val="a3"/>
            <w:rFonts w:ascii="等线" w:eastAsia="等线" w:hAnsi="等线"/>
          </w:rPr>
          <w:t>http://172.16.130.202/jupais/web/index.html#/product/product-add</w:t>
        </w:r>
      </w:hyperlink>
    </w:p>
    <w:p w14:paraId="7382DA90" w14:textId="77777777" w:rsidR="00B16A4F" w:rsidRPr="00B16A4F" w:rsidRDefault="00B16A4F" w:rsidP="002E7468"/>
    <w:p w14:paraId="362C6D5A" w14:textId="77777777" w:rsidR="00325394" w:rsidRDefault="00325394" w:rsidP="00325394">
      <w:pPr>
        <w:pStyle w:val="3"/>
      </w:pPr>
      <w:r>
        <w:rPr>
          <w:rFonts w:hint="eastAsia"/>
        </w:rPr>
        <w:lastRenderedPageBreak/>
        <w:t>1、</w:t>
      </w:r>
      <w:r w:rsidR="00315F84" w:rsidRPr="0062768E">
        <w:rPr>
          <w:rFonts w:hint="eastAsia"/>
        </w:rPr>
        <w:t>获取产品列表数据接口</w:t>
      </w:r>
    </w:p>
    <w:p w14:paraId="616BF6CD" w14:textId="34AA2898" w:rsidR="001029DC" w:rsidRDefault="00350783" w:rsidP="00EA35A6">
      <w:pPr>
        <w:jc w:val="left"/>
        <w:rPr>
          <w:rStyle w:val="a3"/>
          <w:rFonts w:ascii="等线" w:eastAsia="等线" w:hAnsi="等线"/>
        </w:rPr>
      </w:pPr>
      <w:hyperlink r:id="rId15" w:history="1">
        <w:r w:rsidR="00315F84" w:rsidRPr="00EA35A6">
          <w:rPr>
            <w:rStyle w:val="a3"/>
            <w:rFonts w:ascii="等线" w:eastAsia="等线" w:hAnsi="等线"/>
          </w:rPr>
          <w:t>http://172.16.130.202/api/product/getProductOverviewPageList</w:t>
        </w:r>
      </w:hyperlink>
    </w:p>
    <w:p w14:paraId="11897BD1" w14:textId="77777777" w:rsidR="005E08D0" w:rsidRPr="00AF0351" w:rsidRDefault="005E08D0" w:rsidP="005E08D0">
      <w:r>
        <w:rPr>
          <w:rFonts w:hint="eastAsia"/>
        </w:rPr>
        <w:t>接口地址：</w:t>
      </w:r>
    </w:p>
    <w:p w14:paraId="625FA99C" w14:textId="77777777" w:rsidR="005E08D0" w:rsidRDefault="005E08D0" w:rsidP="005E08D0">
      <w:r>
        <w:rPr>
          <w:rFonts w:hint="eastAsia"/>
        </w:rPr>
        <w:t>返回格式：</w:t>
      </w:r>
    </w:p>
    <w:p w14:paraId="0AFAB7B7" w14:textId="77777777" w:rsidR="005E08D0" w:rsidRDefault="005E08D0" w:rsidP="005E08D0">
      <w:r>
        <w:rPr>
          <w:rFonts w:hint="eastAsia"/>
        </w:rPr>
        <w:t>请求方式：P</w:t>
      </w:r>
      <w:r>
        <w:t>OST</w:t>
      </w:r>
    </w:p>
    <w:p w14:paraId="4F66AC7D" w14:textId="77777777" w:rsidR="005E08D0" w:rsidRDefault="005E08D0" w:rsidP="005E08D0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08D0" w14:paraId="1B964011" w14:textId="77777777" w:rsidTr="00510C21">
        <w:tc>
          <w:tcPr>
            <w:tcW w:w="2765" w:type="dxa"/>
          </w:tcPr>
          <w:p w14:paraId="30F41C6A" w14:textId="77777777" w:rsidR="005E08D0" w:rsidRDefault="005E08D0" w:rsidP="00510C21"/>
        </w:tc>
        <w:tc>
          <w:tcPr>
            <w:tcW w:w="2765" w:type="dxa"/>
          </w:tcPr>
          <w:p w14:paraId="1FF2E2A8" w14:textId="77777777" w:rsidR="005E08D0" w:rsidRDefault="005E08D0" w:rsidP="00510C21"/>
        </w:tc>
        <w:tc>
          <w:tcPr>
            <w:tcW w:w="2766" w:type="dxa"/>
          </w:tcPr>
          <w:p w14:paraId="43EDF9D5" w14:textId="77777777" w:rsidR="005E08D0" w:rsidRDefault="005E08D0" w:rsidP="00510C21"/>
        </w:tc>
      </w:tr>
      <w:tr w:rsidR="005E08D0" w14:paraId="3F6ADD12" w14:textId="77777777" w:rsidTr="00510C21">
        <w:tc>
          <w:tcPr>
            <w:tcW w:w="2765" w:type="dxa"/>
          </w:tcPr>
          <w:p w14:paraId="6E247DED" w14:textId="77777777" w:rsidR="005E08D0" w:rsidRDefault="005E08D0" w:rsidP="00510C21"/>
        </w:tc>
        <w:tc>
          <w:tcPr>
            <w:tcW w:w="2765" w:type="dxa"/>
          </w:tcPr>
          <w:p w14:paraId="08FFDE51" w14:textId="77777777" w:rsidR="005E08D0" w:rsidRDefault="005E08D0" w:rsidP="00510C21"/>
        </w:tc>
        <w:tc>
          <w:tcPr>
            <w:tcW w:w="2766" w:type="dxa"/>
          </w:tcPr>
          <w:p w14:paraId="5B008E95" w14:textId="77777777" w:rsidR="005E08D0" w:rsidRDefault="005E08D0" w:rsidP="00510C21"/>
        </w:tc>
      </w:tr>
    </w:tbl>
    <w:p w14:paraId="01AFC772" w14:textId="77777777" w:rsidR="005E08D0" w:rsidRDefault="005E08D0" w:rsidP="005E08D0"/>
    <w:p w14:paraId="4F8313F7" w14:textId="77777777" w:rsidR="005E08D0" w:rsidRDefault="005E08D0" w:rsidP="005E08D0">
      <w:r>
        <w:rPr>
          <w:rFonts w:hint="eastAsia"/>
        </w:rPr>
        <w:t>请求头：</w:t>
      </w:r>
    </w:p>
    <w:p w14:paraId="72A1C35F" w14:textId="77777777" w:rsidR="005E08D0" w:rsidRDefault="005E08D0" w:rsidP="005E08D0">
      <w:r>
        <w:rPr>
          <w:rFonts w:hint="eastAsia"/>
        </w:rPr>
        <w:t>调用示例：</w:t>
      </w:r>
    </w:p>
    <w:p w14:paraId="42D0FFC9" w14:textId="77777777" w:rsidR="005E08D0" w:rsidRPr="0062768E" w:rsidRDefault="005E08D0" w:rsidP="005E08D0">
      <w:r>
        <w:rPr>
          <w:rFonts w:hint="eastAsia"/>
        </w:rPr>
        <w:t>返回示例：</w:t>
      </w:r>
      <w:r w:rsidRPr="0062768E">
        <w:t xml:space="preserve"> </w:t>
      </w:r>
    </w:p>
    <w:p w14:paraId="7EE425C2" w14:textId="77777777" w:rsidR="005E08D0" w:rsidRPr="005E08D0" w:rsidRDefault="005E08D0" w:rsidP="00EA35A6">
      <w:pPr>
        <w:jc w:val="left"/>
      </w:pPr>
    </w:p>
    <w:p w14:paraId="05E7FFE7" w14:textId="77777777" w:rsidR="00315F84" w:rsidRPr="0062768E" w:rsidRDefault="00315F84" w:rsidP="00BB6FC3">
      <w:pPr>
        <w:jc w:val="left"/>
        <w:rPr>
          <w:sz w:val="16"/>
        </w:rPr>
      </w:pPr>
      <w:r w:rsidRPr="0062768E">
        <w:tab/>
      </w:r>
      <w:r w:rsidRPr="0062768E">
        <w:rPr>
          <w:rFonts w:hint="eastAsia"/>
        </w:rPr>
        <w:t>参数：</w:t>
      </w:r>
      <w:r w:rsidRPr="0062768E">
        <w:rPr>
          <w:sz w:val="16"/>
        </w:rPr>
        <w:t>{</w:t>
      </w:r>
    </w:p>
    <w:p w14:paraId="3050E3D6" w14:textId="77777777" w:rsidR="00315F84" w:rsidRPr="0062768E" w:rsidRDefault="00315F84" w:rsidP="00BB6FC3">
      <w:pPr>
        <w:jc w:val="left"/>
        <w:rPr>
          <w:sz w:val="16"/>
        </w:rPr>
      </w:pPr>
      <w:r w:rsidRPr="0062768E">
        <w:rPr>
          <w:sz w:val="16"/>
        </w:rPr>
        <w:tab/>
        <w:t>"pageSize": 20,</w:t>
      </w:r>
    </w:p>
    <w:p w14:paraId="2A4154F2" w14:textId="77777777" w:rsidR="00315F84" w:rsidRPr="0062768E" w:rsidRDefault="00315F84" w:rsidP="00BB6FC3">
      <w:pPr>
        <w:jc w:val="left"/>
        <w:rPr>
          <w:sz w:val="16"/>
        </w:rPr>
      </w:pPr>
      <w:r w:rsidRPr="0062768E">
        <w:rPr>
          <w:sz w:val="16"/>
        </w:rPr>
        <w:tab/>
        <w:t>"pageIndex": 1,</w:t>
      </w:r>
    </w:p>
    <w:p w14:paraId="27649757" w14:textId="77777777" w:rsidR="00315F84" w:rsidRPr="0062768E" w:rsidRDefault="00315F84" w:rsidP="00BB6FC3">
      <w:pPr>
        <w:jc w:val="left"/>
        <w:rPr>
          <w:sz w:val="16"/>
        </w:rPr>
      </w:pPr>
      <w:r w:rsidRPr="0062768E">
        <w:rPr>
          <w:sz w:val="16"/>
        </w:rPr>
        <w:tab/>
        <w:t>"totalCount": 0,</w:t>
      </w:r>
    </w:p>
    <w:p w14:paraId="590EACC3" w14:textId="77777777" w:rsidR="00315F84" w:rsidRPr="0062768E" w:rsidRDefault="00315F84" w:rsidP="00BB6FC3">
      <w:pPr>
        <w:jc w:val="left"/>
        <w:rPr>
          <w:sz w:val="16"/>
        </w:rPr>
      </w:pPr>
      <w:r w:rsidRPr="0062768E">
        <w:rPr>
          <w:sz w:val="16"/>
        </w:rPr>
        <w:tab/>
        <w:t>"name": "",</w:t>
      </w:r>
    </w:p>
    <w:p w14:paraId="23068B9C" w14:textId="77777777" w:rsidR="00315F84" w:rsidRPr="0062768E" w:rsidRDefault="00315F84" w:rsidP="00BB6FC3">
      <w:pPr>
        <w:jc w:val="left"/>
        <w:rPr>
          <w:sz w:val="16"/>
        </w:rPr>
      </w:pPr>
      <w:r w:rsidRPr="0062768E">
        <w:rPr>
          <w:sz w:val="16"/>
        </w:rPr>
        <w:tab/>
        <w:t>"status": "",</w:t>
      </w:r>
    </w:p>
    <w:p w14:paraId="4D26A02F" w14:textId="77777777" w:rsidR="00315F84" w:rsidRPr="0062768E" w:rsidRDefault="00315F84" w:rsidP="00BB6FC3">
      <w:pPr>
        <w:jc w:val="left"/>
        <w:rPr>
          <w:sz w:val="16"/>
        </w:rPr>
      </w:pPr>
      <w:r w:rsidRPr="0062768E">
        <w:rPr>
          <w:sz w:val="16"/>
        </w:rPr>
        <w:tab/>
        <w:t>"category": "",</w:t>
      </w:r>
    </w:p>
    <w:p w14:paraId="5DDC13F9" w14:textId="77777777" w:rsidR="00315F84" w:rsidRPr="0062768E" w:rsidRDefault="00315F84" w:rsidP="00BB6FC3">
      <w:pPr>
        <w:jc w:val="left"/>
        <w:rPr>
          <w:sz w:val="16"/>
        </w:rPr>
      </w:pPr>
      <w:r w:rsidRPr="0062768E">
        <w:rPr>
          <w:sz w:val="16"/>
        </w:rPr>
        <w:tab/>
        <w:t>"starConfigTitle": "",</w:t>
      </w:r>
    </w:p>
    <w:p w14:paraId="5EF71CAF" w14:textId="77777777" w:rsidR="00315F84" w:rsidRPr="0062768E" w:rsidRDefault="00315F84" w:rsidP="00BB6FC3">
      <w:pPr>
        <w:jc w:val="left"/>
        <w:rPr>
          <w:sz w:val="16"/>
        </w:rPr>
      </w:pPr>
      <w:r w:rsidRPr="0062768E">
        <w:rPr>
          <w:sz w:val="16"/>
        </w:rPr>
        <w:tab/>
        <w:t>"assetTeamName": "",</w:t>
      </w:r>
    </w:p>
    <w:p w14:paraId="49144EA0" w14:textId="77777777" w:rsidR="00315F84" w:rsidRPr="0062768E" w:rsidRDefault="00315F84" w:rsidP="00BB6FC3">
      <w:pPr>
        <w:jc w:val="left"/>
        <w:rPr>
          <w:sz w:val="16"/>
        </w:rPr>
      </w:pPr>
      <w:r w:rsidRPr="0062768E">
        <w:rPr>
          <w:sz w:val="16"/>
        </w:rPr>
        <w:tab/>
        <w:t>"principal": "",</w:t>
      </w:r>
    </w:p>
    <w:p w14:paraId="2B191CEE" w14:textId="77777777" w:rsidR="00315F84" w:rsidRPr="0062768E" w:rsidRDefault="00315F84" w:rsidP="00BB6FC3">
      <w:pPr>
        <w:jc w:val="left"/>
        <w:rPr>
          <w:sz w:val="16"/>
        </w:rPr>
      </w:pPr>
      <w:r w:rsidRPr="0062768E">
        <w:rPr>
          <w:sz w:val="16"/>
        </w:rPr>
        <w:tab/>
        <w:t>"currency": ""</w:t>
      </w:r>
    </w:p>
    <w:p w14:paraId="7D7790E7" w14:textId="77777777" w:rsidR="00315F84" w:rsidRPr="0062768E" w:rsidRDefault="00315F84" w:rsidP="00BB6FC3">
      <w:pPr>
        <w:jc w:val="left"/>
        <w:rPr>
          <w:sz w:val="16"/>
        </w:rPr>
      </w:pPr>
      <w:r w:rsidRPr="0062768E">
        <w:rPr>
          <w:sz w:val="16"/>
        </w:rPr>
        <w:t>}</w:t>
      </w:r>
    </w:p>
    <w:p w14:paraId="6EFEE1D4" w14:textId="77777777" w:rsidR="0082695C" w:rsidRDefault="00D31B75" w:rsidP="0082695C">
      <w:pPr>
        <w:pStyle w:val="3"/>
      </w:pPr>
      <w:r>
        <w:rPr>
          <w:rFonts w:hint="eastAsia"/>
        </w:rPr>
        <w:t>2、保存产品接口</w:t>
      </w:r>
    </w:p>
    <w:p w14:paraId="432A8238" w14:textId="6203D2B9" w:rsidR="00C00B95" w:rsidRDefault="00350783" w:rsidP="00BB6FC3">
      <w:pPr>
        <w:jc w:val="left"/>
        <w:rPr>
          <w:rStyle w:val="a3"/>
        </w:rPr>
      </w:pPr>
      <w:hyperlink r:id="rId16" w:history="1">
        <w:r w:rsidR="00D31B75" w:rsidRPr="00D92F94">
          <w:rPr>
            <w:rStyle w:val="a3"/>
          </w:rPr>
          <w:t>http://172.16.130.202/api/product/saveProduct</w:t>
        </w:r>
      </w:hyperlink>
    </w:p>
    <w:p w14:paraId="7825B34C" w14:textId="77777777" w:rsidR="00356B12" w:rsidRPr="00AF0351" w:rsidRDefault="00356B12" w:rsidP="00356B12">
      <w:r>
        <w:rPr>
          <w:rFonts w:hint="eastAsia"/>
        </w:rPr>
        <w:t>接口地址：</w:t>
      </w:r>
    </w:p>
    <w:p w14:paraId="595C6B8F" w14:textId="77777777" w:rsidR="00356B12" w:rsidRDefault="00356B12" w:rsidP="00356B12">
      <w:r>
        <w:rPr>
          <w:rFonts w:hint="eastAsia"/>
        </w:rPr>
        <w:t>返回格式：</w:t>
      </w:r>
    </w:p>
    <w:p w14:paraId="49973E04" w14:textId="77777777" w:rsidR="00356B12" w:rsidRDefault="00356B12" w:rsidP="00356B12">
      <w:r>
        <w:rPr>
          <w:rFonts w:hint="eastAsia"/>
        </w:rPr>
        <w:t>请求方式：P</w:t>
      </w:r>
      <w:r>
        <w:t>OST</w:t>
      </w:r>
    </w:p>
    <w:p w14:paraId="4A32FCF7" w14:textId="3673F7FE" w:rsidR="00356B12" w:rsidRDefault="00356B12" w:rsidP="00356B12">
      <w:r>
        <w:rPr>
          <w:rFonts w:hint="eastAsia"/>
        </w:rPr>
        <w:t>请求参数：</w:t>
      </w:r>
      <w:r w:rsidR="00792077" w:rsidRPr="00792077">
        <w:rPr>
          <w:rFonts w:hint="eastAsia"/>
          <w:highlight w:val="yellow"/>
        </w:rPr>
        <w:t>*黄色背景为为参数数据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347"/>
      </w:tblGrid>
      <w:tr w:rsidR="00356B12" w14:paraId="51E83B02" w14:textId="77777777" w:rsidTr="002921E4">
        <w:tc>
          <w:tcPr>
            <w:tcW w:w="2547" w:type="dxa"/>
          </w:tcPr>
          <w:p w14:paraId="211F5D95" w14:textId="54623EFC" w:rsidR="00356B12" w:rsidRPr="004133B8" w:rsidRDefault="00CC1879" w:rsidP="00510C21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category</w:t>
            </w:r>
          </w:p>
        </w:tc>
        <w:tc>
          <w:tcPr>
            <w:tcW w:w="3402" w:type="dxa"/>
          </w:tcPr>
          <w:p w14:paraId="70C7D2E0" w14:textId="77777777" w:rsidR="00356B12" w:rsidRDefault="0047224A" w:rsidP="00510C21">
            <w:r>
              <w:rPr>
                <w:rFonts w:hint="eastAsia"/>
              </w:rPr>
              <w:t>10：类固收</w:t>
            </w:r>
          </w:p>
          <w:p w14:paraId="6B154DC3" w14:textId="77777777" w:rsidR="0047224A" w:rsidRDefault="0047224A" w:rsidP="00510C21">
            <w:r>
              <w:rPr>
                <w:rFonts w:hint="eastAsia"/>
              </w:rPr>
              <w:t>20：地产股权</w:t>
            </w:r>
          </w:p>
          <w:p w14:paraId="6D0513E7" w14:textId="77777777" w:rsidR="0047224A" w:rsidRDefault="0047224A" w:rsidP="00510C21">
            <w:r>
              <w:rPr>
                <w:rFonts w:hint="eastAsia"/>
              </w:rPr>
              <w:t>30：私募股权</w:t>
            </w:r>
          </w:p>
          <w:p w14:paraId="4B55EC67" w14:textId="292B0E78" w:rsidR="0047224A" w:rsidRDefault="0047224A" w:rsidP="00510C21">
            <w:r>
              <w:rPr>
                <w:rFonts w:hint="eastAsia"/>
              </w:rPr>
              <w:t>40：二级市场</w:t>
            </w:r>
          </w:p>
        </w:tc>
        <w:tc>
          <w:tcPr>
            <w:tcW w:w="2347" w:type="dxa"/>
          </w:tcPr>
          <w:p w14:paraId="3A5B0C00" w14:textId="055FB9AD" w:rsidR="00356B12" w:rsidRDefault="0047224A" w:rsidP="00510C21">
            <w:r>
              <w:rPr>
                <w:rFonts w:hint="eastAsia"/>
              </w:rPr>
              <w:t>产品类型</w:t>
            </w:r>
          </w:p>
        </w:tc>
      </w:tr>
      <w:tr w:rsidR="00356B12" w14:paraId="044BD0B1" w14:textId="77777777" w:rsidTr="002921E4">
        <w:tc>
          <w:tcPr>
            <w:tcW w:w="2547" w:type="dxa"/>
          </w:tcPr>
          <w:p w14:paraId="552CA1DA" w14:textId="47A85D7E" w:rsidR="00356B12" w:rsidRPr="004133B8" w:rsidRDefault="00CC1879" w:rsidP="00510C21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sourceType</w:t>
            </w:r>
          </w:p>
        </w:tc>
        <w:tc>
          <w:tcPr>
            <w:tcW w:w="3402" w:type="dxa"/>
          </w:tcPr>
          <w:p w14:paraId="4CD967EA" w14:textId="77777777" w:rsidR="00356B12" w:rsidRDefault="00A4041B" w:rsidP="00510C21">
            <w:r>
              <w:rPr>
                <w:rFonts w:hint="eastAsia"/>
              </w:rPr>
              <w:t>1：系统同步</w:t>
            </w:r>
          </w:p>
          <w:p w14:paraId="2C4A1824" w14:textId="18B60A0A" w:rsidR="00A4041B" w:rsidRDefault="00A4041B" w:rsidP="00510C21">
            <w:r>
              <w:rPr>
                <w:rFonts w:hint="eastAsia"/>
              </w:rPr>
              <w:t>2：手动添加</w:t>
            </w:r>
          </w:p>
        </w:tc>
        <w:tc>
          <w:tcPr>
            <w:tcW w:w="2347" w:type="dxa"/>
          </w:tcPr>
          <w:p w14:paraId="318CDECB" w14:textId="04B8951B" w:rsidR="00356B12" w:rsidRDefault="001D0FA7" w:rsidP="00510C21">
            <w:r>
              <w:rPr>
                <w:rFonts w:hint="eastAsia"/>
              </w:rPr>
              <w:t>产品</w:t>
            </w:r>
            <w:r w:rsidR="00A4041B">
              <w:rPr>
                <w:rFonts w:hint="eastAsia"/>
              </w:rPr>
              <w:t>来源</w:t>
            </w:r>
          </w:p>
        </w:tc>
      </w:tr>
      <w:tr w:rsidR="003F2C8E" w14:paraId="19902451" w14:textId="77777777" w:rsidTr="002921E4">
        <w:tc>
          <w:tcPr>
            <w:tcW w:w="2547" w:type="dxa"/>
          </w:tcPr>
          <w:p w14:paraId="57C0BEFD" w14:textId="47E3F48D" w:rsidR="003F2C8E" w:rsidRPr="004133B8" w:rsidRDefault="00CC1879" w:rsidP="00510C21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riskLevelName</w:t>
            </w:r>
          </w:p>
        </w:tc>
        <w:tc>
          <w:tcPr>
            <w:tcW w:w="3402" w:type="dxa"/>
          </w:tcPr>
          <w:p w14:paraId="5D1F49C2" w14:textId="77777777" w:rsidR="00664437" w:rsidRDefault="0096059F" w:rsidP="00510C21">
            <w:r>
              <w:rPr>
                <w:rFonts w:hint="eastAsia"/>
              </w:rPr>
              <w:t>R1</w:t>
            </w:r>
          </w:p>
          <w:p w14:paraId="78047220" w14:textId="77777777" w:rsidR="00664437" w:rsidRDefault="0096059F" w:rsidP="00510C21">
            <w:r>
              <w:rPr>
                <w:rFonts w:hint="eastAsia"/>
              </w:rPr>
              <w:t>R2</w:t>
            </w:r>
          </w:p>
          <w:p w14:paraId="402289E7" w14:textId="77777777" w:rsidR="00664437" w:rsidRDefault="0096059F" w:rsidP="00510C21">
            <w:r>
              <w:rPr>
                <w:rFonts w:hint="eastAsia"/>
              </w:rPr>
              <w:t>R3</w:t>
            </w:r>
          </w:p>
          <w:p w14:paraId="1022FA90" w14:textId="77777777" w:rsidR="00664437" w:rsidRDefault="0096059F" w:rsidP="00510C21">
            <w:r>
              <w:rPr>
                <w:rFonts w:hint="eastAsia"/>
              </w:rPr>
              <w:lastRenderedPageBreak/>
              <w:t>R4</w:t>
            </w:r>
          </w:p>
          <w:p w14:paraId="186BCF72" w14:textId="43222645" w:rsidR="003F2C8E" w:rsidRDefault="0096059F" w:rsidP="00510C21">
            <w:r>
              <w:rPr>
                <w:rFonts w:hint="eastAsia"/>
              </w:rPr>
              <w:t>R5</w:t>
            </w:r>
          </w:p>
        </w:tc>
        <w:tc>
          <w:tcPr>
            <w:tcW w:w="2347" w:type="dxa"/>
          </w:tcPr>
          <w:p w14:paraId="7B021297" w14:textId="71C0C215" w:rsidR="003F2C8E" w:rsidRDefault="00505AB7" w:rsidP="00510C21">
            <w:r>
              <w:rPr>
                <w:rFonts w:hint="eastAsia"/>
              </w:rPr>
              <w:lastRenderedPageBreak/>
              <w:t>外部风险等级</w:t>
            </w:r>
          </w:p>
        </w:tc>
      </w:tr>
      <w:tr w:rsidR="003F2C8E" w14:paraId="02D6E102" w14:textId="77777777" w:rsidTr="002921E4">
        <w:tc>
          <w:tcPr>
            <w:tcW w:w="2547" w:type="dxa"/>
          </w:tcPr>
          <w:p w14:paraId="711E950D" w14:textId="2602006D" w:rsidR="003F2C8E" w:rsidRPr="004133B8" w:rsidRDefault="00CC1879" w:rsidP="00510C21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innerRiskLevelName</w:t>
            </w:r>
          </w:p>
        </w:tc>
        <w:tc>
          <w:tcPr>
            <w:tcW w:w="3402" w:type="dxa"/>
          </w:tcPr>
          <w:p w14:paraId="7204F6B3" w14:textId="77777777" w:rsidR="00664437" w:rsidRDefault="0096059F" w:rsidP="00510C21">
            <w:r>
              <w:rPr>
                <w:rFonts w:hint="eastAsia"/>
              </w:rPr>
              <w:t>1</w:t>
            </w:r>
          </w:p>
          <w:p w14:paraId="4CBCC40E" w14:textId="77777777" w:rsidR="00664437" w:rsidRDefault="0096059F" w:rsidP="00510C21">
            <w:r>
              <w:rPr>
                <w:rFonts w:hint="eastAsia"/>
              </w:rPr>
              <w:t>2</w:t>
            </w:r>
          </w:p>
          <w:p w14:paraId="7A0530F8" w14:textId="77777777" w:rsidR="00664437" w:rsidRDefault="0096059F" w:rsidP="00510C21">
            <w:r>
              <w:rPr>
                <w:rFonts w:hint="eastAsia"/>
              </w:rPr>
              <w:t>3</w:t>
            </w:r>
          </w:p>
          <w:p w14:paraId="4CD66BD0" w14:textId="77777777" w:rsidR="00664437" w:rsidRDefault="0096059F" w:rsidP="00510C21">
            <w:r>
              <w:rPr>
                <w:rFonts w:hint="eastAsia"/>
              </w:rPr>
              <w:t>4</w:t>
            </w:r>
          </w:p>
          <w:p w14:paraId="3D48FF3F" w14:textId="4B9C78E3" w:rsidR="003F2C8E" w:rsidRDefault="0096059F" w:rsidP="00510C21">
            <w:r>
              <w:rPr>
                <w:rFonts w:hint="eastAsia"/>
              </w:rPr>
              <w:t>5</w:t>
            </w:r>
          </w:p>
        </w:tc>
        <w:tc>
          <w:tcPr>
            <w:tcW w:w="2347" w:type="dxa"/>
          </w:tcPr>
          <w:p w14:paraId="3474E08A" w14:textId="24FAB53D" w:rsidR="003F2C8E" w:rsidRDefault="0096059F" w:rsidP="00510C21">
            <w:r>
              <w:rPr>
                <w:rFonts w:hint="eastAsia"/>
              </w:rPr>
              <w:t>内部风险等级</w:t>
            </w:r>
          </w:p>
        </w:tc>
      </w:tr>
      <w:tr w:rsidR="003F2C8E" w14:paraId="28EE88F2" w14:textId="77777777" w:rsidTr="002921E4">
        <w:tc>
          <w:tcPr>
            <w:tcW w:w="2547" w:type="dxa"/>
          </w:tcPr>
          <w:p w14:paraId="3D2AF87A" w14:textId="328C56AC" w:rsidR="003F2C8E" w:rsidRDefault="00CC1879" w:rsidP="00510C21">
            <w:r>
              <w:t>feeConfigList</w:t>
            </w:r>
          </w:p>
        </w:tc>
        <w:tc>
          <w:tcPr>
            <w:tcW w:w="3402" w:type="dxa"/>
          </w:tcPr>
          <w:p w14:paraId="348B2242" w14:textId="77777777" w:rsidR="003F2C8E" w:rsidRDefault="003F2C8E" w:rsidP="00510C21"/>
        </w:tc>
        <w:tc>
          <w:tcPr>
            <w:tcW w:w="2347" w:type="dxa"/>
          </w:tcPr>
          <w:p w14:paraId="58AE11D2" w14:textId="206C08F2" w:rsidR="003F2C8E" w:rsidRDefault="00040723" w:rsidP="00510C21">
            <w:r>
              <w:rPr>
                <w:rFonts w:hint="eastAsia"/>
              </w:rPr>
              <w:t>费用集合</w:t>
            </w:r>
          </w:p>
        </w:tc>
      </w:tr>
      <w:tr w:rsidR="00661729" w14:paraId="180EB99F" w14:textId="77777777" w:rsidTr="002921E4">
        <w:tc>
          <w:tcPr>
            <w:tcW w:w="2547" w:type="dxa"/>
          </w:tcPr>
          <w:p w14:paraId="3946314C" w14:textId="35C16401" w:rsidR="00661729" w:rsidRPr="004133B8" w:rsidRDefault="00661729" w:rsidP="00661729">
            <w:pPr>
              <w:jc w:val="right"/>
              <w:rPr>
                <w:highlight w:val="yellow"/>
              </w:rPr>
            </w:pPr>
            <w:r w:rsidRPr="004133B8">
              <w:rPr>
                <w:highlight w:val="yellow"/>
              </w:rPr>
              <w:t>feeTypeId</w:t>
            </w:r>
          </w:p>
        </w:tc>
        <w:tc>
          <w:tcPr>
            <w:tcW w:w="3402" w:type="dxa"/>
          </w:tcPr>
          <w:p w14:paraId="58B4FFA4" w14:textId="77777777" w:rsidR="00661729" w:rsidRDefault="001C4233" w:rsidP="00510C21">
            <w:r w:rsidRPr="001C4233">
              <w:rPr>
                <w:rFonts w:hint="eastAsia"/>
              </w:rPr>
              <w:t>管理费</w:t>
            </w:r>
            <w:r>
              <w:rPr>
                <w:rFonts w:hint="eastAsia"/>
              </w:rPr>
              <w:t>：</w:t>
            </w:r>
            <w:r w:rsidRPr="001C4233">
              <w:t>eaa53606-c15a-4bae-9bdc-a7e872e71b75</w:t>
            </w:r>
          </w:p>
          <w:p w14:paraId="1021E5A3" w14:textId="77777777" w:rsidR="001C4233" w:rsidRDefault="001C4233" w:rsidP="00510C21">
            <w:r w:rsidRPr="001C4233">
              <w:rPr>
                <w:rFonts w:hint="eastAsia"/>
              </w:rPr>
              <w:t>客户服务费</w:t>
            </w:r>
            <w:r>
              <w:rPr>
                <w:rFonts w:hint="eastAsia"/>
              </w:rPr>
              <w:t>：</w:t>
            </w:r>
            <w:r w:rsidRPr="001C4233">
              <w:t>62384610-321a-4f7c-94e2-95c8400d3283</w:t>
            </w:r>
          </w:p>
          <w:p w14:paraId="3FBBE57A" w14:textId="77777777" w:rsidR="001C4233" w:rsidRDefault="001C4233" w:rsidP="00510C21">
            <w:r w:rsidRPr="001C4233">
              <w:rPr>
                <w:rFonts w:hint="eastAsia"/>
              </w:rPr>
              <w:t>托管费</w:t>
            </w:r>
            <w:r>
              <w:rPr>
                <w:rFonts w:hint="eastAsia"/>
              </w:rPr>
              <w:t>：</w:t>
            </w:r>
            <w:r w:rsidRPr="001C4233">
              <w:t>54ac4e0d-b076-4901-97ca-b59fa297edf1</w:t>
            </w:r>
          </w:p>
          <w:p w14:paraId="4EF16085" w14:textId="77777777" w:rsidR="001C4233" w:rsidRDefault="001C4233" w:rsidP="00510C21">
            <w:r w:rsidRPr="001C4233">
              <w:rPr>
                <w:rFonts w:hint="eastAsia"/>
              </w:rPr>
              <w:t>财顾费</w:t>
            </w:r>
            <w:r>
              <w:rPr>
                <w:rFonts w:hint="eastAsia"/>
              </w:rPr>
              <w:t>：</w:t>
            </w:r>
            <w:r w:rsidRPr="001C4233">
              <w:t>da7f293a-0d89-4f80-835e-73e3d2da75fa</w:t>
            </w:r>
          </w:p>
          <w:p w14:paraId="3F24295B" w14:textId="77777777" w:rsidR="001C4233" w:rsidRDefault="001C4233" w:rsidP="00510C21">
            <w:r w:rsidRPr="001C4233">
              <w:rPr>
                <w:rFonts w:hint="eastAsia"/>
              </w:rPr>
              <w:t>运营外包服务费</w:t>
            </w:r>
            <w:r>
              <w:rPr>
                <w:rFonts w:hint="eastAsia"/>
              </w:rPr>
              <w:t>：</w:t>
            </w:r>
            <w:r w:rsidRPr="001C4233">
              <w:t>c5a09633-e7df-4f76-b338-13a48d4ab351</w:t>
            </w:r>
          </w:p>
          <w:p w14:paraId="0B89F7E3" w14:textId="7B329D1A" w:rsidR="001C4233" w:rsidRDefault="001C4233" w:rsidP="00510C21">
            <w:r w:rsidRPr="001C4233">
              <w:rPr>
                <w:rFonts w:hint="eastAsia"/>
              </w:rPr>
              <w:t>销售服务费</w:t>
            </w:r>
            <w:r>
              <w:rPr>
                <w:rFonts w:hint="eastAsia"/>
              </w:rPr>
              <w:t>：</w:t>
            </w:r>
            <w:r w:rsidRPr="001C4233">
              <w:t>63d5a653-8a88-423e-8f0e-72f9bf6cf004</w:t>
            </w:r>
          </w:p>
          <w:p w14:paraId="54DE0AD2" w14:textId="067DBDE6" w:rsidR="001C4233" w:rsidRDefault="00D33943" w:rsidP="00510C21">
            <w:r w:rsidRPr="00D33943">
              <w:rPr>
                <w:rFonts w:hint="eastAsia"/>
              </w:rPr>
              <w:t>业绩报酬</w:t>
            </w:r>
            <w:r>
              <w:rPr>
                <w:rFonts w:hint="eastAsia"/>
              </w:rPr>
              <w:t>：</w:t>
            </w:r>
            <w:r w:rsidRPr="00D33943">
              <w:t>7f4e1308-a449-4b54-98c3-05268b7a28ab</w:t>
            </w:r>
          </w:p>
        </w:tc>
        <w:tc>
          <w:tcPr>
            <w:tcW w:w="2347" w:type="dxa"/>
          </w:tcPr>
          <w:p w14:paraId="65520ECD" w14:textId="7242D19B" w:rsidR="00661729" w:rsidRDefault="002F1D48" w:rsidP="00510C21">
            <w:r>
              <w:rPr>
                <w:rFonts w:hint="eastAsia"/>
              </w:rPr>
              <w:t>费用类型</w:t>
            </w:r>
            <w:r w:rsidR="00E76B9F">
              <w:rPr>
                <w:rFonts w:hint="eastAsia"/>
              </w:rPr>
              <w:t>ID</w:t>
            </w:r>
          </w:p>
        </w:tc>
      </w:tr>
      <w:tr w:rsidR="00661729" w14:paraId="24727DD3" w14:textId="77777777" w:rsidTr="002921E4">
        <w:tc>
          <w:tcPr>
            <w:tcW w:w="2547" w:type="dxa"/>
          </w:tcPr>
          <w:p w14:paraId="4A64515D" w14:textId="280DCC4E" w:rsidR="00661729" w:rsidRPr="004133B8" w:rsidRDefault="00661729" w:rsidP="00661729">
            <w:pPr>
              <w:jc w:val="right"/>
              <w:rPr>
                <w:highlight w:val="yellow"/>
              </w:rPr>
            </w:pPr>
            <w:r w:rsidRPr="004133B8">
              <w:rPr>
                <w:highlight w:val="yellow"/>
              </w:rPr>
              <w:t>rate</w:t>
            </w:r>
          </w:p>
        </w:tc>
        <w:tc>
          <w:tcPr>
            <w:tcW w:w="3402" w:type="dxa"/>
          </w:tcPr>
          <w:p w14:paraId="059248E9" w14:textId="4E3F8F14" w:rsidR="00661729" w:rsidRDefault="00F11C7B" w:rsidP="00510C21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5803CA3D" w14:textId="5CCCB6EC" w:rsidR="00661729" w:rsidRDefault="002F1D48" w:rsidP="00510C21">
            <w:r>
              <w:rPr>
                <w:rFonts w:hint="eastAsia"/>
              </w:rPr>
              <w:t>费率</w:t>
            </w:r>
          </w:p>
        </w:tc>
      </w:tr>
      <w:tr w:rsidR="00661729" w14:paraId="233F9412" w14:textId="77777777" w:rsidTr="002921E4">
        <w:tc>
          <w:tcPr>
            <w:tcW w:w="2547" w:type="dxa"/>
          </w:tcPr>
          <w:p w14:paraId="0C39B535" w14:textId="3FCDF980" w:rsidR="00661729" w:rsidRPr="004133B8" w:rsidRDefault="00661729" w:rsidP="00661729">
            <w:pPr>
              <w:jc w:val="right"/>
              <w:rPr>
                <w:highlight w:val="yellow"/>
              </w:rPr>
            </w:pPr>
            <w:r w:rsidRPr="004133B8">
              <w:rPr>
                <w:highlight w:val="yellow"/>
              </w:rPr>
              <w:t>proportion</w:t>
            </w:r>
          </w:p>
        </w:tc>
        <w:tc>
          <w:tcPr>
            <w:tcW w:w="3402" w:type="dxa"/>
          </w:tcPr>
          <w:p w14:paraId="1CE97A0A" w14:textId="7A3C0678" w:rsidR="00661729" w:rsidRDefault="00F11C7B" w:rsidP="00510C21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43FB858F" w14:textId="6C2362FF" w:rsidR="00661729" w:rsidRDefault="002F1D48" w:rsidP="00510C21">
            <w:r>
              <w:rPr>
                <w:rFonts w:hint="eastAsia"/>
              </w:rPr>
              <w:t>钜派比例</w:t>
            </w:r>
          </w:p>
        </w:tc>
      </w:tr>
      <w:tr w:rsidR="00661729" w14:paraId="492CC5F6" w14:textId="77777777" w:rsidTr="002921E4">
        <w:tc>
          <w:tcPr>
            <w:tcW w:w="2547" w:type="dxa"/>
          </w:tcPr>
          <w:p w14:paraId="48AA8B97" w14:textId="74049FD3" w:rsidR="00661729" w:rsidRPr="004133B8" w:rsidRDefault="00661729" w:rsidP="00661729">
            <w:pPr>
              <w:jc w:val="right"/>
              <w:rPr>
                <w:highlight w:val="yellow"/>
              </w:rPr>
            </w:pPr>
            <w:r w:rsidRPr="004133B8">
              <w:rPr>
                <w:highlight w:val="yellow"/>
              </w:rPr>
              <w:t>description</w:t>
            </w:r>
          </w:p>
        </w:tc>
        <w:tc>
          <w:tcPr>
            <w:tcW w:w="3402" w:type="dxa"/>
          </w:tcPr>
          <w:p w14:paraId="51B9F978" w14:textId="6BD13269" w:rsidR="00661729" w:rsidRDefault="00F11C7B" w:rsidP="00510C21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66A453B9" w14:textId="66C0443F" w:rsidR="00661729" w:rsidRDefault="002F1D48" w:rsidP="00510C21">
            <w:r>
              <w:rPr>
                <w:rFonts w:hint="eastAsia"/>
              </w:rPr>
              <w:t>费用收取说明</w:t>
            </w:r>
          </w:p>
        </w:tc>
      </w:tr>
      <w:tr w:rsidR="00661729" w14:paraId="72FEF41D" w14:textId="77777777" w:rsidTr="002921E4">
        <w:tc>
          <w:tcPr>
            <w:tcW w:w="2547" w:type="dxa"/>
          </w:tcPr>
          <w:p w14:paraId="123DABD7" w14:textId="51241576" w:rsidR="00661729" w:rsidRPr="004133B8" w:rsidRDefault="00661729" w:rsidP="00661729">
            <w:pPr>
              <w:jc w:val="right"/>
              <w:rPr>
                <w:highlight w:val="yellow"/>
              </w:rPr>
            </w:pPr>
            <w:r w:rsidRPr="004133B8">
              <w:rPr>
                <w:highlight w:val="yellow"/>
              </w:rPr>
              <w:t>feeTypeName</w:t>
            </w:r>
          </w:p>
        </w:tc>
        <w:tc>
          <w:tcPr>
            <w:tcW w:w="3402" w:type="dxa"/>
          </w:tcPr>
          <w:p w14:paraId="62F61093" w14:textId="5387DA0F" w:rsidR="00661729" w:rsidRDefault="00F11C7B" w:rsidP="00510C21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14E6BD75" w14:textId="159C661B" w:rsidR="00661729" w:rsidRDefault="00E76B9F" w:rsidP="00510C21">
            <w:r>
              <w:rPr>
                <w:rFonts w:hint="eastAsia"/>
              </w:rPr>
              <w:t>管理类型文字</w:t>
            </w:r>
          </w:p>
        </w:tc>
      </w:tr>
      <w:tr w:rsidR="003F2C8E" w14:paraId="654E2856" w14:textId="77777777" w:rsidTr="002921E4">
        <w:tc>
          <w:tcPr>
            <w:tcW w:w="2547" w:type="dxa"/>
          </w:tcPr>
          <w:p w14:paraId="4DC25B61" w14:textId="77B0173F" w:rsidR="003F2C8E" w:rsidRDefault="0021185C" w:rsidP="00510C21">
            <w:r>
              <w:t>fileList</w:t>
            </w:r>
          </w:p>
        </w:tc>
        <w:tc>
          <w:tcPr>
            <w:tcW w:w="3402" w:type="dxa"/>
          </w:tcPr>
          <w:p w14:paraId="34388410" w14:textId="77777777" w:rsidR="003F2C8E" w:rsidRDefault="003F2C8E" w:rsidP="00510C21"/>
        </w:tc>
        <w:tc>
          <w:tcPr>
            <w:tcW w:w="2347" w:type="dxa"/>
          </w:tcPr>
          <w:p w14:paraId="772F1BE5" w14:textId="7003728A" w:rsidR="003F2C8E" w:rsidRDefault="00050767" w:rsidP="00510C21">
            <w:r>
              <w:rPr>
                <w:rFonts w:hint="eastAsia"/>
              </w:rPr>
              <w:t>附件集合</w:t>
            </w:r>
          </w:p>
        </w:tc>
      </w:tr>
      <w:tr w:rsidR="00661729" w14:paraId="0F86D734" w14:textId="77777777" w:rsidTr="002921E4">
        <w:tc>
          <w:tcPr>
            <w:tcW w:w="2547" w:type="dxa"/>
          </w:tcPr>
          <w:p w14:paraId="694E19ED" w14:textId="5B841A10" w:rsidR="00661729" w:rsidRDefault="00A1694B" w:rsidP="00A1694B">
            <w:pPr>
              <w:jc w:val="right"/>
            </w:pPr>
            <w:r>
              <w:t>fileId</w:t>
            </w:r>
          </w:p>
        </w:tc>
        <w:tc>
          <w:tcPr>
            <w:tcW w:w="3402" w:type="dxa"/>
          </w:tcPr>
          <w:p w14:paraId="74459553" w14:textId="0435A5EB" w:rsidR="00661729" w:rsidRDefault="00617B21" w:rsidP="00510C21">
            <w:r>
              <w:rPr>
                <w:rFonts w:hint="eastAsia"/>
              </w:rPr>
              <w:t>1</w:t>
            </w:r>
          </w:p>
        </w:tc>
        <w:tc>
          <w:tcPr>
            <w:tcW w:w="2347" w:type="dxa"/>
          </w:tcPr>
          <w:p w14:paraId="2C7E9780" w14:textId="23ED5835" w:rsidR="00661729" w:rsidRDefault="005557F7" w:rsidP="00510C21">
            <w:r>
              <w:rPr>
                <w:rFonts w:hint="eastAsia"/>
              </w:rPr>
              <w:t>文件ID</w:t>
            </w:r>
          </w:p>
        </w:tc>
      </w:tr>
      <w:tr w:rsidR="00661729" w14:paraId="10116C3A" w14:textId="77777777" w:rsidTr="002921E4">
        <w:tc>
          <w:tcPr>
            <w:tcW w:w="2547" w:type="dxa"/>
          </w:tcPr>
          <w:p w14:paraId="1A6A54CE" w14:textId="7023213B" w:rsidR="00661729" w:rsidRDefault="00A1694B" w:rsidP="00A1694B">
            <w:pPr>
              <w:jc w:val="right"/>
            </w:pPr>
            <w:r>
              <w:t>fileName</w:t>
            </w:r>
          </w:p>
        </w:tc>
        <w:tc>
          <w:tcPr>
            <w:tcW w:w="3402" w:type="dxa"/>
          </w:tcPr>
          <w:p w14:paraId="7C443015" w14:textId="5D3A681D" w:rsidR="00661729" w:rsidRDefault="00AA63AE" w:rsidP="00510C21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5EF5A03F" w14:textId="1DF8D908" w:rsidR="00661729" w:rsidRDefault="00F30DB4" w:rsidP="00510C21">
            <w:r>
              <w:rPr>
                <w:rFonts w:hint="eastAsia"/>
              </w:rPr>
              <w:t>附件名称</w:t>
            </w:r>
          </w:p>
        </w:tc>
      </w:tr>
      <w:tr w:rsidR="00A1694B" w14:paraId="6BAA1EC7" w14:textId="77777777" w:rsidTr="002921E4">
        <w:tc>
          <w:tcPr>
            <w:tcW w:w="2547" w:type="dxa"/>
          </w:tcPr>
          <w:p w14:paraId="5E9ABE55" w14:textId="7DB64E44" w:rsidR="00A1694B" w:rsidRDefault="00A1694B" w:rsidP="00A1694B">
            <w:pPr>
              <w:jc w:val="right"/>
            </w:pPr>
            <w:r>
              <w:t>filePath</w:t>
            </w:r>
          </w:p>
        </w:tc>
        <w:tc>
          <w:tcPr>
            <w:tcW w:w="3402" w:type="dxa"/>
          </w:tcPr>
          <w:p w14:paraId="7184A2A2" w14:textId="24B9137A" w:rsidR="00A1694B" w:rsidRDefault="00AA63AE" w:rsidP="00510C21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0860264D" w14:textId="2725A44E" w:rsidR="00A1694B" w:rsidRDefault="00F30DB4" w:rsidP="00510C21">
            <w:r>
              <w:rPr>
                <w:rFonts w:hint="eastAsia"/>
              </w:rPr>
              <w:t>附件路径</w:t>
            </w:r>
          </w:p>
        </w:tc>
      </w:tr>
      <w:tr w:rsidR="00661729" w14:paraId="37FF525D" w14:textId="77777777" w:rsidTr="002921E4">
        <w:tc>
          <w:tcPr>
            <w:tcW w:w="2547" w:type="dxa"/>
          </w:tcPr>
          <w:p w14:paraId="601F0580" w14:textId="12009540" w:rsidR="00661729" w:rsidRDefault="00A1694B" w:rsidP="00A1694B">
            <w:pPr>
              <w:jc w:val="right"/>
            </w:pPr>
            <w:r>
              <w:t>createUser</w:t>
            </w:r>
          </w:p>
        </w:tc>
        <w:tc>
          <w:tcPr>
            <w:tcW w:w="3402" w:type="dxa"/>
          </w:tcPr>
          <w:p w14:paraId="2122EA5A" w14:textId="6B2CFB38" w:rsidR="00661729" w:rsidRDefault="00AA63AE" w:rsidP="00510C21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538532EB" w14:textId="65B5AFEF" w:rsidR="00661729" w:rsidRDefault="00F30DB4" w:rsidP="00510C21">
            <w:r>
              <w:rPr>
                <w:rFonts w:hint="eastAsia"/>
              </w:rPr>
              <w:t>创建人</w:t>
            </w:r>
          </w:p>
        </w:tc>
      </w:tr>
      <w:tr w:rsidR="00661729" w14:paraId="69DB8592" w14:textId="77777777" w:rsidTr="002921E4">
        <w:tc>
          <w:tcPr>
            <w:tcW w:w="2547" w:type="dxa"/>
          </w:tcPr>
          <w:p w14:paraId="304B8406" w14:textId="5E335C9B" w:rsidR="00661729" w:rsidRDefault="00A1694B" w:rsidP="00A1694B">
            <w:pPr>
              <w:jc w:val="right"/>
            </w:pPr>
            <w:r>
              <w:t>uploadTime</w:t>
            </w:r>
          </w:p>
        </w:tc>
        <w:tc>
          <w:tcPr>
            <w:tcW w:w="3402" w:type="dxa"/>
          </w:tcPr>
          <w:p w14:paraId="5C14A0FC" w14:textId="37AE939F" w:rsidR="00661729" w:rsidRDefault="00AA63AE" w:rsidP="00510C21">
            <w:r>
              <w:rPr>
                <w:rFonts w:hint="eastAsia"/>
              </w:rPr>
              <w:t>Date</w:t>
            </w:r>
          </w:p>
        </w:tc>
        <w:tc>
          <w:tcPr>
            <w:tcW w:w="2347" w:type="dxa"/>
          </w:tcPr>
          <w:p w14:paraId="1E70D657" w14:textId="47562CFC" w:rsidR="00661729" w:rsidRDefault="00F30DB4" w:rsidP="00510C21">
            <w:r>
              <w:rPr>
                <w:rFonts w:hint="eastAsia"/>
              </w:rPr>
              <w:t>创建时间</w:t>
            </w:r>
          </w:p>
        </w:tc>
      </w:tr>
      <w:tr w:rsidR="003F2C8E" w14:paraId="2073B8E2" w14:textId="77777777" w:rsidTr="002921E4">
        <w:tc>
          <w:tcPr>
            <w:tcW w:w="2547" w:type="dxa"/>
          </w:tcPr>
          <w:p w14:paraId="6D987FA0" w14:textId="1FDC7054" w:rsidR="003F2C8E" w:rsidRPr="004133B8" w:rsidRDefault="0021185C" w:rsidP="00510C21">
            <w:pPr>
              <w:rPr>
                <w:highlight w:val="yellow"/>
              </w:rPr>
            </w:pPr>
            <w:r w:rsidRPr="00C86AAE">
              <w:t>recentSyncDate</w:t>
            </w:r>
          </w:p>
        </w:tc>
        <w:tc>
          <w:tcPr>
            <w:tcW w:w="3402" w:type="dxa"/>
          </w:tcPr>
          <w:p w14:paraId="0E651709" w14:textId="77777777" w:rsidR="003F2C8E" w:rsidRDefault="003F2C8E" w:rsidP="00510C21"/>
        </w:tc>
        <w:tc>
          <w:tcPr>
            <w:tcW w:w="2347" w:type="dxa"/>
          </w:tcPr>
          <w:p w14:paraId="57317C20" w14:textId="06A1D89F" w:rsidR="003F2C8E" w:rsidRDefault="006F3FC3" w:rsidP="00510C21">
            <w:r>
              <w:rPr>
                <w:rFonts w:hint="eastAsia"/>
              </w:rPr>
              <w:t>最近同步时间</w:t>
            </w:r>
          </w:p>
        </w:tc>
      </w:tr>
      <w:tr w:rsidR="003F2C8E" w14:paraId="2D05D312" w14:textId="77777777" w:rsidTr="002921E4">
        <w:tc>
          <w:tcPr>
            <w:tcW w:w="2547" w:type="dxa"/>
          </w:tcPr>
          <w:p w14:paraId="7E444B32" w14:textId="12D8B567" w:rsidR="003F2C8E" w:rsidRPr="004133B8" w:rsidRDefault="0021185C" w:rsidP="00510C21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overseas</w:t>
            </w:r>
          </w:p>
        </w:tc>
        <w:tc>
          <w:tcPr>
            <w:tcW w:w="3402" w:type="dxa"/>
          </w:tcPr>
          <w:p w14:paraId="1D05A923" w14:textId="14025E3F" w:rsidR="003F2C8E" w:rsidRDefault="000F187C" w:rsidP="00510C21">
            <w:r>
              <w:rPr>
                <w:rFonts w:hint="eastAsia"/>
              </w:rPr>
              <w:t>true</w:t>
            </w:r>
            <w:r>
              <w:t>/false</w:t>
            </w:r>
          </w:p>
        </w:tc>
        <w:tc>
          <w:tcPr>
            <w:tcW w:w="2347" w:type="dxa"/>
          </w:tcPr>
          <w:p w14:paraId="7D3673CF" w14:textId="03D1C4CF" w:rsidR="003F2C8E" w:rsidRDefault="003E5FAF" w:rsidP="00510C21">
            <w:r>
              <w:rPr>
                <w:rFonts w:hint="eastAsia"/>
              </w:rPr>
              <w:t>是否海外</w:t>
            </w:r>
          </w:p>
        </w:tc>
      </w:tr>
      <w:tr w:rsidR="003F2C8E" w14:paraId="6D4B6B69" w14:textId="77777777" w:rsidTr="002921E4">
        <w:tc>
          <w:tcPr>
            <w:tcW w:w="2547" w:type="dxa"/>
          </w:tcPr>
          <w:p w14:paraId="0DBBBABB" w14:textId="3ECA342F" w:rsidR="003F2C8E" w:rsidRPr="004133B8" w:rsidRDefault="0021185C" w:rsidP="00510C21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callWay</w:t>
            </w:r>
          </w:p>
        </w:tc>
        <w:tc>
          <w:tcPr>
            <w:tcW w:w="3402" w:type="dxa"/>
          </w:tcPr>
          <w:p w14:paraId="75F75A78" w14:textId="5FB07656" w:rsidR="003F2C8E" w:rsidRDefault="00F35900" w:rsidP="00510C21">
            <w:r>
              <w:rPr>
                <w:rFonts w:hint="eastAsia"/>
              </w:rPr>
              <w:t>true</w:t>
            </w:r>
            <w:r>
              <w:t>/false</w:t>
            </w:r>
          </w:p>
        </w:tc>
        <w:tc>
          <w:tcPr>
            <w:tcW w:w="2347" w:type="dxa"/>
          </w:tcPr>
          <w:p w14:paraId="2D5692D3" w14:textId="2162328E" w:rsidR="003F2C8E" w:rsidRDefault="0053216F" w:rsidP="00510C21">
            <w:r>
              <w:rPr>
                <w:rFonts w:hint="eastAsia"/>
              </w:rPr>
              <w:t>是否Call投</w:t>
            </w:r>
          </w:p>
        </w:tc>
      </w:tr>
      <w:tr w:rsidR="00B023F0" w14:paraId="10E443AB" w14:textId="77777777" w:rsidTr="002921E4">
        <w:tc>
          <w:tcPr>
            <w:tcW w:w="2547" w:type="dxa"/>
          </w:tcPr>
          <w:p w14:paraId="72ED3CF2" w14:textId="0A461E03" w:rsidR="00B023F0" w:rsidRPr="004133B8" w:rsidRDefault="00B023F0" w:rsidP="00B023F0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openProduct</w:t>
            </w:r>
          </w:p>
        </w:tc>
        <w:tc>
          <w:tcPr>
            <w:tcW w:w="3402" w:type="dxa"/>
          </w:tcPr>
          <w:p w14:paraId="1247FEBC" w14:textId="3C2DB478" w:rsidR="00B023F0" w:rsidRDefault="00B023F0" w:rsidP="00B023F0">
            <w:r>
              <w:rPr>
                <w:rFonts w:hint="eastAsia"/>
              </w:rPr>
              <w:t>true</w:t>
            </w:r>
            <w:r>
              <w:t>/false</w:t>
            </w:r>
          </w:p>
        </w:tc>
        <w:tc>
          <w:tcPr>
            <w:tcW w:w="2347" w:type="dxa"/>
          </w:tcPr>
          <w:p w14:paraId="6F043EA5" w14:textId="0FCEE50A" w:rsidR="00B023F0" w:rsidRDefault="00B023F0" w:rsidP="00B023F0">
            <w:r>
              <w:rPr>
                <w:rFonts w:hint="eastAsia"/>
              </w:rPr>
              <w:t>是否</w:t>
            </w:r>
            <w:r w:rsidR="00DA4294">
              <w:rPr>
                <w:rFonts w:hint="eastAsia"/>
              </w:rPr>
              <w:t>开放</w:t>
            </w:r>
            <w:r w:rsidR="006B2CF4">
              <w:rPr>
                <w:rFonts w:hint="eastAsia"/>
              </w:rPr>
              <w:t>产品</w:t>
            </w:r>
          </w:p>
        </w:tc>
      </w:tr>
      <w:tr w:rsidR="00B023F0" w14:paraId="654F8AA3" w14:textId="77777777" w:rsidTr="002921E4">
        <w:tc>
          <w:tcPr>
            <w:tcW w:w="2547" w:type="dxa"/>
          </w:tcPr>
          <w:p w14:paraId="2D74F11A" w14:textId="292DBFBD" w:rsidR="00B023F0" w:rsidRPr="004133B8" w:rsidRDefault="00B023F0" w:rsidP="00B023F0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adjustType</w:t>
            </w:r>
          </w:p>
        </w:tc>
        <w:tc>
          <w:tcPr>
            <w:tcW w:w="3402" w:type="dxa"/>
          </w:tcPr>
          <w:p w14:paraId="6C9D2FE6" w14:textId="40784C2D" w:rsidR="00B023F0" w:rsidRDefault="008746DF" w:rsidP="00B023F0">
            <w:r>
              <w:rPr>
                <w:rFonts w:hint="eastAsia"/>
              </w:rPr>
              <w:t>1：</w:t>
            </w:r>
            <w:r w:rsidR="005325C7">
              <w:rPr>
                <w:rFonts w:hint="eastAsia"/>
              </w:rPr>
              <w:t>统一核算</w:t>
            </w:r>
          </w:p>
          <w:p w14:paraId="7A522E9C" w14:textId="156DD2DF" w:rsidR="005325C7" w:rsidRDefault="008B7540" w:rsidP="00B023F0">
            <w:r>
              <w:rPr>
                <w:rFonts w:hint="eastAsia"/>
              </w:rPr>
              <w:t>0：</w:t>
            </w:r>
            <w:r w:rsidR="005325C7">
              <w:rPr>
                <w:rFonts w:hint="eastAsia"/>
              </w:rPr>
              <w:t>分期核算</w:t>
            </w:r>
          </w:p>
        </w:tc>
        <w:tc>
          <w:tcPr>
            <w:tcW w:w="2347" w:type="dxa"/>
          </w:tcPr>
          <w:p w14:paraId="73243308" w14:textId="77777777" w:rsidR="002921E4" w:rsidRDefault="00E360C3" w:rsidP="00B023F0">
            <w:r>
              <w:rPr>
                <w:rFonts w:hint="eastAsia"/>
              </w:rPr>
              <w:t>核算类型</w:t>
            </w:r>
          </w:p>
          <w:p w14:paraId="3DD31168" w14:textId="7573B644" w:rsidR="00B023F0" w:rsidRDefault="007F714B" w:rsidP="00B023F0">
            <w:r>
              <w:rPr>
                <w:rFonts w:hint="eastAsia"/>
              </w:rPr>
              <w:t>（二级市场有）</w:t>
            </w:r>
          </w:p>
        </w:tc>
      </w:tr>
      <w:tr w:rsidR="00B023F0" w14:paraId="45873DFA" w14:textId="77777777" w:rsidTr="002921E4">
        <w:tc>
          <w:tcPr>
            <w:tcW w:w="2547" w:type="dxa"/>
          </w:tcPr>
          <w:p w14:paraId="0C1595E9" w14:textId="79EA808D" w:rsidR="00B023F0" w:rsidRPr="004133B8" w:rsidRDefault="00B023F0" w:rsidP="00B023F0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name</w:t>
            </w:r>
          </w:p>
        </w:tc>
        <w:tc>
          <w:tcPr>
            <w:tcW w:w="3402" w:type="dxa"/>
          </w:tcPr>
          <w:p w14:paraId="3324D5E6" w14:textId="354C8E77" w:rsidR="00B023F0" w:rsidRDefault="004454C5" w:rsidP="00B023F0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272EB29F" w14:textId="223BC9E5" w:rsidR="00B023F0" w:rsidRDefault="00A32242" w:rsidP="00B023F0">
            <w:r>
              <w:rPr>
                <w:rFonts w:hint="eastAsia"/>
              </w:rPr>
              <w:t>产品名称</w:t>
            </w:r>
          </w:p>
        </w:tc>
      </w:tr>
      <w:tr w:rsidR="00B023F0" w14:paraId="22388069" w14:textId="77777777" w:rsidTr="002921E4">
        <w:tc>
          <w:tcPr>
            <w:tcW w:w="2547" w:type="dxa"/>
          </w:tcPr>
          <w:p w14:paraId="475B4142" w14:textId="0EB1205B" w:rsidR="00B023F0" w:rsidRPr="004133B8" w:rsidRDefault="00B023F0" w:rsidP="00B023F0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shortName</w:t>
            </w:r>
          </w:p>
        </w:tc>
        <w:tc>
          <w:tcPr>
            <w:tcW w:w="3402" w:type="dxa"/>
          </w:tcPr>
          <w:p w14:paraId="12E35A85" w14:textId="57D58498" w:rsidR="00B023F0" w:rsidRDefault="004454C5" w:rsidP="00B023F0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3714561E" w14:textId="0065C70C" w:rsidR="00B023F0" w:rsidRDefault="00F966C0" w:rsidP="00B023F0">
            <w:r>
              <w:rPr>
                <w:rFonts w:hint="eastAsia"/>
              </w:rPr>
              <w:t>产品简称</w:t>
            </w:r>
          </w:p>
        </w:tc>
      </w:tr>
      <w:tr w:rsidR="00B023F0" w14:paraId="284D9DA6" w14:textId="77777777" w:rsidTr="002921E4">
        <w:tc>
          <w:tcPr>
            <w:tcW w:w="2547" w:type="dxa"/>
          </w:tcPr>
          <w:p w14:paraId="14AB0904" w14:textId="2B82FEAA" w:rsidR="00B023F0" w:rsidRPr="004133B8" w:rsidRDefault="004218A6" w:rsidP="00B023F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 w:rsidR="00B023F0" w:rsidRPr="004133B8">
              <w:rPr>
                <w:highlight w:val="yellow"/>
              </w:rPr>
              <w:t>ode</w:t>
            </w:r>
          </w:p>
        </w:tc>
        <w:tc>
          <w:tcPr>
            <w:tcW w:w="3402" w:type="dxa"/>
          </w:tcPr>
          <w:p w14:paraId="0085A9FC" w14:textId="2D27C3D6" w:rsidR="00B023F0" w:rsidRDefault="004454C5" w:rsidP="00B023F0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22D6DF9F" w14:textId="08A68049" w:rsidR="00B023F0" w:rsidRDefault="004F79FB" w:rsidP="00B023F0">
            <w:r>
              <w:rPr>
                <w:rFonts w:hint="eastAsia"/>
              </w:rPr>
              <w:t>产品代码</w:t>
            </w:r>
          </w:p>
        </w:tc>
      </w:tr>
      <w:tr w:rsidR="00B023F0" w14:paraId="4699A4B9" w14:textId="77777777" w:rsidTr="002921E4">
        <w:tc>
          <w:tcPr>
            <w:tcW w:w="2547" w:type="dxa"/>
          </w:tcPr>
          <w:p w14:paraId="49A8F08A" w14:textId="74907376" w:rsidR="00B023F0" w:rsidRPr="004133B8" w:rsidRDefault="00B023F0" w:rsidP="00B023F0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status</w:t>
            </w:r>
          </w:p>
        </w:tc>
        <w:tc>
          <w:tcPr>
            <w:tcW w:w="3402" w:type="dxa"/>
          </w:tcPr>
          <w:p w14:paraId="0BCD2AB9" w14:textId="00528FD1" w:rsidR="00B023F0" w:rsidRDefault="006C6BF1" w:rsidP="00B023F0">
            <w:r>
              <w:rPr>
                <w:rFonts w:hint="eastAsia"/>
              </w:rPr>
              <w:t>10：募集中</w:t>
            </w:r>
          </w:p>
          <w:p w14:paraId="1DFB717B" w14:textId="1436345F" w:rsidR="006C6BF1" w:rsidRDefault="006C6BF1" w:rsidP="00B023F0">
            <w:r>
              <w:rPr>
                <w:rFonts w:hint="eastAsia"/>
              </w:rPr>
              <w:t>20：存续中</w:t>
            </w:r>
          </w:p>
          <w:p w14:paraId="7120BEA3" w14:textId="3AC22598" w:rsidR="006C6BF1" w:rsidRDefault="006C6BF1" w:rsidP="00B023F0">
            <w:r>
              <w:rPr>
                <w:rFonts w:hint="eastAsia"/>
              </w:rPr>
              <w:lastRenderedPageBreak/>
              <w:t>30：已清算</w:t>
            </w:r>
          </w:p>
        </w:tc>
        <w:tc>
          <w:tcPr>
            <w:tcW w:w="2347" w:type="dxa"/>
          </w:tcPr>
          <w:p w14:paraId="103E719F" w14:textId="0DF4C3BE" w:rsidR="00B023F0" w:rsidRDefault="006C6BF1" w:rsidP="00B023F0">
            <w:r>
              <w:rPr>
                <w:rFonts w:hint="eastAsia"/>
              </w:rPr>
              <w:lastRenderedPageBreak/>
              <w:t>产品状态</w:t>
            </w:r>
          </w:p>
        </w:tc>
      </w:tr>
      <w:tr w:rsidR="00B023F0" w14:paraId="1089A6B8" w14:textId="77777777" w:rsidTr="002921E4">
        <w:tc>
          <w:tcPr>
            <w:tcW w:w="2547" w:type="dxa"/>
          </w:tcPr>
          <w:p w14:paraId="727301B5" w14:textId="2073872C" w:rsidR="00B023F0" w:rsidRPr="004133B8" w:rsidRDefault="00B023F0" w:rsidP="00B023F0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fundNumber</w:t>
            </w:r>
          </w:p>
        </w:tc>
        <w:tc>
          <w:tcPr>
            <w:tcW w:w="3402" w:type="dxa"/>
          </w:tcPr>
          <w:p w14:paraId="41155E63" w14:textId="769FA37D" w:rsidR="00B023F0" w:rsidRDefault="00312A79" w:rsidP="00B023F0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6BD2C983" w14:textId="7FD9424F" w:rsidR="00B023F0" w:rsidRDefault="00312A79" w:rsidP="00B023F0">
            <w:r>
              <w:rPr>
                <w:rFonts w:hint="eastAsia"/>
              </w:rPr>
              <w:t>基金编号</w:t>
            </w:r>
          </w:p>
        </w:tc>
      </w:tr>
      <w:tr w:rsidR="00B023F0" w14:paraId="069C44B7" w14:textId="77777777" w:rsidTr="002921E4">
        <w:tc>
          <w:tcPr>
            <w:tcW w:w="2547" w:type="dxa"/>
          </w:tcPr>
          <w:p w14:paraId="62E62809" w14:textId="1C3C547B" w:rsidR="00B023F0" w:rsidRPr="004133B8" w:rsidRDefault="00B023F0" w:rsidP="00B023F0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filingCode</w:t>
            </w:r>
          </w:p>
        </w:tc>
        <w:tc>
          <w:tcPr>
            <w:tcW w:w="3402" w:type="dxa"/>
          </w:tcPr>
          <w:p w14:paraId="329ACC58" w14:textId="0E26CB23" w:rsidR="00B023F0" w:rsidRDefault="00312A79" w:rsidP="00B023F0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779E1518" w14:textId="5F337723" w:rsidR="00B023F0" w:rsidRDefault="00312A79" w:rsidP="00B023F0">
            <w:r>
              <w:rPr>
                <w:rFonts w:hint="eastAsia"/>
              </w:rPr>
              <w:t>备案编码</w:t>
            </w:r>
          </w:p>
        </w:tc>
      </w:tr>
      <w:tr w:rsidR="00B023F0" w14:paraId="6E5907D2" w14:textId="77777777" w:rsidTr="002921E4">
        <w:tc>
          <w:tcPr>
            <w:tcW w:w="2547" w:type="dxa"/>
          </w:tcPr>
          <w:p w14:paraId="4E99E4CD" w14:textId="1D50DC44" w:rsidR="00B023F0" w:rsidRPr="004133B8" w:rsidRDefault="00475077" w:rsidP="00B023F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 w:rsidR="00B023F0" w:rsidRPr="004133B8">
              <w:rPr>
                <w:highlight w:val="yellow"/>
              </w:rPr>
              <w:t>ype</w:t>
            </w:r>
          </w:p>
        </w:tc>
        <w:tc>
          <w:tcPr>
            <w:tcW w:w="3402" w:type="dxa"/>
          </w:tcPr>
          <w:p w14:paraId="2E4DE9A9" w14:textId="67CFB342" w:rsidR="00B023F0" w:rsidRDefault="007C2BA4" w:rsidP="00B023F0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：非地产类</w:t>
            </w:r>
            <w:r w:rsidR="003D7E24">
              <w:rPr>
                <w:rFonts w:hint="eastAsia"/>
              </w:rPr>
              <w:t>（</w:t>
            </w:r>
            <w:r w:rsidR="00315733">
              <w:rPr>
                <w:rFonts w:hint="eastAsia"/>
              </w:rPr>
              <w:t>类固收</w:t>
            </w:r>
            <w:r w:rsidR="003D7E24">
              <w:rPr>
                <w:rFonts w:hint="eastAsia"/>
              </w:rPr>
              <w:t>）</w:t>
            </w:r>
          </w:p>
          <w:p w14:paraId="0C050DC1" w14:textId="1564B6AB" w:rsidR="007C2BA4" w:rsidRDefault="007C2BA4" w:rsidP="00B023F0">
            <w:r>
              <w:rPr>
                <w:rFonts w:hint="eastAsia"/>
              </w:rPr>
              <w:t>1</w:t>
            </w:r>
            <w:r>
              <w:t>02</w:t>
            </w:r>
            <w:r>
              <w:rPr>
                <w:rFonts w:hint="eastAsia"/>
              </w:rPr>
              <w:t>：地产类</w:t>
            </w:r>
            <w:r w:rsidR="003D7E24">
              <w:rPr>
                <w:rFonts w:hint="eastAsia"/>
              </w:rPr>
              <w:t>（</w:t>
            </w:r>
            <w:r w:rsidR="00315733">
              <w:rPr>
                <w:rFonts w:hint="eastAsia"/>
              </w:rPr>
              <w:t>类固收</w:t>
            </w:r>
            <w:r w:rsidR="00930A6C">
              <w:rPr>
                <w:rFonts w:hint="eastAsia"/>
              </w:rPr>
              <w:t>、地产股权</w:t>
            </w:r>
            <w:r w:rsidR="003D7E24">
              <w:rPr>
                <w:rFonts w:hint="eastAsia"/>
              </w:rPr>
              <w:t>）</w:t>
            </w:r>
          </w:p>
          <w:p w14:paraId="13EA1F93" w14:textId="7AE7FC66" w:rsidR="007C2BA4" w:rsidRDefault="007C2BA4" w:rsidP="00B023F0">
            <w:r>
              <w:rPr>
                <w:rFonts w:hint="eastAsia"/>
              </w:rPr>
              <w:t>1</w:t>
            </w:r>
            <w:r>
              <w:t>03</w:t>
            </w:r>
            <w:r>
              <w:rPr>
                <w:rFonts w:hint="eastAsia"/>
              </w:rPr>
              <w:t>：货币基金</w:t>
            </w:r>
            <w:r w:rsidR="003D7E24">
              <w:rPr>
                <w:rFonts w:hint="eastAsia"/>
              </w:rPr>
              <w:t>类（</w:t>
            </w:r>
            <w:r w:rsidR="00315733">
              <w:rPr>
                <w:rFonts w:hint="eastAsia"/>
              </w:rPr>
              <w:t>类固收</w:t>
            </w:r>
            <w:r w:rsidR="003D7E24">
              <w:rPr>
                <w:rFonts w:hint="eastAsia"/>
              </w:rPr>
              <w:t>）</w:t>
            </w:r>
          </w:p>
          <w:p w14:paraId="309BB596" w14:textId="72020419" w:rsidR="007C2BA4" w:rsidRDefault="007C2BA4" w:rsidP="00B023F0">
            <w:r>
              <w:rPr>
                <w:rFonts w:hint="eastAsia"/>
              </w:rPr>
              <w:t>1</w:t>
            </w:r>
            <w:r>
              <w:t>04</w:t>
            </w:r>
            <w:r>
              <w:rPr>
                <w:rFonts w:hint="eastAsia"/>
              </w:rPr>
              <w:t>：外币类</w:t>
            </w:r>
            <w:r w:rsidR="003D7E24">
              <w:rPr>
                <w:rFonts w:hint="eastAsia"/>
              </w:rPr>
              <w:t>（</w:t>
            </w:r>
            <w:r w:rsidR="00315733">
              <w:rPr>
                <w:rFonts w:hint="eastAsia"/>
              </w:rPr>
              <w:t>类固收</w:t>
            </w:r>
            <w:r w:rsidR="003D7E24">
              <w:rPr>
                <w:rFonts w:hint="eastAsia"/>
              </w:rPr>
              <w:t>、私募股权）</w:t>
            </w:r>
          </w:p>
          <w:p w14:paraId="76F84B79" w14:textId="67587D20" w:rsidR="007C2BA4" w:rsidRDefault="007C2BA4" w:rsidP="00B023F0"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：财通资管</w:t>
            </w:r>
            <w:r w:rsidR="003D7E24">
              <w:rPr>
                <w:rFonts w:hint="eastAsia"/>
              </w:rPr>
              <w:t>（</w:t>
            </w:r>
            <w:r w:rsidR="00315733">
              <w:rPr>
                <w:rFonts w:hint="eastAsia"/>
              </w:rPr>
              <w:t>类固收</w:t>
            </w:r>
            <w:r w:rsidR="003D7E24">
              <w:rPr>
                <w:rFonts w:hint="eastAsia"/>
              </w:rPr>
              <w:t>）</w:t>
            </w:r>
          </w:p>
          <w:p w14:paraId="1D3126C1" w14:textId="3B4115A2" w:rsidR="007C2BA4" w:rsidRDefault="007C2BA4" w:rsidP="00B023F0"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：一级市场</w:t>
            </w:r>
            <w:r w:rsidR="003D7E24">
              <w:rPr>
                <w:rFonts w:hint="eastAsia"/>
              </w:rPr>
              <w:t>（私募股权）</w:t>
            </w:r>
          </w:p>
          <w:p w14:paraId="4BB233AE" w14:textId="3282F8FA" w:rsidR="007C2BA4" w:rsidRDefault="007C2BA4" w:rsidP="00B023F0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：一级半市场</w:t>
            </w:r>
            <w:r w:rsidR="003D7E24">
              <w:rPr>
                <w:rFonts w:hint="eastAsia"/>
              </w:rPr>
              <w:t>（私募股权）</w:t>
            </w:r>
          </w:p>
          <w:p w14:paraId="1B2E4512" w14:textId="65965E9E" w:rsidR="007C2BA4" w:rsidRDefault="007C2BA4" w:rsidP="00B023F0">
            <w:r>
              <w:rPr>
                <w:rFonts w:hint="eastAsia"/>
              </w:rPr>
              <w:t>2</w:t>
            </w:r>
            <w:r>
              <w:t>03</w:t>
            </w:r>
            <w:r>
              <w:rPr>
                <w:rFonts w:hint="eastAsia"/>
              </w:rPr>
              <w:t>：泛文化市场</w:t>
            </w:r>
            <w:r w:rsidR="003D7E24">
              <w:rPr>
                <w:rFonts w:hint="eastAsia"/>
              </w:rPr>
              <w:t>（私募股权）</w:t>
            </w:r>
          </w:p>
          <w:p w14:paraId="1E2CC54F" w14:textId="23E42D42" w:rsidR="007C2BA4" w:rsidRDefault="007C2BA4" w:rsidP="00B023F0">
            <w:r>
              <w:rPr>
                <w:rFonts w:hint="eastAsia"/>
              </w:rPr>
              <w:t>3</w:t>
            </w:r>
            <w:r>
              <w:t>01</w:t>
            </w:r>
            <w:r>
              <w:rPr>
                <w:rFonts w:hint="eastAsia"/>
              </w:rPr>
              <w:t>：二级市场</w:t>
            </w:r>
            <w:r w:rsidR="000A2E70">
              <w:rPr>
                <w:rFonts w:hint="eastAsia"/>
              </w:rPr>
              <w:t>（二级市场）</w:t>
            </w:r>
          </w:p>
          <w:p w14:paraId="00EB5E00" w14:textId="08761FF0" w:rsidR="007C2BA4" w:rsidRDefault="007C2BA4" w:rsidP="00B023F0">
            <w:r>
              <w:rPr>
                <w:rFonts w:hint="eastAsia"/>
              </w:rPr>
              <w:t>3</w:t>
            </w:r>
            <w:r>
              <w:t>02</w:t>
            </w:r>
            <w:r>
              <w:rPr>
                <w:rFonts w:hint="eastAsia"/>
              </w:rPr>
              <w:t>：其他类</w:t>
            </w:r>
            <w:r w:rsidR="003D7E24">
              <w:rPr>
                <w:rFonts w:hint="eastAsia"/>
              </w:rPr>
              <w:t>（</w:t>
            </w:r>
            <w:r w:rsidR="00315733">
              <w:rPr>
                <w:rFonts w:hint="eastAsia"/>
              </w:rPr>
              <w:t>类固收</w:t>
            </w:r>
            <w:r w:rsidR="003D7E24">
              <w:rPr>
                <w:rFonts w:hint="eastAsia"/>
              </w:rPr>
              <w:t>、私募股权</w:t>
            </w:r>
            <w:r w:rsidR="000A2E70">
              <w:rPr>
                <w:rFonts w:hint="eastAsia"/>
              </w:rPr>
              <w:t>、二级市场</w:t>
            </w:r>
            <w:r w:rsidR="003D7E24">
              <w:rPr>
                <w:rFonts w:hint="eastAsia"/>
              </w:rPr>
              <w:t>）</w:t>
            </w:r>
          </w:p>
        </w:tc>
        <w:tc>
          <w:tcPr>
            <w:tcW w:w="2347" w:type="dxa"/>
          </w:tcPr>
          <w:p w14:paraId="6081CB16" w14:textId="043A0859" w:rsidR="00B023F0" w:rsidRDefault="00371781" w:rsidP="00B023F0">
            <w:r>
              <w:rPr>
                <w:rFonts w:hint="eastAsia"/>
              </w:rPr>
              <w:t>产品类别</w:t>
            </w:r>
          </w:p>
        </w:tc>
      </w:tr>
      <w:tr w:rsidR="00B023F0" w14:paraId="76197EC6" w14:textId="77777777" w:rsidTr="002921E4">
        <w:tc>
          <w:tcPr>
            <w:tcW w:w="2547" w:type="dxa"/>
          </w:tcPr>
          <w:p w14:paraId="1CD633C6" w14:textId="172EE25E" w:rsidR="00B023F0" w:rsidRPr="004133B8" w:rsidRDefault="00B023F0" w:rsidP="00B023F0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managementCategory</w:t>
            </w:r>
          </w:p>
        </w:tc>
        <w:tc>
          <w:tcPr>
            <w:tcW w:w="3402" w:type="dxa"/>
          </w:tcPr>
          <w:p w14:paraId="183ECEC1" w14:textId="4EDF235A" w:rsidR="00B023F0" w:rsidRDefault="00FA72BE" w:rsidP="00B023F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</w:t>
            </w:r>
            <w:r w:rsidR="00B42B92">
              <w:rPr>
                <w:rFonts w:hint="eastAsia"/>
              </w:rPr>
              <w:t>主动管理</w:t>
            </w:r>
          </w:p>
          <w:p w14:paraId="318FE5A3" w14:textId="023DB69B" w:rsidR="00157C28" w:rsidRDefault="004A183E" w:rsidP="00B023F0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：</w:t>
            </w:r>
            <w:r w:rsidR="00B42B92">
              <w:rPr>
                <w:rFonts w:hint="eastAsia"/>
              </w:rPr>
              <w:t>混动管理</w:t>
            </w:r>
          </w:p>
          <w:p w14:paraId="5632B754" w14:textId="6DFD82CD" w:rsidR="00B42B92" w:rsidRDefault="00E1298B" w:rsidP="00B023F0">
            <w:r>
              <w:t>30</w:t>
            </w:r>
            <w:r>
              <w:rPr>
                <w:rFonts w:hint="eastAsia"/>
              </w:rPr>
              <w:t>：</w:t>
            </w:r>
            <w:r w:rsidR="00B42B92">
              <w:rPr>
                <w:rFonts w:hint="eastAsia"/>
              </w:rPr>
              <w:t>采购产品</w:t>
            </w:r>
          </w:p>
          <w:p w14:paraId="608CFEE8" w14:textId="595F0AB1" w:rsidR="00B42B92" w:rsidRDefault="00DC591F" w:rsidP="00B023F0"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：</w:t>
            </w:r>
            <w:r w:rsidR="00B42B92">
              <w:rPr>
                <w:rFonts w:hint="eastAsia"/>
              </w:rPr>
              <w:t>定向融资</w:t>
            </w:r>
          </w:p>
        </w:tc>
        <w:tc>
          <w:tcPr>
            <w:tcW w:w="2347" w:type="dxa"/>
          </w:tcPr>
          <w:p w14:paraId="1C1BEB2B" w14:textId="386F9DE7" w:rsidR="007560D9" w:rsidRDefault="007560D9" w:rsidP="00B023F0">
            <w:r>
              <w:rPr>
                <w:rFonts w:hint="eastAsia"/>
              </w:rPr>
              <w:t>管理类型</w:t>
            </w:r>
          </w:p>
        </w:tc>
      </w:tr>
      <w:tr w:rsidR="00B023F0" w14:paraId="3090DBA3" w14:textId="77777777" w:rsidTr="002921E4">
        <w:tc>
          <w:tcPr>
            <w:tcW w:w="2547" w:type="dxa"/>
          </w:tcPr>
          <w:p w14:paraId="63133112" w14:textId="26B18158" w:rsidR="00B023F0" w:rsidRPr="004133B8" w:rsidRDefault="00B023F0" w:rsidP="00B023F0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issueScale</w:t>
            </w:r>
          </w:p>
        </w:tc>
        <w:tc>
          <w:tcPr>
            <w:tcW w:w="3402" w:type="dxa"/>
          </w:tcPr>
          <w:p w14:paraId="724E6969" w14:textId="00EE04D9" w:rsidR="00B023F0" w:rsidRDefault="007560D9" w:rsidP="00B023F0">
            <w:r>
              <w:rPr>
                <w:rFonts w:hint="eastAsia"/>
              </w:rPr>
              <w:t>BigDecimal</w:t>
            </w:r>
          </w:p>
        </w:tc>
        <w:tc>
          <w:tcPr>
            <w:tcW w:w="2347" w:type="dxa"/>
          </w:tcPr>
          <w:p w14:paraId="452ED43C" w14:textId="15833345" w:rsidR="00B023F0" w:rsidRDefault="007560D9" w:rsidP="00B023F0">
            <w:r>
              <w:rPr>
                <w:rFonts w:hint="eastAsia"/>
              </w:rPr>
              <w:t>发行规模</w:t>
            </w:r>
          </w:p>
        </w:tc>
      </w:tr>
      <w:tr w:rsidR="00B023F0" w14:paraId="6FD909A0" w14:textId="77777777" w:rsidTr="002921E4">
        <w:tc>
          <w:tcPr>
            <w:tcW w:w="2547" w:type="dxa"/>
          </w:tcPr>
          <w:p w14:paraId="31F3FC9C" w14:textId="2B631133" w:rsidR="00B023F0" w:rsidRPr="004133B8" w:rsidRDefault="00B023F0" w:rsidP="00B023F0">
            <w:pPr>
              <w:rPr>
                <w:highlight w:val="yellow"/>
              </w:rPr>
            </w:pPr>
            <w:r w:rsidRPr="004133B8">
              <w:rPr>
                <w:highlight w:val="yellow"/>
              </w:rPr>
              <w:t>manager</w:t>
            </w:r>
          </w:p>
        </w:tc>
        <w:tc>
          <w:tcPr>
            <w:tcW w:w="3402" w:type="dxa"/>
          </w:tcPr>
          <w:p w14:paraId="782EC083" w14:textId="5B053A8B" w:rsidR="00B023F0" w:rsidRDefault="00CA757D" w:rsidP="00B023F0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349C6B9C" w14:textId="54B14AC6" w:rsidR="00B023F0" w:rsidRDefault="00CA757D" w:rsidP="00B023F0">
            <w:r>
              <w:rPr>
                <w:rFonts w:hint="eastAsia"/>
              </w:rPr>
              <w:t>管理人</w:t>
            </w:r>
          </w:p>
        </w:tc>
      </w:tr>
      <w:tr w:rsidR="00B023F0" w14:paraId="3D215A2C" w14:textId="77777777" w:rsidTr="002921E4">
        <w:tc>
          <w:tcPr>
            <w:tcW w:w="2547" w:type="dxa"/>
          </w:tcPr>
          <w:p w14:paraId="5E2599E8" w14:textId="69C04D52" w:rsidR="00B023F0" w:rsidRPr="00C31C03" w:rsidRDefault="00B023F0" w:rsidP="00B023F0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custodian</w:t>
            </w:r>
          </w:p>
        </w:tc>
        <w:tc>
          <w:tcPr>
            <w:tcW w:w="3402" w:type="dxa"/>
          </w:tcPr>
          <w:p w14:paraId="638E3AB0" w14:textId="0BE8B907" w:rsidR="00B023F0" w:rsidRDefault="0007548C" w:rsidP="00B023F0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626E50DF" w14:textId="4977FE4E" w:rsidR="00B023F0" w:rsidRDefault="0007548C" w:rsidP="00B023F0">
            <w:r>
              <w:rPr>
                <w:rFonts w:hint="eastAsia"/>
              </w:rPr>
              <w:t>托管人</w:t>
            </w:r>
          </w:p>
        </w:tc>
      </w:tr>
      <w:tr w:rsidR="00B023F0" w14:paraId="5C0B047F" w14:textId="77777777" w:rsidTr="002921E4">
        <w:tc>
          <w:tcPr>
            <w:tcW w:w="2547" w:type="dxa"/>
          </w:tcPr>
          <w:p w14:paraId="21C6C147" w14:textId="5EF58981" w:rsidR="00B023F0" w:rsidRPr="00C31C03" w:rsidRDefault="00B023F0" w:rsidP="00B023F0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currency</w:t>
            </w:r>
          </w:p>
        </w:tc>
        <w:tc>
          <w:tcPr>
            <w:tcW w:w="3402" w:type="dxa"/>
          </w:tcPr>
          <w:p w14:paraId="6E6A0A9C" w14:textId="38C0EED1" w:rsidR="00B023F0" w:rsidRDefault="00886A3A" w:rsidP="00B023F0">
            <w:r>
              <w:rPr>
                <w:rFonts w:hint="eastAsia"/>
              </w:rPr>
              <w:t>元：</w:t>
            </w:r>
            <w:r w:rsidR="00D31370" w:rsidRPr="00D31370">
              <w:t>4a269e81-eef2-4d37-9a1d-20e4a1993bcc</w:t>
            </w:r>
          </w:p>
          <w:p w14:paraId="4FA2E129" w14:textId="1DD38056" w:rsidR="00886A3A" w:rsidRDefault="00886A3A" w:rsidP="00B023F0">
            <w:r>
              <w:rPr>
                <w:rFonts w:hint="eastAsia"/>
              </w:rPr>
              <w:t>美元：</w:t>
            </w:r>
            <w:r w:rsidR="00164813" w:rsidRPr="00164813">
              <w:t>f76acd19-8ba8-46e0-91a0-6f0d44e8b14d</w:t>
            </w:r>
          </w:p>
          <w:p w14:paraId="290AD784" w14:textId="1D24E9C7" w:rsidR="00886A3A" w:rsidRDefault="00886A3A" w:rsidP="00B023F0">
            <w:r>
              <w:rPr>
                <w:rFonts w:hint="eastAsia"/>
              </w:rPr>
              <w:t>港元：</w:t>
            </w:r>
            <w:r w:rsidR="00D31370" w:rsidRPr="00D31370">
              <w:t>e03332c9-dfca-4c52-ae77-eea7a0258a88</w:t>
            </w:r>
          </w:p>
          <w:p w14:paraId="4E75A3ED" w14:textId="4D7B2E2A" w:rsidR="00886A3A" w:rsidRDefault="00886A3A" w:rsidP="00B023F0">
            <w:r>
              <w:rPr>
                <w:rFonts w:hint="eastAsia"/>
              </w:rPr>
              <w:t>英镑：</w:t>
            </w:r>
            <w:r w:rsidR="00164813" w:rsidRPr="00164813">
              <w:t>f6375e36-38a8-4bda-88e0-afdb307b9ea7</w:t>
            </w:r>
          </w:p>
          <w:p w14:paraId="0545EB39" w14:textId="2A5E3C67" w:rsidR="00886A3A" w:rsidRDefault="00886A3A" w:rsidP="00B023F0">
            <w:r>
              <w:rPr>
                <w:rFonts w:hint="eastAsia"/>
              </w:rPr>
              <w:t>日元：</w:t>
            </w:r>
            <w:r w:rsidR="00D31370" w:rsidRPr="00D31370">
              <w:t>e3e35703-62de-46b3-891a-6f617254b4d7</w:t>
            </w:r>
          </w:p>
          <w:p w14:paraId="30CFEC28" w14:textId="21B3700A" w:rsidR="00886A3A" w:rsidRDefault="00886A3A" w:rsidP="00B023F0">
            <w:r>
              <w:rPr>
                <w:rFonts w:hint="eastAsia"/>
              </w:rPr>
              <w:t>欧元：</w:t>
            </w:r>
            <w:r w:rsidR="00D31370" w:rsidRPr="00D31370">
              <w:t>44ed0374-a512-4d5e-8fd8-b9161df2500e</w:t>
            </w:r>
          </w:p>
          <w:p w14:paraId="60F18726" w14:textId="2225A24E" w:rsidR="00886A3A" w:rsidRDefault="00886A3A" w:rsidP="00B023F0">
            <w:r>
              <w:rPr>
                <w:rFonts w:hint="eastAsia"/>
              </w:rPr>
              <w:t>澳币：</w:t>
            </w:r>
            <w:r w:rsidR="00D31370" w:rsidRPr="00D31370">
              <w:t>7e6ffa4b-8117-4035-a290-86a8710ce22d</w:t>
            </w:r>
          </w:p>
        </w:tc>
        <w:tc>
          <w:tcPr>
            <w:tcW w:w="2347" w:type="dxa"/>
          </w:tcPr>
          <w:p w14:paraId="2CDAAC26" w14:textId="0C92DEFB" w:rsidR="00B023F0" w:rsidRDefault="00540288" w:rsidP="00B023F0">
            <w:r>
              <w:rPr>
                <w:rFonts w:hint="eastAsia"/>
              </w:rPr>
              <w:t>币种</w:t>
            </w:r>
            <w:r w:rsidR="00B11947">
              <w:rPr>
                <w:rFonts w:hint="eastAsia"/>
              </w:rPr>
              <w:t>I</w:t>
            </w:r>
            <w:r w:rsidR="00B11947">
              <w:t>D</w:t>
            </w:r>
          </w:p>
        </w:tc>
      </w:tr>
      <w:tr w:rsidR="00973419" w14:paraId="1F3EC5F0" w14:textId="77777777" w:rsidTr="002921E4">
        <w:tc>
          <w:tcPr>
            <w:tcW w:w="2547" w:type="dxa"/>
          </w:tcPr>
          <w:p w14:paraId="238131DB" w14:textId="1E55E642" w:rsidR="00973419" w:rsidRPr="00C31C03" w:rsidRDefault="00973419" w:rsidP="00973419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riskLevelId</w:t>
            </w:r>
          </w:p>
        </w:tc>
        <w:tc>
          <w:tcPr>
            <w:tcW w:w="3402" w:type="dxa"/>
          </w:tcPr>
          <w:p w14:paraId="01633560" w14:textId="6DEC7862" w:rsidR="00973419" w:rsidRDefault="00973419" w:rsidP="00973419">
            <w:r>
              <w:rPr>
                <w:rFonts w:hint="eastAsia"/>
              </w:rPr>
              <w:t>R1</w:t>
            </w:r>
            <w:r w:rsidR="003B0B57">
              <w:rPr>
                <w:rFonts w:hint="eastAsia"/>
              </w:rPr>
              <w:t>：</w:t>
            </w:r>
            <w:r w:rsidR="00735082" w:rsidRPr="00735082">
              <w:t>4e7e1e86-a4af-4d86-ad38-2c8733eba536</w:t>
            </w:r>
          </w:p>
          <w:p w14:paraId="56036463" w14:textId="3D6A6F39" w:rsidR="00973419" w:rsidRDefault="00973419" w:rsidP="00973419">
            <w:r>
              <w:rPr>
                <w:rFonts w:hint="eastAsia"/>
              </w:rPr>
              <w:t>R2</w:t>
            </w:r>
            <w:r w:rsidR="003B0B57">
              <w:rPr>
                <w:rFonts w:hint="eastAsia"/>
              </w:rPr>
              <w:t>：</w:t>
            </w:r>
            <w:r w:rsidR="00735082" w:rsidRPr="00735082">
              <w:t>f9044798-316f-45f4-8219-1f048b39e4dc</w:t>
            </w:r>
          </w:p>
          <w:p w14:paraId="5B2F12DD" w14:textId="1019D74B" w:rsidR="00973419" w:rsidRDefault="00973419" w:rsidP="00973419">
            <w:r>
              <w:rPr>
                <w:rFonts w:hint="eastAsia"/>
              </w:rPr>
              <w:t>R3</w:t>
            </w:r>
            <w:r w:rsidR="003B0B57">
              <w:rPr>
                <w:rFonts w:hint="eastAsia"/>
              </w:rPr>
              <w:t>：</w:t>
            </w:r>
            <w:r w:rsidR="00735082" w:rsidRPr="00735082">
              <w:t>9937cd72-9fa7-40f9-b402-a1cf26596479</w:t>
            </w:r>
          </w:p>
          <w:p w14:paraId="37F398FA" w14:textId="6DD3E095" w:rsidR="00973419" w:rsidRDefault="00973419" w:rsidP="00973419">
            <w:r>
              <w:rPr>
                <w:rFonts w:hint="eastAsia"/>
              </w:rPr>
              <w:t>R4</w:t>
            </w:r>
            <w:r w:rsidR="003B0B57">
              <w:rPr>
                <w:rFonts w:hint="eastAsia"/>
              </w:rPr>
              <w:t>：</w:t>
            </w:r>
            <w:r w:rsidR="00735082" w:rsidRPr="00735082">
              <w:t>8176fb3e-bad0-4a1f-b677-b7cd48d5e631</w:t>
            </w:r>
          </w:p>
          <w:p w14:paraId="2E62648B" w14:textId="65D493C3" w:rsidR="00973419" w:rsidRDefault="00973419" w:rsidP="00973419">
            <w:r>
              <w:rPr>
                <w:rFonts w:hint="eastAsia"/>
              </w:rPr>
              <w:t>R5</w:t>
            </w:r>
            <w:r w:rsidR="003B0B57">
              <w:rPr>
                <w:rFonts w:hint="eastAsia"/>
              </w:rPr>
              <w:t>：</w:t>
            </w:r>
            <w:r w:rsidR="00735082" w:rsidRPr="00735082">
              <w:t>b879eb5f-1ebf-4196-ba30-</w:t>
            </w:r>
            <w:r w:rsidR="00735082" w:rsidRPr="00735082">
              <w:lastRenderedPageBreak/>
              <w:t>16e9a8b29301</w:t>
            </w:r>
          </w:p>
        </w:tc>
        <w:tc>
          <w:tcPr>
            <w:tcW w:w="2347" w:type="dxa"/>
          </w:tcPr>
          <w:p w14:paraId="0FB7F500" w14:textId="6830CD58" w:rsidR="00973419" w:rsidRDefault="00973419" w:rsidP="00973419">
            <w:r>
              <w:rPr>
                <w:rFonts w:hint="eastAsia"/>
              </w:rPr>
              <w:lastRenderedPageBreak/>
              <w:t>外部风险等级ID</w:t>
            </w:r>
          </w:p>
        </w:tc>
      </w:tr>
      <w:tr w:rsidR="00973419" w14:paraId="38C69DF8" w14:textId="77777777" w:rsidTr="002921E4">
        <w:tc>
          <w:tcPr>
            <w:tcW w:w="2547" w:type="dxa"/>
          </w:tcPr>
          <w:p w14:paraId="16347ECB" w14:textId="3410248B" w:rsidR="00973419" w:rsidRPr="00C31C03" w:rsidRDefault="00973419" w:rsidP="00973419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innerRiskLevelId</w:t>
            </w:r>
          </w:p>
        </w:tc>
        <w:tc>
          <w:tcPr>
            <w:tcW w:w="3402" w:type="dxa"/>
          </w:tcPr>
          <w:p w14:paraId="22DB80A7" w14:textId="3D374F20" w:rsidR="00973419" w:rsidRDefault="00973419" w:rsidP="00973419">
            <w:r>
              <w:rPr>
                <w:rFonts w:hint="eastAsia"/>
              </w:rPr>
              <w:t>1</w:t>
            </w:r>
            <w:r w:rsidR="003B0B57">
              <w:rPr>
                <w:rFonts w:hint="eastAsia"/>
              </w:rPr>
              <w:t>：</w:t>
            </w:r>
            <w:r w:rsidR="006B14CE" w:rsidRPr="006B14CE">
              <w:t>c961567f-2607-47da-812a-509c47a0a4d0</w:t>
            </w:r>
          </w:p>
          <w:p w14:paraId="59E35411" w14:textId="3685565D" w:rsidR="00973419" w:rsidRDefault="00973419" w:rsidP="00973419">
            <w:r>
              <w:rPr>
                <w:rFonts w:hint="eastAsia"/>
              </w:rPr>
              <w:t>2</w:t>
            </w:r>
            <w:r w:rsidR="003B0B57">
              <w:rPr>
                <w:rFonts w:hint="eastAsia"/>
              </w:rPr>
              <w:t>：</w:t>
            </w:r>
            <w:r w:rsidR="006B14CE" w:rsidRPr="006B14CE">
              <w:t>ff6348aa-46d8-463d-82cf-264585b950cb</w:t>
            </w:r>
          </w:p>
          <w:p w14:paraId="011D025F" w14:textId="675D79C4" w:rsidR="00973419" w:rsidRDefault="00973419" w:rsidP="00973419">
            <w:r>
              <w:rPr>
                <w:rFonts w:hint="eastAsia"/>
              </w:rPr>
              <w:t>3</w:t>
            </w:r>
            <w:r w:rsidR="003B0B57">
              <w:rPr>
                <w:rFonts w:hint="eastAsia"/>
              </w:rPr>
              <w:t>：</w:t>
            </w:r>
            <w:r w:rsidR="006B14CE" w:rsidRPr="006B14CE">
              <w:t>d92cc265-f10f-4596-8c5a-40353de24cdc</w:t>
            </w:r>
          </w:p>
          <w:p w14:paraId="50F0A318" w14:textId="4E6CC6CD" w:rsidR="00973419" w:rsidRDefault="00973419" w:rsidP="00973419">
            <w:r>
              <w:rPr>
                <w:rFonts w:hint="eastAsia"/>
              </w:rPr>
              <w:t>4</w:t>
            </w:r>
            <w:r w:rsidR="003B0B57">
              <w:rPr>
                <w:rFonts w:hint="eastAsia"/>
              </w:rPr>
              <w:t>：</w:t>
            </w:r>
            <w:r w:rsidR="006B14CE" w:rsidRPr="006B14CE">
              <w:t>9b9b3e3a-0601-432e-88e2-bd76eca45270</w:t>
            </w:r>
          </w:p>
          <w:p w14:paraId="76F0E0DF" w14:textId="0119740F" w:rsidR="00973419" w:rsidRDefault="00973419" w:rsidP="00973419">
            <w:r>
              <w:rPr>
                <w:rFonts w:hint="eastAsia"/>
              </w:rPr>
              <w:t>5</w:t>
            </w:r>
            <w:r w:rsidR="003B0B57">
              <w:rPr>
                <w:rFonts w:hint="eastAsia"/>
              </w:rPr>
              <w:t>：</w:t>
            </w:r>
            <w:r w:rsidR="006B14CE" w:rsidRPr="006B14CE">
              <w:t>c59f7331-0fee-4e8c-85e9-b70f3ebed440</w:t>
            </w:r>
          </w:p>
        </w:tc>
        <w:tc>
          <w:tcPr>
            <w:tcW w:w="2347" w:type="dxa"/>
          </w:tcPr>
          <w:p w14:paraId="11EFD4E2" w14:textId="2BDF2D84" w:rsidR="00973419" w:rsidRDefault="00973419" w:rsidP="00973419">
            <w:r>
              <w:rPr>
                <w:rFonts w:hint="eastAsia"/>
              </w:rPr>
              <w:t>内部风险等级ID</w:t>
            </w:r>
          </w:p>
        </w:tc>
      </w:tr>
      <w:tr w:rsidR="00973419" w14:paraId="61C24094" w14:textId="77777777" w:rsidTr="002921E4">
        <w:tc>
          <w:tcPr>
            <w:tcW w:w="2547" w:type="dxa"/>
          </w:tcPr>
          <w:p w14:paraId="1B2A0752" w14:textId="27A8A4F4" w:rsidR="00973419" w:rsidRPr="00C31C03" w:rsidRDefault="00973419" w:rsidP="00973419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period</w:t>
            </w:r>
          </w:p>
        </w:tc>
        <w:tc>
          <w:tcPr>
            <w:tcW w:w="3402" w:type="dxa"/>
          </w:tcPr>
          <w:p w14:paraId="36678C29" w14:textId="18570764" w:rsidR="00973419" w:rsidRDefault="00973419" w:rsidP="00973419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3D78E3A7" w14:textId="725FD28D" w:rsidR="00973419" w:rsidRDefault="00973419" w:rsidP="00973419">
            <w:r>
              <w:rPr>
                <w:rFonts w:hint="eastAsia"/>
              </w:rPr>
              <w:t>产品期限</w:t>
            </w:r>
          </w:p>
        </w:tc>
      </w:tr>
      <w:tr w:rsidR="00973419" w14:paraId="5D245D53" w14:textId="77777777" w:rsidTr="002921E4">
        <w:tc>
          <w:tcPr>
            <w:tcW w:w="2547" w:type="dxa"/>
          </w:tcPr>
          <w:p w14:paraId="42F98173" w14:textId="4A8C8066" w:rsidR="00973419" w:rsidRPr="00C31C03" w:rsidRDefault="00973419" w:rsidP="00973419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additionalExtension</w:t>
            </w:r>
          </w:p>
        </w:tc>
        <w:tc>
          <w:tcPr>
            <w:tcW w:w="3402" w:type="dxa"/>
          </w:tcPr>
          <w:p w14:paraId="46F08C79" w14:textId="34217D2B" w:rsidR="00973419" w:rsidRDefault="00505375" w:rsidP="00973419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</w:t>
            </w:r>
            <w:r w:rsidR="00973419">
              <w:rPr>
                <w:rFonts w:hint="eastAsia"/>
              </w:rPr>
              <w:t>正常</w:t>
            </w:r>
          </w:p>
          <w:p w14:paraId="0E73B528" w14:textId="6AF01C82" w:rsidR="00973419" w:rsidRDefault="009516AB" w:rsidP="00973419">
            <w:r>
              <w:rPr>
                <w:rFonts w:hint="eastAsia"/>
              </w:rPr>
              <w:t>2</w:t>
            </w:r>
            <w:r>
              <w:t>0</w:t>
            </w:r>
            <w:r w:rsidR="008E4B06">
              <w:rPr>
                <w:rFonts w:hint="eastAsia"/>
              </w:rPr>
              <w:t>：</w:t>
            </w:r>
            <w:r w:rsidR="00973419">
              <w:rPr>
                <w:rFonts w:hint="eastAsia"/>
              </w:rPr>
              <w:t>已延期</w:t>
            </w:r>
          </w:p>
          <w:p w14:paraId="63E38FF2" w14:textId="3EBA1107" w:rsidR="00973419" w:rsidRDefault="00E1298B" w:rsidP="00973419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：</w:t>
            </w:r>
            <w:r w:rsidR="00973419">
              <w:rPr>
                <w:rFonts w:hint="eastAsia"/>
              </w:rPr>
              <w:t>延长期</w:t>
            </w:r>
          </w:p>
          <w:p w14:paraId="29E542DD" w14:textId="1D7AF564" w:rsidR="00973419" w:rsidRDefault="00901A98" w:rsidP="00973419"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：</w:t>
            </w:r>
            <w:r w:rsidR="00973419">
              <w:rPr>
                <w:rFonts w:hint="eastAsia"/>
              </w:rPr>
              <w:t>退出期</w:t>
            </w:r>
          </w:p>
          <w:p w14:paraId="78E7EA39" w14:textId="7F85772E" w:rsidR="00973419" w:rsidRDefault="00541652" w:rsidP="00973419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：</w:t>
            </w:r>
            <w:r w:rsidR="00973419">
              <w:rPr>
                <w:rFonts w:hint="eastAsia"/>
              </w:rPr>
              <w:t>清算期</w:t>
            </w:r>
          </w:p>
        </w:tc>
        <w:tc>
          <w:tcPr>
            <w:tcW w:w="2347" w:type="dxa"/>
          </w:tcPr>
          <w:p w14:paraId="7411778D" w14:textId="221B6BEA" w:rsidR="00973419" w:rsidRDefault="00973419" w:rsidP="00973419">
            <w:r>
              <w:rPr>
                <w:rFonts w:hint="eastAsia"/>
              </w:rPr>
              <w:t>额外延期</w:t>
            </w:r>
          </w:p>
        </w:tc>
      </w:tr>
      <w:tr w:rsidR="00973419" w14:paraId="7076E4E3" w14:textId="77777777" w:rsidTr="002921E4">
        <w:tc>
          <w:tcPr>
            <w:tcW w:w="2547" w:type="dxa"/>
          </w:tcPr>
          <w:p w14:paraId="2AFCD601" w14:textId="2CD6FA56" w:rsidR="00973419" w:rsidRPr="00C31C03" w:rsidRDefault="00973419" w:rsidP="00973419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revenueReport</w:t>
            </w:r>
          </w:p>
        </w:tc>
        <w:tc>
          <w:tcPr>
            <w:tcW w:w="3402" w:type="dxa"/>
          </w:tcPr>
          <w:p w14:paraId="40AAA09B" w14:textId="13C1C839" w:rsidR="00973419" w:rsidRDefault="00973419" w:rsidP="00973419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6CE035A5" w14:textId="2CC236C4" w:rsidR="00973419" w:rsidRDefault="00973419" w:rsidP="00973419">
            <w:r>
              <w:rPr>
                <w:rFonts w:hint="eastAsia"/>
              </w:rPr>
              <w:t>收益说明</w:t>
            </w:r>
          </w:p>
        </w:tc>
      </w:tr>
      <w:tr w:rsidR="00973419" w14:paraId="024071F5" w14:textId="77777777" w:rsidTr="002921E4">
        <w:tc>
          <w:tcPr>
            <w:tcW w:w="2547" w:type="dxa"/>
          </w:tcPr>
          <w:p w14:paraId="38263CF1" w14:textId="6D22D198" w:rsidR="00973419" w:rsidRPr="00C31C03" w:rsidRDefault="00973419" w:rsidP="00973419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distributionMethod</w:t>
            </w:r>
          </w:p>
        </w:tc>
        <w:tc>
          <w:tcPr>
            <w:tcW w:w="3402" w:type="dxa"/>
          </w:tcPr>
          <w:p w14:paraId="2DFCC3B1" w14:textId="479EEF1E" w:rsidR="00973419" w:rsidRDefault="00973419" w:rsidP="00973419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54EC247B" w14:textId="773C2667" w:rsidR="00973419" w:rsidRDefault="00973419" w:rsidP="00973419">
            <w:r>
              <w:rPr>
                <w:rFonts w:hint="eastAsia"/>
              </w:rPr>
              <w:t>收益分配方式</w:t>
            </w:r>
          </w:p>
        </w:tc>
      </w:tr>
      <w:tr w:rsidR="00973419" w14:paraId="1F29F157" w14:textId="77777777" w:rsidTr="002921E4">
        <w:tc>
          <w:tcPr>
            <w:tcW w:w="2547" w:type="dxa"/>
          </w:tcPr>
          <w:p w14:paraId="6C8C56AC" w14:textId="03ADD1BB" w:rsidR="00973419" w:rsidRPr="00C31C03" w:rsidRDefault="00973419" w:rsidP="00973419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counterParty</w:t>
            </w:r>
          </w:p>
        </w:tc>
        <w:tc>
          <w:tcPr>
            <w:tcW w:w="3402" w:type="dxa"/>
          </w:tcPr>
          <w:p w14:paraId="5EE60309" w14:textId="0E501353" w:rsidR="00973419" w:rsidRDefault="00973419" w:rsidP="00973419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390F6888" w14:textId="2B59D456" w:rsidR="00973419" w:rsidRDefault="00973419" w:rsidP="00973419">
            <w:r>
              <w:rPr>
                <w:rFonts w:hint="eastAsia"/>
              </w:rPr>
              <w:t>交易对手说明</w:t>
            </w:r>
          </w:p>
        </w:tc>
      </w:tr>
      <w:tr w:rsidR="00973419" w14:paraId="0C7FAD8B" w14:textId="77777777" w:rsidTr="002921E4">
        <w:tc>
          <w:tcPr>
            <w:tcW w:w="2547" w:type="dxa"/>
          </w:tcPr>
          <w:p w14:paraId="13AA4739" w14:textId="1B2FC01B" w:rsidR="00973419" w:rsidRPr="00C31C03" w:rsidRDefault="00973419" w:rsidP="00973419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feeCollection</w:t>
            </w:r>
          </w:p>
        </w:tc>
        <w:tc>
          <w:tcPr>
            <w:tcW w:w="3402" w:type="dxa"/>
          </w:tcPr>
          <w:p w14:paraId="067B24C3" w14:textId="6E290350" w:rsidR="00973419" w:rsidRDefault="00973419" w:rsidP="00973419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3D3DF228" w14:textId="74FAAC79" w:rsidR="00973419" w:rsidRDefault="00973419" w:rsidP="00973419">
            <w:r>
              <w:rPr>
                <w:rFonts w:hint="eastAsia"/>
              </w:rPr>
              <w:t>费用收取说明</w:t>
            </w:r>
          </w:p>
        </w:tc>
      </w:tr>
      <w:tr w:rsidR="00973419" w14:paraId="04F2AEF4" w14:textId="77777777" w:rsidTr="002921E4">
        <w:tc>
          <w:tcPr>
            <w:tcW w:w="2547" w:type="dxa"/>
          </w:tcPr>
          <w:p w14:paraId="052C3D1C" w14:textId="04109FA5" w:rsidR="00973419" w:rsidRPr="00C31C03" w:rsidRDefault="00973419" w:rsidP="00973419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establishDate</w:t>
            </w:r>
          </w:p>
        </w:tc>
        <w:tc>
          <w:tcPr>
            <w:tcW w:w="3402" w:type="dxa"/>
          </w:tcPr>
          <w:p w14:paraId="0D311B2A" w14:textId="5B80BC1F" w:rsidR="00973419" w:rsidRDefault="00973419" w:rsidP="00973419">
            <w:r>
              <w:rPr>
                <w:rFonts w:hint="eastAsia"/>
              </w:rPr>
              <w:t>Date</w:t>
            </w:r>
          </w:p>
        </w:tc>
        <w:tc>
          <w:tcPr>
            <w:tcW w:w="2347" w:type="dxa"/>
          </w:tcPr>
          <w:p w14:paraId="2FEBD261" w14:textId="0AEDF668" w:rsidR="00973419" w:rsidRDefault="00973419" w:rsidP="00973419">
            <w:r>
              <w:rPr>
                <w:rFonts w:hint="eastAsia"/>
              </w:rPr>
              <w:t>成立时间</w:t>
            </w:r>
          </w:p>
        </w:tc>
      </w:tr>
      <w:tr w:rsidR="00973419" w14:paraId="21980008" w14:textId="77777777" w:rsidTr="002921E4">
        <w:tc>
          <w:tcPr>
            <w:tcW w:w="2547" w:type="dxa"/>
          </w:tcPr>
          <w:p w14:paraId="00516FFF" w14:textId="3C827E61" w:rsidR="00973419" w:rsidRPr="00C31C03" w:rsidRDefault="00973419" w:rsidP="00973419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maturityDate</w:t>
            </w:r>
          </w:p>
        </w:tc>
        <w:tc>
          <w:tcPr>
            <w:tcW w:w="3402" w:type="dxa"/>
          </w:tcPr>
          <w:p w14:paraId="4F423D1D" w14:textId="0A61F180" w:rsidR="00973419" w:rsidRDefault="00973419" w:rsidP="00973419">
            <w:r>
              <w:rPr>
                <w:rFonts w:hint="eastAsia"/>
              </w:rPr>
              <w:t>Date</w:t>
            </w:r>
          </w:p>
        </w:tc>
        <w:tc>
          <w:tcPr>
            <w:tcW w:w="2347" w:type="dxa"/>
          </w:tcPr>
          <w:p w14:paraId="3B2F5336" w14:textId="7C5A31C4" w:rsidR="00973419" w:rsidRDefault="00973419" w:rsidP="00973419">
            <w:r>
              <w:rPr>
                <w:rFonts w:hint="eastAsia"/>
              </w:rPr>
              <w:t>到期时间</w:t>
            </w:r>
          </w:p>
        </w:tc>
      </w:tr>
      <w:tr w:rsidR="00973419" w14:paraId="173DBBA7" w14:textId="77777777" w:rsidTr="002921E4">
        <w:tc>
          <w:tcPr>
            <w:tcW w:w="2547" w:type="dxa"/>
          </w:tcPr>
          <w:p w14:paraId="2AA1BF63" w14:textId="54C88D19" w:rsidR="00973419" w:rsidRPr="00C31C03" w:rsidRDefault="00973419" w:rsidP="00973419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individualInvestors</w:t>
            </w:r>
          </w:p>
        </w:tc>
        <w:tc>
          <w:tcPr>
            <w:tcW w:w="3402" w:type="dxa"/>
          </w:tcPr>
          <w:p w14:paraId="1A37F80F" w14:textId="6F15C495" w:rsidR="00973419" w:rsidRDefault="00973419" w:rsidP="00973419">
            <w:r>
              <w:rPr>
                <w:rFonts w:hint="eastAsia"/>
              </w:rPr>
              <w:t>Integer</w:t>
            </w:r>
          </w:p>
        </w:tc>
        <w:tc>
          <w:tcPr>
            <w:tcW w:w="2347" w:type="dxa"/>
          </w:tcPr>
          <w:p w14:paraId="703408AD" w14:textId="06DA9AE4" w:rsidR="00973419" w:rsidRDefault="00973419" w:rsidP="00973419">
            <w:r>
              <w:rPr>
                <w:rFonts w:hint="eastAsia"/>
              </w:rPr>
              <w:t>个人投资者</w:t>
            </w:r>
          </w:p>
        </w:tc>
      </w:tr>
      <w:tr w:rsidR="00973419" w14:paraId="2A02FFC5" w14:textId="77777777" w:rsidTr="002921E4">
        <w:tc>
          <w:tcPr>
            <w:tcW w:w="2547" w:type="dxa"/>
          </w:tcPr>
          <w:p w14:paraId="08184995" w14:textId="2EDCFC97" w:rsidR="00973419" w:rsidRPr="00C31C03" w:rsidRDefault="00973419" w:rsidP="00973419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institutionalInvestors</w:t>
            </w:r>
          </w:p>
        </w:tc>
        <w:tc>
          <w:tcPr>
            <w:tcW w:w="3402" w:type="dxa"/>
          </w:tcPr>
          <w:p w14:paraId="26CB9E4A" w14:textId="1CC5F047" w:rsidR="00973419" w:rsidRDefault="00973419" w:rsidP="00973419">
            <w:r>
              <w:rPr>
                <w:rFonts w:hint="eastAsia"/>
              </w:rPr>
              <w:t>Integer</w:t>
            </w:r>
          </w:p>
        </w:tc>
        <w:tc>
          <w:tcPr>
            <w:tcW w:w="2347" w:type="dxa"/>
          </w:tcPr>
          <w:p w14:paraId="6C844975" w14:textId="7C94A010" w:rsidR="00973419" w:rsidRDefault="00973419" w:rsidP="00973419">
            <w:r>
              <w:rPr>
                <w:rFonts w:hint="eastAsia"/>
              </w:rPr>
              <w:t>机构投资者</w:t>
            </w:r>
          </w:p>
        </w:tc>
      </w:tr>
      <w:tr w:rsidR="00973419" w14:paraId="0C12939E" w14:textId="77777777" w:rsidTr="002921E4">
        <w:tc>
          <w:tcPr>
            <w:tcW w:w="2547" w:type="dxa"/>
          </w:tcPr>
          <w:p w14:paraId="53EB2B30" w14:textId="12DAE067" w:rsidR="00973419" w:rsidRPr="00C31C03" w:rsidRDefault="00973419" w:rsidP="00973419">
            <w:pPr>
              <w:rPr>
                <w:highlight w:val="yellow"/>
              </w:rPr>
            </w:pPr>
            <w:r w:rsidRPr="00C31C03">
              <w:rPr>
                <w:highlight w:val="yellow"/>
              </w:rPr>
              <w:t>channelInvestors</w:t>
            </w:r>
          </w:p>
        </w:tc>
        <w:tc>
          <w:tcPr>
            <w:tcW w:w="3402" w:type="dxa"/>
          </w:tcPr>
          <w:p w14:paraId="7FE4A21B" w14:textId="79618E2C" w:rsidR="00973419" w:rsidRDefault="00973419" w:rsidP="00973419">
            <w:r>
              <w:rPr>
                <w:rFonts w:hint="eastAsia"/>
              </w:rPr>
              <w:t>Integer</w:t>
            </w:r>
          </w:p>
        </w:tc>
        <w:tc>
          <w:tcPr>
            <w:tcW w:w="2347" w:type="dxa"/>
          </w:tcPr>
          <w:p w14:paraId="012BE591" w14:textId="5D425423" w:rsidR="00973419" w:rsidRDefault="00973419" w:rsidP="00973419">
            <w:r>
              <w:rPr>
                <w:rFonts w:hint="eastAsia"/>
              </w:rPr>
              <w:t>渠道投资者</w:t>
            </w:r>
          </w:p>
        </w:tc>
      </w:tr>
      <w:tr w:rsidR="00973419" w14:paraId="64413EFA" w14:textId="77777777" w:rsidTr="002921E4">
        <w:tc>
          <w:tcPr>
            <w:tcW w:w="2547" w:type="dxa"/>
          </w:tcPr>
          <w:p w14:paraId="2EB2558E" w14:textId="531CB3E5" w:rsidR="00973419" w:rsidRPr="00C31C03" w:rsidRDefault="006F7A97" w:rsidP="0097341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  <w:r w:rsidR="00973419" w:rsidRPr="00C31C03">
              <w:rPr>
                <w:highlight w:val="yellow"/>
              </w:rPr>
              <w:t>ote</w:t>
            </w:r>
          </w:p>
        </w:tc>
        <w:tc>
          <w:tcPr>
            <w:tcW w:w="3402" w:type="dxa"/>
          </w:tcPr>
          <w:p w14:paraId="0A88EE33" w14:textId="3DB00D8D" w:rsidR="00973419" w:rsidRDefault="00973419" w:rsidP="00973419">
            <w:r>
              <w:rPr>
                <w:rFonts w:hint="eastAsia"/>
              </w:rPr>
              <w:t>String</w:t>
            </w:r>
          </w:p>
        </w:tc>
        <w:tc>
          <w:tcPr>
            <w:tcW w:w="2347" w:type="dxa"/>
          </w:tcPr>
          <w:p w14:paraId="4226C430" w14:textId="4F69B70F" w:rsidR="00973419" w:rsidRDefault="00973419" w:rsidP="00973419">
            <w:r>
              <w:rPr>
                <w:rFonts w:hint="eastAsia"/>
              </w:rPr>
              <w:t>产品备注信息</w:t>
            </w:r>
          </w:p>
        </w:tc>
      </w:tr>
    </w:tbl>
    <w:p w14:paraId="6B91B997" w14:textId="77777777" w:rsidR="00356B12" w:rsidRDefault="00356B12" w:rsidP="00356B12"/>
    <w:p w14:paraId="5089C4E6" w14:textId="77777777" w:rsidR="00356B12" w:rsidRDefault="00356B12" w:rsidP="00356B12">
      <w:r>
        <w:rPr>
          <w:rFonts w:hint="eastAsia"/>
        </w:rPr>
        <w:t>请求头：</w:t>
      </w:r>
    </w:p>
    <w:p w14:paraId="50538CE3" w14:textId="2422859F" w:rsidR="00356B12" w:rsidRDefault="00356B12" w:rsidP="00356B12">
      <w:r>
        <w:rPr>
          <w:rFonts w:hint="eastAsia"/>
        </w:rPr>
        <w:t>调用示例：</w:t>
      </w:r>
    </w:p>
    <w:p w14:paraId="7A292866" w14:textId="77777777" w:rsidR="00EF129D" w:rsidRDefault="00EF129D" w:rsidP="00EF129D">
      <w:pPr>
        <w:jc w:val="left"/>
      </w:pPr>
      <w:r>
        <w:t>{</w:t>
      </w:r>
    </w:p>
    <w:p w14:paraId="17FFBD2E" w14:textId="4A8B29C1" w:rsidR="00EF129D" w:rsidRDefault="00EF129D" w:rsidP="00EF129D">
      <w:pPr>
        <w:jc w:val="left"/>
      </w:pPr>
      <w:r>
        <w:tab/>
        <w:t>"category": 10,</w:t>
      </w:r>
      <w:r w:rsidR="006E5E81">
        <w:t xml:space="preserve"> </w:t>
      </w:r>
    </w:p>
    <w:p w14:paraId="49094562" w14:textId="77777777" w:rsidR="00EF129D" w:rsidRDefault="00EF129D" w:rsidP="00EF129D">
      <w:pPr>
        <w:jc w:val="left"/>
      </w:pPr>
      <w:r>
        <w:tab/>
        <w:t>"sourceType": 2,</w:t>
      </w:r>
    </w:p>
    <w:p w14:paraId="03B798DF" w14:textId="77777777" w:rsidR="00EF129D" w:rsidRDefault="00EF129D" w:rsidP="00EF129D">
      <w:pPr>
        <w:jc w:val="left"/>
      </w:pPr>
      <w:r>
        <w:tab/>
        <w:t>"riskLevelName": "R1",</w:t>
      </w:r>
    </w:p>
    <w:p w14:paraId="35705570" w14:textId="77777777" w:rsidR="00EF129D" w:rsidRDefault="00EF129D" w:rsidP="00EF129D">
      <w:pPr>
        <w:jc w:val="left"/>
      </w:pPr>
      <w:r>
        <w:tab/>
        <w:t>"innerRiskLevelName": "1",</w:t>
      </w:r>
    </w:p>
    <w:p w14:paraId="318A8CE5" w14:textId="77777777" w:rsidR="00EF129D" w:rsidRDefault="00EF129D" w:rsidP="00EF129D">
      <w:pPr>
        <w:jc w:val="left"/>
      </w:pPr>
      <w:r>
        <w:tab/>
        <w:t>"feeConfigList": [{</w:t>
      </w:r>
    </w:p>
    <w:p w14:paraId="2B4BF38D" w14:textId="77777777" w:rsidR="00EF129D" w:rsidRDefault="00EF129D" w:rsidP="00EF129D">
      <w:pPr>
        <w:jc w:val="left"/>
      </w:pPr>
      <w:r>
        <w:tab/>
      </w:r>
      <w:r>
        <w:tab/>
        <w:t>"feeTypeId": "eaa53606-c15a-4bae-9bdc-a7e872e71b75",</w:t>
      </w:r>
    </w:p>
    <w:p w14:paraId="1BCB3135" w14:textId="77777777" w:rsidR="00EF129D" w:rsidRDefault="00EF129D" w:rsidP="00EF129D">
      <w:pPr>
        <w:jc w:val="left"/>
      </w:pPr>
      <w:r>
        <w:tab/>
      </w:r>
      <w:r>
        <w:tab/>
        <w:t>"rate": "1%的管理费用-费率",</w:t>
      </w:r>
    </w:p>
    <w:p w14:paraId="5D2B6E95" w14:textId="77777777" w:rsidR="00EF129D" w:rsidRDefault="00EF129D" w:rsidP="00EF129D">
      <w:pPr>
        <w:jc w:val="left"/>
      </w:pPr>
      <w:r>
        <w:tab/>
      </w:r>
      <w:r>
        <w:tab/>
        <w:t>"proportion": "二八分成-钜派比例",</w:t>
      </w:r>
    </w:p>
    <w:p w14:paraId="663E2A09" w14:textId="77777777" w:rsidR="00EF129D" w:rsidRDefault="00EF129D" w:rsidP="00EF129D">
      <w:pPr>
        <w:jc w:val="left"/>
      </w:pPr>
      <w:r>
        <w:tab/>
      </w:r>
      <w:r>
        <w:tab/>
        <w:t>"description": "费用说明，说明点啥-费用收取说明",</w:t>
      </w:r>
    </w:p>
    <w:p w14:paraId="79DF8849" w14:textId="77777777" w:rsidR="00EF129D" w:rsidRDefault="00EF129D" w:rsidP="00EF129D">
      <w:pPr>
        <w:jc w:val="left"/>
      </w:pPr>
      <w:r>
        <w:tab/>
      </w:r>
      <w:r>
        <w:tab/>
        <w:t>"feeTypeName": "管理费"</w:t>
      </w:r>
    </w:p>
    <w:p w14:paraId="0F7C63BD" w14:textId="77777777" w:rsidR="00EF129D" w:rsidRDefault="00EF129D" w:rsidP="00EF129D">
      <w:pPr>
        <w:jc w:val="left"/>
      </w:pPr>
      <w:r>
        <w:tab/>
        <w:t>}],</w:t>
      </w:r>
    </w:p>
    <w:p w14:paraId="320B1005" w14:textId="77777777" w:rsidR="00EF129D" w:rsidRDefault="00EF129D" w:rsidP="00EF129D">
      <w:pPr>
        <w:jc w:val="left"/>
      </w:pPr>
      <w:r>
        <w:tab/>
        <w:t>"fileList": [{</w:t>
      </w:r>
    </w:p>
    <w:p w14:paraId="6D7258CB" w14:textId="77777777" w:rsidR="00EF129D" w:rsidRDefault="00EF129D" w:rsidP="00EF129D">
      <w:pPr>
        <w:jc w:val="left"/>
      </w:pPr>
      <w:r>
        <w:tab/>
      </w:r>
      <w:r>
        <w:tab/>
        <w:t>"fileId": "1",</w:t>
      </w:r>
    </w:p>
    <w:p w14:paraId="56C560CD" w14:textId="77777777" w:rsidR="00EF129D" w:rsidRDefault="00EF129D" w:rsidP="00EF129D">
      <w:pPr>
        <w:jc w:val="left"/>
      </w:pPr>
      <w:r>
        <w:lastRenderedPageBreak/>
        <w:tab/>
      </w:r>
      <w:r>
        <w:tab/>
        <w:t>"fileName": "11募集账号信息.pdf",</w:t>
      </w:r>
    </w:p>
    <w:p w14:paraId="6D1F7874" w14:textId="77777777" w:rsidR="00EF129D" w:rsidRDefault="00EF129D" w:rsidP="00EF129D">
      <w:pPr>
        <w:jc w:val="left"/>
      </w:pPr>
      <w:r>
        <w:tab/>
      </w:r>
      <w:r>
        <w:tab/>
        <w:t>"filePath": "http://172.16.130.202:20008/upload/20210329/11募集账号信息.pdf",</w:t>
      </w:r>
    </w:p>
    <w:p w14:paraId="6B5CEE21" w14:textId="77777777" w:rsidR="00EF129D" w:rsidRDefault="00EF129D" w:rsidP="00EF129D">
      <w:pPr>
        <w:jc w:val="left"/>
      </w:pPr>
      <w:r>
        <w:tab/>
      </w:r>
      <w:r>
        <w:tab/>
        <w:t>"createUser": "系统管理员shengchan",</w:t>
      </w:r>
    </w:p>
    <w:p w14:paraId="672848B8" w14:textId="77777777" w:rsidR="00EF129D" w:rsidRDefault="00EF129D" w:rsidP="00EF129D">
      <w:pPr>
        <w:jc w:val="left"/>
      </w:pPr>
      <w:r>
        <w:tab/>
      </w:r>
      <w:r>
        <w:tab/>
        <w:t>"uploadTime": "2021-03-29 17:57:06"</w:t>
      </w:r>
    </w:p>
    <w:p w14:paraId="0F7AA7DE" w14:textId="050FAD95" w:rsidR="00EF129D" w:rsidRDefault="00EF129D" w:rsidP="00EF129D">
      <w:pPr>
        <w:jc w:val="left"/>
      </w:pPr>
      <w:r>
        <w:tab/>
        <w:t>}],</w:t>
      </w:r>
    </w:p>
    <w:p w14:paraId="6F86AE23" w14:textId="77777777" w:rsidR="00EF129D" w:rsidRDefault="00EF129D" w:rsidP="00EF129D">
      <w:pPr>
        <w:jc w:val="left"/>
      </w:pPr>
      <w:r>
        <w:tab/>
        <w:t>"recentSyncDate": "",</w:t>
      </w:r>
    </w:p>
    <w:p w14:paraId="1CD3614A" w14:textId="77777777" w:rsidR="00EF129D" w:rsidRDefault="00EF129D" w:rsidP="00EF129D">
      <w:pPr>
        <w:jc w:val="left"/>
      </w:pPr>
      <w:r>
        <w:tab/>
        <w:t>"overseas": false,</w:t>
      </w:r>
    </w:p>
    <w:p w14:paraId="74480F00" w14:textId="77777777" w:rsidR="00EF129D" w:rsidRDefault="00EF129D" w:rsidP="00EF129D">
      <w:pPr>
        <w:jc w:val="left"/>
      </w:pPr>
      <w:r>
        <w:tab/>
        <w:t>"callWay": false,</w:t>
      </w:r>
    </w:p>
    <w:p w14:paraId="0B7458E8" w14:textId="14C2A524" w:rsidR="00EF129D" w:rsidRDefault="00EF129D" w:rsidP="00EF129D">
      <w:pPr>
        <w:jc w:val="left"/>
      </w:pPr>
      <w:r>
        <w:tab/>
        <w:t>"</w:t>
      </w:r>
      <w:r w:rsidR="0021185C" w:rsidRPr="0021185C">
        <w:t xml:space="preserve"> </w:t>
      </w:r>
      <w:r w:rsidR="0021185C">
        <w:t xml:space="preserve">openProduct </w:t>
      </w:r>
      <w:r>
        <w:t>": false,</w:t>
      </w:r>
    </w:p>
    <w:p w14:paraId="098370F6" w14:textId="77777777" w:rsidR="00EF129D" w:rsidRDefault="00EF129D" w:rsidP="00EF129D">
      <w:pPr>
        <w:jc w:val="left"/>
      </w:pPr>
      <w:r>
        <w:tab/>
        <w:t>"adjustType": 1,</w:t>
      </w:r>
    </w:p>
    <w:p w14:paraId="12913515" w14:textId="77777777" w:rsidR="00EF129D" w:rsidRDefault="00EF129D" w:rsidP="00EF129D">
      <w:pPr>
        <w:jc w:val="left"/>
      </w:pPr>
      <w:r>
        <w:tab/>
        <w:t>"name": "类固收产品-产品名称",</w:t>
      </w:r>
    </w:p>
    <w:p w14:paraId="67AE2471" w14:textId="77777777" w:rsidR="00EF129D" w:rsidRDefault="00EF129D" w:rsidP="00EF129D">
      <w:pPr>
        <w:jc w:val="left"/>
      </w:pPr>
      <w:r>
        <w:tab/>
        <w:t>"shortName": "产品-产品简称",</w:t>
      </w:r>
    </w:p>
    <w:p w14:paraId="1EB8FDA3" w14:textId="77777777" w:rsidR="00EF129D" w:rsidRDefault="00EF129D" w:rsidP="00EF129D">
      <w:pPr>
        <w:jc w:val="left"/>
      </w:pPr>
      <w:r>
        <w:tab/>
        <w:t>"code": "DWR-001-产品编号",</w:t>
      </w:r>
    </w:p>
    <w:p w14:paraId="39E70FFC" w14:textId="77777777" w:rsidR="00EF129D" w:rsidRDefault="00EF129D" w:rsidP="00EF129D">
      <w:pPr>
        <w:jc w:val="left"/>
      </w:pPr>
      <w:r>
        <w:tab/>
        <w:t>"status": 10,</w:t>
      </w:r>
    </w:p>
    <w:p w14:paraId="705D121B" w14:textId="77777777" w:rsidR="00EF129D" w:rsidRDefault="00EF129D" w:rsidP="00EF129D">
      <w:pPr>
        <w:jc w:val="left"/>
      </w:pPr>
      <w:r>
        <w:tab/>
        <w:t>"fundNumber": "JJBH-001-基金编号",</w:t>
      </w:r>
    </w:p>
    <w:p w14:paraId="3D8C94AA" w14:textId="77777777" w:rsidR="00EF129D" w:rsidRDefault="00EF129D" w:rsidP="00EF129D">
      <w:pPr>
        <w:jc w:val="left"/>
      </w:pPr>
      <w:r>
        <w:tab/>
        <w:t>"filingCode": "BABH-001-备案编号",</w:t>
      </w:r>
    </w:p>
    <w:p w14:paraId="5530052A" w14:textId="77777777" w:rsidR="00EF129D" w:rsidRDefault="00EF129D" w:rsidP="00EF129D">
      <w:pPr>
        <w:jc w:val="left"/>
      </w:pPr>
      <w:r>
        <w:tab/>
        <w:t>"type": 102,</w:t>
      </w:r>
    </w:p>
    <w:p w14:paraId="2E42FA12" w14:textId="77777777" w:rsidR="00EF129D" w:rsidRDefault="00EF129D" w:rsidP="00EF129D">
      <w:pPr>
        <w:jc w:val="left"/>
      </w:pPr>
      <w:r>
        <w:tab/>
        <w:t>"managementCategory": 10,</w:t>
      </w:r>
    </w:p>
    <w:p w14:paraId="5A8047E6" w14:textId="77777777" w:rsidR="00EF129D" w:rsidRDefault="00EF129D" w:rsidP="00EF129D">
      <w:pPr>
        <w:jc w:val="left"/>
      </w:pPr>
      <w:r>
        <w:tab/>
        <w:t>"issueScale": "100000000",</w:t>
      </w:r>
    </w:p>
    <w:p w14:paraId="065327B6" w14:textId="77777777" w:rsidR="00EF129D" w:rsidRDefault="00EF129D" w:rsidP="00EF129D">
      <w:pPr>
        <w:jc w:val="left"/>
      </w:pPr>
      <w:r>
        <w:tab/>
        <w:t>"manager": "浙江银行-管理人",</w:t>
      </w:r>
    </w:p>
    <w:p w14:paraId="3F272CD6" w14:textId="77777777" w:rsidR="00EF129D" w:rsidRDefault="00EF129D" w:rsidP="00EF129D">
      <w:pPr>
        <w:jc w:val="left"/>
      </w:pPr>
      <w:r>
        <w:tab/>
        <w:t>"custodian": "平安银行-托管人",</w:t>
      </w:r>
    </w:p>
    <w:p w14:paraId="5CEFDEAA" w14:textId="77777777" w:rsidR="00EF129D" w:rsidRDefault="00EF129D" w:rsidP="00EF129D">
      <w:pPr>
        <w:jc w:val="left"/>
      </w:pPr>
      <w:r>
        <w:tab/>
        <w:t>"currency": "f76acd19-8ba8-46e0-91a0-6f0d44e8b14d",</w:t>
      </w:r>
    </w:p>
    <w:p w14:paraId="793E0030" w14:textId="77777777" w:rsidR="00EF129D" w:rsidRDefault="00EF129D" w:rsidP="00EF129D">
      <w:pPr>
        <w:jc w:val="left"/>
      </w:pPr>
      <w:r>
        <w:tab/>
        <w:t>"riskLevelId": "4e7e1e86-a4af-4d86-ad38-2c8733eba536",</w:t>
      </w:r>
    </w:p>
    <w:p w14:paraId="5A9A28DF" w14:textId="0839FF9F" w:rsidR="00EF129D" w:rsidRDefault="00EF129D" w:rsidP="00EF129D">
      <w:pPr>
        <w:jc w:val="left"/>
      </w:pPr>
      <w:r>
        <w:tab/>
        <w:t>"</w:t>
      </w:r>
      <w:r w:rsidR="00166099" w:rsidRPr="00166099">
        <w:t xml:space="preserve"> </w:t>
      </w:r>
      <w:r w:rsidR="00166099">
        <w:t xml:space="preserve">innerRiskLevelId </w:t>
      </w:r>
      <w:r>
        <w:t>": "c961567f-2607-47da-812a-509c47a0a4d0",</w:t>
      </w:r>
    </w:p>
    <w:p w14:paraId="671EE187" w14:textId="1E4712CB" w:rsidR="00EF129D" w:rsidRDefault="00EF129D" w:rsidP="00EF129D">
      <w:pPr>
        <w:jc w:val="left"/>
      </w:pPr>
      <w:r>
        <w:tab/>
        <w:t>"</w:t>
      </w:r>
      <w:r w:rsidR="0041287A" w:rsidRPr="0041287A">
        <w:t xml:space="preserve"> </w:t>
      </w:r>
      <w:r w:rsidR="0041287A">
        <w:t xml:space="preserve">period </w:t>
      </w:r>
      <w:r>
        <w:t>": "32个月-产品期限",</w:t>
      </w:r>
    </w:p>
    <w:p w14:paraId="26BEF52D" w14:textId="77777777" w:rsidR="00EF129D" w:rsidRDefault="00EF129D" w:rsidP="00EF129D">
      <w:pPr>
        <w:jc w:val="left"/>
      </w:pPr>
      <w:r>
        <w:tab/>
        <w:t>"additionalExtension": 20,</w:t>
      </w:r>
    </w:p>
    <w:p w14:paraId="06D07FDD" w14:textId="77777777" w:rsidR="00EF129D" w:rsidRDefault="00EF129D" w:rsidP="00EF129D">
      <w:pPr>
        <w:jc w:val="left"/>
      </w:pPr>
      <w:r>
        <w:tab/>
        <w:t>"revenueReport": "收益说明-收益说明-收益说明-收益说明",</w:t>
      </w:r>
    </w:p>
    <w:p w14:paraId="07C603D3" w14:textId="77777777" w:rsidR="00EF129D" w:rsidRDefault="00EF129D" w:rsidP="00EF129D">
      <w:pPr>
        <w:jc w:val="left"/>
      </w:pPr>
      <w:r>
        <w:tab/>
        <w:t>"distributionMethod": "收益分配方式-收益分配方式-收益分配方式-收益分配方式",</w:t>
      </w:r>
    </w:p>
    <w:p w14:paraId="528D7484" w14:textId="77777777" w:rsidR="00EF129D" w:rsidRDefault="00EF129D" w:rsidP="00EF129D">
      <w:pPr>
        <w:jc w:val="left"/>
      </w:pPr>
      <w:r>
        <w:tab/>
        <w:t>"counterParty": "交易对手说明-交易对手说明-交易对手说明",</w:t>
      </w:r>
    </w:p>
    <w:p w14:paraId="17BBD501" w14:textId="77777777" w:rsidR="00EF129D" w:rsidRDefault="00EF129D" w:rsidP="00EF129D">
      <w:pPr>
        <w:jc w:val="left"/>
      </w:pPr>
      <w:r>
        <w:tab/>
        <w:t>"feeCollection": "费用收取说明-费用收取说明-费用收取说明-费用收取说明",</w:t>
      </w:r>
    </w:p>
    <w:p w14:paraId="1BE7542B" w14:textId="77777777" w:rsidR="00EF129D" w:rsidRDefault="00EF129D" w:rsidP="00EF129D">
      <w:pPr>
        <w:jc w:val="left"/>
      </w:pPr>
      <w:r>
        <w:tab/>
        <w:t>"establishDate": "2021-03-29",</w:t>
      </w:r>
    </w:p>
    <w:p w14:paraId="1494B011" w14:textId="77777777" w:rsidR="00EF129D" w:rsidRDefault="00EF129D" w:rsidP="00EF129D">
      <w:pPr>
        <w:jc w:val="left"/>
      </w:pPr>
      <w:r>
        <w:tab/>
        <w:t>"maturityDate": "2023-03-29",</w:t>
      </w:r>
    </w:p>
    <w:p w14:paraId="273349BA" w14:textId="77777777" w:rsidR="00EF129D" w:rsidRDefault="00EF129D" w:rsidP="00EF129D">
      <w:pPr>
        <w:jc w:val="left"/>
      </w:pPr>
      <w:r>
        <w:tab/>
        <w:t>"individualInvestors": "100",</w:t>
      </w:r>
    </w:p>
    <w:p w14:paraId="75A03E55" w14:textId="77777777" w:rsidR="00EF129D" w:rsidRDefault="00EF129D" w:rsidP="00EF129D">
      <w:pPr>
        <w:jc w:val="left"/>
      </w:pPr>
      <w:r>
        <w:tab/>
        <w:t>"institutionalInvestors": "200",</w:t>
      </w:r>
    </w:p>
    <w:p w14:paraId="1F8433F3" w14:textId="77777777" w:rsidR="00EF129D" w:rsidRDefault="00EF129D" w:rsidP="00EF129D">
      <w:pPr>
        <w:jc w:val="left"/>
      </w:pPr>
      <w:r>
        <w:tab/>
        <w:t>"channelInvestors": "300",</w:t>
      </w:r>
    </w:p>
    <w:p w14:paraId="2DC9A880" w14:textId="77777777" w:rsidR="00EF129D" w:rsidRDefault="00EF129D" w:rsidP="00EF129D">
      <w:pPr>
        <w:jc w:val="left"/>
      </w:pPr>
      <w:r>
        <w:tab/>
        <w:t>"note": "备注信息-001"</w:t>
      </w:r>
    </w:p>
    <w:p w14:paraId="5B6CDB62" w14:textId="4E425759" w:rsidR="00EF129D" w:rsidRDefault="00EF129D" w:rsidP="00D52753">
      <w:pPr>
        <w:jc w:val="left"/>
      </w:pPr>
      <w:r>
        <w:t>}</w:t>
      </w:r>
    </w:p>
    <w:p w14:paraId="3050B86F" w14:textId="77777777" w:rsidR="00356B12" w:rsidRPr="0062768E" w:rsidRDefault="00356B12" w:rsidP="00356B12">
      <w:r>
        <w:rPr>
          <w:rFonts w:hint="eastAsia"/>
        </w:rPr>
        <w:t>返回示例：</w:t>
      </w:r>
      <w:r w:rsidRPr="0062768E">
        <w:t xml:space="preserve"> </w:t>
      </w:r>
    </w:p>
    <w:p w14:paraId="484E6EBE" w14:textId="77777777" w:rsidR="00FF5CCC" w:rsidRDefault="00FF5CCC" w:rsidP="00BB6FC3">
      <w:pPr>
        <w:jc w:val="left"/>
      </w:pPr>
      <w:r>
        <w:t>{</w:t>
      </w:r>
    </w:p>
    <w:p w14:paraId="03FB3FBA" w14:textId="77777777" w:rsidR="00FF5CCC" w:rsidRDefault="00FF5CCC" w:rsidP="00BB6FC3">
      <w:pPr>
        <w:jc w:val="left"/>
      </w:pPr>
      <w:r>
        <w:tab/>
        <w:t>"code": 0,</w:t>
      </w:r>
    </w:p>
    <w:p w14:paraId="58C867BC" w14:textId="77777777" w:rsidR="00FF5CCC" w:rsidRDefault="00FF5CCC" w:rsidP="00BB6FC3">
      <w:pPr>
        <w:jc w:val="left"/>
      </w:pPr>
      <w:r>
        <w:tab/>
        <w:t>"success": true,</w:t>
      </w:r>
    </w:p>
    <w:p w14:paraId="1B4074BC" w14:textId="77777777" w:rsidR="00FF5CCC" w:rsidRDefault="00FF5CCC" w:rsidP="00BB6FC3">
      <w:pPr>
        <w:jc w:val="left"/>
      </w:pPr>
      <w:r>
        <w:tab/>
        <w:t>"message": "请求成功",</w:t>
      </w:r>
    </w:p>
    <w:p w14:paraId="12CB172F" w14:textId="77777777" w:rsidR="00FF5CCC" w:rsidRDefault="00FF5CCC" w:rsidP="00BB6FC3">
      <w:pPr>
        <w:jc w:val="left"/>
      </w:pPr>
      <w:r>
        <w:tab/>
        <w:t>"time": "2021-03-29 17:57:39",</w:t>
      </w:r>
    </w:p>
    <w:p w14:paraId="1445131C" w14:textId="77777777" w:rsidR="00FF5CCC" w:rsidRDefault="00FF5CCC" w:rsidP="00BB6FC3">
      <w:pPr>
        <w:jc w:val="left"/>
      </w:pPr>
      <w:r>
        <w:tab/>
        <w:t>"data": null</w:t>
      </w:r>
    </w:p>
    <w:p w14:paraId="38FAD304" w14:textId="77777777" w:rsidR="00FF5CCC" w:rsidRDefault="00FF5CCC" w:rsidP="00BB6FC3">
      <w:pPr>
        <w:jc w:val="left"/>
      </w:pPr>
      <w:r>
        <w:lastRenderedPageBreak/>
        <w:t>}</w:t>
      </w:r>
    </w:p>
    <w:p w14:paraId="097E22FD" w14:textId="77777777" w:rsidR="00412C28" w:rsidRDefault="005F0C7F" w:rsidP="00412C28">
      <w:pPr>
        <w:pStyle w:val="3"/>
      </w:pPr>
      <w:r>
        <w:t>3</w:t>
      </w:r>
      <w:r>
        <w:rPr>
          <w:rFonts w:hint="eastAsia"/>
        </w:rPr>
        <w:t>、上传附件</w:t>
      </w:r>
      <w:r w:rsidR="00B736F0">
        <w:rPr>
          <w:rFonts w:hint="eastAsia"/>
        </w:rPr>
        <w:t>接口</w:t>
      </w:r>
    </w:p>
    <w:p w14:paraId="4710F1EB" w14:textId="084422D6" w:rsidR="005F0C7F" w:rsidRDefault="00350783" w:rsidP="00BB6FC3">
      <w:pPr>
        <w:jc w:val="left"/>
        <w:rPr>
          <w:rStyle w:val="a3"/>
        </w:rPr>
      </w:pPr>
      <w:hyperlink r:id="rId17" w:history="1">
        <w:r w:rsidR="005F0C7F" w:rsidRPr="00D92F94">
          <w:rPr>
            <w:rStyle w:val="a3"/>
          </w:rPr>
          <w:t>http://172.16.130.202/api/files/uploadFile</w:t>
        </w:r>
      </w:hyperlink>
    </w:p>
    <w:p w14:paraId="48B972CF" w14:textId="77777777" w:rsidR="00CE51E2" w:rsidRPr="00AF0351" w:rsidRDefault="00CE51E2" w:rsidP="00CE51E2">
      <w:r>
        <w:rPr>
          <w:rFonts w:hint="eastAsia"/>
        </w:rPr>
        <w:t>接口地址：</w:t>
      </w:r>
    </w:p>
    <w:p w14:paraId="0D764299" w14:textId="27F357FF" w:rsidR="00CE51E2" w:rsidRDefault="00CE51E2" w:rsidP="00CE51E2">
      <w:r>
        <w:rPr>
          <w:rFonts w:hint="eastAsia"/>
        </w:rPr>
        <w:t>返回格式：</w:t>
      </w:r>
      <w:r w:rsidR="00AD7730">
        <w:rPr>
          <w:rFonts w:hint="eastAsia"/>
        </w:rPr>
        <w:t>a</w:t>
      </w:r>
      <w:r w:rsidR="00AD7730">
        <w:t>pplication</w:t>
      </w:r>
      <w:r w:rsidR="00AD7730">
        <w:rPr>
          <w:rFonts w:hint="eastAsia"/>
        </w:rPr>
        <w:t>/pdf</w:t>
      </w:r>
    </w:p>
    <w:p w14:paraId="0CE5A16E" w14:textId="77777777" w:rsidR="00CE51E2" w:rsidRDefault="00CE51E2" w:rsidP="00CE51E2">
      <w:r>
        <w:rPr>
          <w:rFonts w:hint="eastAsia"/>
        </w:rPr>
        <w:t>请求方式：P</w:t>
      </w:r>
      <w:r>
        <w:t>OST</w:t>
      </w:r>
    </w:p>
    <w:p w14:paraId="606EB520" w14:textId="77777777" w:rsidR="00CE51E2" w:rsidRDefault="00CE51E2" w:rsidP="00CE51E2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51E2" w14:paraId="28F1BCF1" w14:textId="77777777" w:rsidTr="00510C21">
        <w:tc>
          <w:tcPr>
            <w:tcW w:w="2765" w:type="dxa"/>
          </w:tcPr>
          <w:p w14:paraId="1227875C" w14:textId="77777777" w:rsidR="00CE51E2" w:rsidRDefault="00CE51E2" w:rsidP="00510C21"/>
        </w:tc>
        <w:tc>
          <w:tcPr>
            <w:tcW w:w="2765" w:type="dxa"/>
          </w:tcPr>
          <w:p w14:paraId="11809C22" w14:textId="77777777" w:rsidR="00CE51E2" w:rsidRDefault="00CE51E2" w:rsidP="00510C21"/>
        </w:tc>
        <w:tc>
          <w:tcPr>
            <w:tcW w:w="2766" w:type="dxa"/>
          </w:tcPr>
          <w:p w14:paraId="0DF27150" w14:textId="77777777" w:rsidR="00CE51E2" w:rsidRDefault="00CE51E2" w:rsidP="00510C21"/>
        </w:tc>
      </w:tr>
      <w:tr w:rsidR="00CE51E2" w14:paraId="022BD76A" w14:textId="77777777" w:rsidTr="00510C21">
        <w:tc>
          <w:tcPr>
            <w:tcW w:w="2765" w:type="dxa"/>
          </w:tcPr>
          <w:p w14:paraId="5CEA29D6" w14:textId="77777777" w:rsidR="00CE51E2" w:rsidRDefault="00CE51E2" w:rsidP="00510C21"/>
        </w:tc>
        <w:tc>
          <w:tcPr>
            <w:tcW w:w="2765" w:type="dxa"/>
          </w:tcPr>
          <w:p w14:paraId="1E53F11A" w14:textId="77777777" w:rsidR="00CE51E2" w:rsidRDefault="00CE51E2" w:rsidP="00510C21"/>
        </w:tc>
        <w:tc>
          <w:tcPr>
            <w:tcW w:w="2766" w:type="dxa"/>
          </w:tcPr>
          <w:p w14:paraId="15553DAD" w14:textId="77777777" w:rsidR="00CE51E2" w:rsidRDefault="00CE51E2" w:rsidP="00510C21"/>
        </w:tc>
      </w:tr>
    </w:tbl>
    <w:p w14:paraId="66F3AE82" w14:textId="77777777" w:rsidR="00CE51E2" w:rsidRDefault="00CE51E2" w:rsidP="00CE51E2"/>
    <w:p w14:paraId="2D7AA97E" w14:textId="77777777" w:rsidR="00CE51E2" w:rsidRDefault="00CE51E2" w:rsidP="00CE51E2">
      <w:r>
        <w:rPr>
          <w:rFonts w:hint="eastAsia"/>
        </w:rPr>
        <w:t>请求头：</w:t>
      </w:r>
    </w:p>
    <w:p w14:paraId="55C4FF58" w14:textId="77777777" w:rsidR="00CE51E2" w:rsidRDefault="00CE51E2" w:rsidP="00CE51E2">
      <w:r>
        <w:rPr>
          <w:rFonts w:hint="eastAsia"/>
        </w:rPr>
        <w:t>调用示例：</w:t>
      </w:r>
    </w:p>
    <w:p w14:paraId="0184B222" w14:textId="77777777" w:rsidR="00CE51E2" w:rsidRPr="0062768E" w:rsidRDefault="00CE51E2" w:rsidP="00CE51E2">
      <w:r>
        <w:rPr>
          <w:rFonts w:hint="eastAsia"/>
        </w:rPr>
        <w:t>返回示例：</w:t>
      </w:r>
      <w:r w:rsidRPr="0062768E">
        <w:t xml:space="preserve"> </w:t>
      </w:r>
    </w:p>
    <w:p w14:paraId="38F922D1" w14:textId="77777777" w:rsidR="00CE51E2" w:rsidRPr="00CE51E2" w:rsidRDefault="00CE51E2" w:rsidP="00BB6FC3">
      <w:pPr>
        <w:jc w:val="left"/>
      </w:pPr>
    </w:p>
    <w:p w14:paraId="701D8C13" w14:textId="77777777" w:rsidR="005F0C7F" w:rsidRDefault="005F0C7F" w:rsidP="00BB6FC3">
      <w:pPr>
        <w:jc w:val="left"/>
      </w:pPr>
      <w:r>
        <w:rPr>
          <w:rFonts w:hint="eastAsia"/>
        </w:rPr>
        <w:t>参数：</w:t>
      </w:r>
    </w:p>
    <w:p w14:paraId="3893AE96" w14:textId="77777777" w:rsidR="005F0C7F" w:rsidRDefault="005F0C7F" w:rsidP="00BB6FC3">
      <w:pPr>
        <w:jc w:val="left"/>
      </w:pPr>
      <w:r>
        <w:rPr>
          <w:noProof/>
        </w:rPr>
        <w:drawing>
          <wp:inline distT="0" distB="0" distL="0" distR="0" wp14:anchorId="2470E63F" wp14:editId="1A3DD249">
            <wp:extent cx="5274310" cy="1280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89BC" w14:textId="77777777" w:rsidR="005F0C7F" w:rsidRDefault="005F0C7F" w:rsidP="00BB6FC3">
      <w:pPr>
        <w:jc w:val="left"/>
      </w:pPr>
      <w:r>
        <w:rPr>
          <w:rFonts w:hint="eastAsia"/>
        </w:rPr>
        <w:t>返回值：</w:t>
      </w:r>
    </w:p>
    <w:p w14:paraId="7AB9B195" w14:textId="77777777" w:rsidR="005F0C7F" w:rsidRDefault="005F0C7F" w:rsidP="00BB6FC3">
      <w:pPr>
        <w:jc w:val="left"/>
      </w:pPr>
      <w:r>
        <w:t>{</w:t>
      </w:r>
    </w:p>
    <w:p w14:paraId="40DE9B7D" w14:textId="77777777" w:rsidR="005F0C7F" w:rsidRDefault="005F0C7F" w:rsidP="00BB6FC3">
      <w:pPr>
        <w:jc w:val="left"/>
      </w:pPr>
      <w:r>
        <w:tab/>
        <w:t>"code": 0,</w:t>
      </w:r>
    </w:p>
    <w:p w14:paraId="36FFD5B7" w14:textId="77777777" w:rsidR="005F0C7F" w:rsidRDefault="005F0C7F" w:rsidP="00BB6FC3">
      <w:pPr>
        <w:jc w:val="left"/>
      </w:pPr>
      <w:r>
        <w:tab/>
        <w:t>"success": true,</w:t>
      </w:r>
    </w:p>
    <w:p w14:paraId="0FB69604" w14:textId="77777777" w:rsidR="005F0C7F" w:rsidRDefault="005F0C7F" w:rsidP="00BB6FC3">
      <w:pPr>
        <w:jc w:val="left"/>
      </w:pPr>
      <w:r>
        <w:tab/>
        <w:t>"message": null,</w:t>
      </w:r>
    </w:p>
    <w:p w14:paraId="6AA5C455" w14:textId="77777777" w:rsidR="005F0C7F" w:rsidRDefault="005F0C7F" w:rsidP="00BB6FC3">
      <w:pPr>
        <w:jc w:val="left"/>
      </w:pPr>
      <w:r>
        <w:tab/>
        <w:t>"time": "2021-03-29 17:57:31",</w:t>
      </w:r>
    </w:p>
    <w:p w14:paraId="7469E983" w14:textId="77777777" w:rsidR="005F0C7F" w:rsidRDefault="005F0C7F" w:rsidP="00BB6FC3">
      <w:pPr>
        <w:jc w:val="left"/>
      </w:pPr>
      <w:r>
        <w:tab/>
        <w:t>"data": {</w:t>
      </w:r>
    </w:p>
    <w:p w14:paraId="1E30315D" w14:textId="77777777" w:rsidR="005F0C7F" w:rsidRDefault="005F0C7F" w:rsidP="00BB6FC3">
      <w:pPr>
        <w:jc w:val="left"/>
      </w:pPr>
      <w:r>
        <w:tab/>
      </w:r>
      <w:r>
        <w:tab/>
        <w:t>"deleted": null,</w:t>
      </w:r>
    </w:p>
    <w:p w14:paraId="39E2907B" w14:textId="77777777" w:rsidR="005F0C7F" w:rsidRDefault="005F0C7F" w:rsidP="00BB6FC3">
      <w:pPr>
        <w:jc w:val="left"/>
      </w:pPr>
      <w:r>
        <w:tab/>
      </w:r>
      <w:r>
        <w:tab/>
        <w:t>"createTime": null,</w:t>
      </w:r>
    </w:p>
    <w:p w14:paraId="43CD9467" w14:textId="77777777" w:rsidR="005F0C7F" w:rsidRDefault="005F0C7F" w:rsidP="00BB6FC3">
      <w:pPr>
        <w:jc w:val="left"/>
      </w:pPr>
      <w:r>
        <w:tab/>
      </w:r>
      <w:r>
        <w:tab/>
        <w:t>"createUser": null,</w:t>
      </w:r>
    </w:p>
    <w:p w14:paraId="40C30577" w14:textId="77777777" w:rsidR="005F0C7F" w:rsidRDefault="005F0C7F" w:rsidP="00BB6FC3">
      <w:pPr>
        <w:jc w:val="left"/>
      </w:pPr>
      <w:r>
        <w:tab/>
      </w:r>
      <w:r>
        <w:tab/>
        <w:t>"modifyUser": null,</w:t>
      </w:r>
    </w:p>
    <w:p w14:paraId="14B57C1A" w14:textId="77777777" w:rsidR="005F0C7F" w:rsidRDefault="005F0C7F" w:rsidP="00BB6FC3">
      <w:pPr>
        <w:jc w:val="left"/>
      </w:pPr>
      <w:r>
        <w:tab/>
      </w:r>
      <w:r>
        <w:tab/>
        <w:t>"modifyTime": null,</w:t>
      </w:r>
    </w:p>
    <w:p w14:paraId="1166AB11" w14:textId="77777777" w:rsidR="005F0C7F" w:rsidRDefault="005F0C7F" w:rsidP="00BB6FC3">
      <w:pPr>
        <w:jc w:val="left"/>
      </w:pPr>
      <w:r>
        <w:tab/>
      </w:r>
      <w:r>
        <w:tab/>
        <w:t>"deleteUser": null,</w:t>
      </w:r>
    </w:p>
    <w:p w14:paraId="2ABD78CE" w14:textId="77777777" w:rsidR="005F0C7F" w:rsidRDefault="005F0C7F" w:rsidP="00BB6FC3">
      <w:pPr>
        <w:jc w:val="left"/>
      </w:pPr>
      <w:r>
        <w:tab/>
      </w:r>
      <w:r>
        <w:tab/>
        <w:t>"deleteTime": null,</w:t>
      </w:r>
    </w:p>
    <w:p w14:paraId="41D03135" w14:textId="77777777" w:rsidR="005F0C7F" w:rsidRDefault="005F0C7F" w:rsidP="00BB6FC3">
      <w:pPr>
        <w:jc w:val="left"/>
      </w:pPr>
      <w:r>
        <w:tab/>
      </w:r>
      <w:r>
        <w:tab/>
        <w:t>"version": null,</w:t>
      </w:r>
    </w:p>
    <w:p w14:paraId="6AFC84D6" w14:textId="77777777" w:rsidR="005F0C7F" w:rsidRDefault="005F0C7F" w:rsidP="00BB6FC3">
      <w:pPr>
        <w:jc w:val="left"/>
      </w:pPr>
      <w:r>
        <w:tab/>
      </w:r>
      <w:r>
        <w:tab/>
        <w:t>"id": "1",</w:t>
      </w:r>
    </w:p>
    <w:p w14:paraId="7480E3A0" w14:textId="77777777" w:rsidR="005F0C7F" w:rsidRDefault="005F0C7F" w:rsidP="00BB6FC3">
      <w:pPr>
        <w:jc w:val="left"/>
      </w:pPr>
      <w:r>
        <w:tab/>
      </w:r>
      <w:r>
        <w:tab/>
        <w:t>"fileId": null,</w:t>
      </w:r>
    </w:p>
    <w:p w14:paraId="0FA961E5" w14:textId="77777777" w:rsidR="005F0C7F" w:rsidRDefault="005F0C7F" w:rsidP="00BB6FC3">
      <w:pPr>
        <w:jc w:val="left"/>
      </w:pPr>
      <w:r>
        <w:tab/>
      </w:r>
      <w:r>
        <w:tab/>
        <w:t>"fileName": "11募集账号信息.pdf",</w:t>
      </w:r>
    </w:p>
    <w:p w14:paraId="701D4FE7" w14:textId="77777777" w:rsidR="005F0C7F" w:rsidRDefault="005F0C7F" w:rsidP="00BB6FC3">
      <w:pPr>
        <w:jc w:val="left"/>
      </w:pPr>
      <w:r>
        <w:tab/>
      </w:r>
      <w:r>
        <w:tab/>
        <w:t>"filePath": "http://172.16.130.202:20008/upload/20210329/11募集账号信息.pdf",</w:t>
      </w:r>
    </w:p>
    <w:p w14:paraId="2F8F3639" w14:textId="77777777" w:rsidR="005F0C7F" w:rsidRDefault="005F0C7F" w:rsidP="00BB6FC3">
      <w:pPr>
        <w:jc w:val="left"/>
      </w:pPr>
      <w:r>
        <w:tab/>
      </w:r>
      <w:r>
        <w:tab/>
        <w:t>"uploadTime": null,</w:t>
      </w:r>
    </w:p>
    <w:p w14:paraId="241FF25D" w14:textId="77777777" w:rsidR="005F0C7F" w:rsidRDefault="005F0C7F" w:rsidP="00BB6FC3">
      <w:pPr>
        <w:jc w:val="left"/>
      </w:pPr>
      <w:r>
        <w:lastRenderedPageBreak/>
        <w:tab/>
      </w:r>
      <w:r>
        <w:tab/>
        <w:t>"appendixId": null,</w:t>
      </w:r>
    </w:p>
    <w:p w14:paraId="78A1A276" w14:textId="77777777" w:rsidR="005F0C7F" w:rsidRDefault="005F0C7F" w:rsidP="00BB6FC3">
      <w:pPr>
        <w:jc w:val="left"/>
      </w:pPr>
      <w:r>
        <w:tab/>
      </w:r>
      <w:r>
        <w:tab/>
        <w:t>"note": null,</w:t>
      </w:r>
    </w:p>
    <w:p w14:paraId="6BE29069" w14:textId="77777777" w:rsidR="005F0C7F" w:rsidRDefault="005F0C7F" w:rsidP="00BB6FC3">
      <w:pPr>
        <w:jc w:val="left"/>
      </w:pPr>
      <w:r>
        <w:tab/>
      </w:r>
      <w:r>
        <w:tab/>
        <w:t>"status": null,</w:t>
      </w:r>
    </w:p>
    <w:p w14:paraId="6DCAFC9C" w14:textId="77777777" w:rsidR="005F0C7F" w:rsidRDefault="005F0C7F" w:rsidP="00BB6FC3">
      <w:pPr>
        <w:jc w:val="left"/>
      </w:pPr>
      <w:r>
        <w:tab/>
      </w:r>
      <w:r>
        <w:tab/>
        <w:t>"type": null,</w:t>
      </w:r>
    </w:p>
    <w:p w14:paraId="1F49DF3D" w14:textId="77777777" w:rsidR="005F0C7F" w:rsidRDefault="005F0C7F" w:rsidP="00BB6FC3">
      <w:pPr>
        <w:jc w:val="left"/>
      </w:pPr>
      <w:r>
        <w:tab/>
      </w:r>
      <w:r>
        <w:tab/>
        <w:t>"relationId": null,</w:t>
      </w:r>
    </w:p>
    <w:p w14:paraId="7005F6A8" w14:textId="77777777" w:rsidR="005F0C7F" w:rsidRDefault="005F0C7F" w:rsidP="00BB6FC3">
      <w:pPr>
        <w:jc w:val="left"/>
      </w:pPr>
      <w:r>
        <w:tab/>
      </w:r>
      <w:r>
        <w:tab/>
        <w:t>"source": null</w:t>
      </w:r>
    </w:p>
    <w:p w14:paraId="2FD48085" w14:textId="77777777" w:rsidR="005F0C7F" w:rsidRDefault="005F0C7F" w:rsidP="00BB6FC3">
      <w:pPr>
        <w:jc w:val="left"/>
      </w:pPr>
      <w:r>
        <w:tab/>
        <w:t>}</w:t>
      </w:r>
    </w:p>
    <w:p w14:paraId="065340F7" w14:textId="77777777" w:rsidR="005F0C7F" w:rsidRDefault="005F0C7F" w:rsidP="00BB6FC3">
      <w:pPr>
        <w:jc w:val="left"/>
      </w:pPr>
      <w:r>
        <w:t>}</w:t>
      </w:r>
    </w:p>
    <w:p w14:paraId="42F0049E" w14:textId="77777777" w:rsidR="008518C7" w:rsidRDefault="008518C7" w:rsidP="00BB6FC3">
      <w:pPr>
        <w:jc w:val="left"/>
      </w:pPr>
    </w:p>
    <w:p w14:paraId="0CEE06C8" w14:textId="77777777" w:rsidR="00DA6884" w:rsidRPr="00B772A1" w:rsidRDefault="008518C7" w:rsidP="00B772A1">
      <w:pPr>
        <w:pStyle w:val="3"/>
      </w:pPr>
      <w:r w:rsidRPr="00B772A1">
        <w:t>4、</w:t>
      </w:r>
      <w:r w:rsidR="000A492D" w:rsidRPr="00B772A1">
        <w:rPr>
          <w:rFonts w:hint="eastAsia"/>
        </w:rPr>
        <w:t>保存附件接口</w:t>
      </w:r>
    </w:p>
    <w:p w14:paraId="2286D0EB" w14:textId="70ECF2BE" w:rsidR="008518C7" w:rsidRDefault="00350783" w:rsidP="00BB6FC3">
      <w:pPr>
        <w:jc w:val="left"/>
        <w:rPr>
          <w:rStyle w:val="a3"/>
        </w:rPr>
      </w:pPr>
      <w:hyperlink r:id="rId19" w:history="1">
        <w:r w:rsidR="000A492D" w:rsidRPr="00D92F94">
          <w:rPr>
            <w:rStyle w:val="a3"/>
          </w:rPr>
          <w:t>http://172.16.130.202/api/files/saveEnclosure</w:t>
        </w:r>
      </w:hyperlink>
    </w:p>
    <w:p w14:paraId="477A3DB2" w14:textId="77777777" w:rsidR="00B21AD1" w:rsidRPr="00AF0351" w:rsidRDefault="00B21AD1" w:rsidP="00B21AD1">
      <w:r>
        <w:rPr>
          <w:rFonts w:hint="eastAsia"/>
        </w:rPr>
        <w:t>接口地址：</w:t>
      </w:r>
    </w:p>
    <w:p w14:paraId="379DBE91" w14:textId="77777777" w:rsidR="00B21AD1" w:rsidRDefault="00B21AD1" w:rsidP="00B21AD1">
      <w:r>
        <w:rPr>
          <w:rFonts w:hint="eastAsia"/>
        </w:rPr>
        <w:t>返回格式：</w:t>
      </w:r>
    </w:p>
    <w:p w14:paraId="39A47F8B" w14:textId="77777777" w:rsidR="00B21AD1" w:rsidRDefault="00B21AD1" w:rsidP="00B21AD1">
      <w:r>
        <w:rPr>
          <w:rFonts w:hint="eastAsia"/>
        </w:rPr>
        <w:t>请求方式：P</w:t>
      </w:r>
      <w:r>
        <w:t>OST</w:t>
      </w:r>
    </w:p>
    <w:p w14:paraId="76BDBA2E" w14:textId="77777777" w:rsidR="00B21AD1" w:rsidRDefault="00B21AD1" w:rsidP="00B21AD1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1AD1" w14:paraId="446844C8" w14:textId="77777777" w:rsidTr="00510C21">
        <w:tc>
          <w:tcPr>
            <w:tcW w:w="2765" w:type="dxa"/>
          </w:tcPr>
          <w:p w14:paraId="679C69E0" w14:textId="2AA05659" w:rsidR="00B21AD1" w:rsidRDefault="00F93B99" w:rsidP="00510C21">
            <w:r>
              <w:t>fileId</w:t>
            </w:r>
          </w:p>
        </w:tc>
        <w:tc>
          <w:tcPr>
            <w:tcW w:w="2765" w:type="dxa"/>
          </w:tcPr>
          <w:p w14:paraId="76969741" w14:textId="77777777" w:rsidR="00B21AD1" w:rsidRDefault="00B21AD1" w:rsidP="00474B45">
            <w:pPr>
              <w:jc w:val="left"/>
            </w:pPr>
          </w:p>
        </w:tc>
        <w:tc>
          <w:tcPr>
            <w:tcW w:w="2766" w:type="dxa"/>
          </w:tcPr>
          <w:p w14:paraId="0A359380" w14:textId="77777777" w:rsidR="00B21AD1" w:rsidRDefault="00B21AD1" w:rsidP="00474B45">
            <w:pPr>
              <w:jc w:val="left"/>
            </w:pPr>
          </w:p>
        </w:tc>
      </w:tr>
      <w:tr w:rsidR="00F93B99" w14:paraId="5C312D72" w14:textId="77777777" w:rsidTr="00510C21">
        <w:tc>
          <w:tcPr>
            <w:tcW w:w="2765" w:type="dxa"/>
          </w:tcPr>
          <w:p w14:paraId="6BD5A717" w14:textId="050CE434" w:rsidR="00F93B99" w:rsidRDefault="00F93B99" w:rsidP="00510C21">
            <w:r>
              <w:t>fileName</w:t>
            </w:r>
          </w:p>
        </w:tc>
        <w:tc>
          <w:tcPr>
            <w:tcW w:w="2765" w:type="dxa"/>
          </w:tcPr>
          <w:p w14:paraId="7E7810E4" w14:textId="0E60A5F0" w:rsidR="00F93B99" w:rsidRPr="00474B45" w:rsidRDefault="00932802" w:rsidP="00474B45">
            <w:pPr>
              <w:jc w:val="left"/>
            </w:pPr>
            <w:r>
              <w:t>S</w:t>
            </w:r>
            <w:r w:rsidR="00474B45">
              <w:t>tring</w:t>
            </w:r>
          </w:p>
        </w:tc>
        <w:tc>
          <w:tcPr>
            <w:tcW w:w="2766" w:type="dxa"/>
          </w:tcPr>
          <w:p w14:paraId="5F2CFEA0" w14:textId="11C1A1EC" w:rsidR="00F93B99" w:rsidRDefault="00474B45" w:rsidP="00474B45">
            <w:pPr>
              <w:jc w:val="left"/>
            </w:pPr>
            <w:r>
              <w:rPr>
                <w:rFonts w:hint="eastAsia"/>
              </w:rPr>
              <w:t>附件名称</w:t>
            </w:r>
          </w:p>
        </w:tc>
      </w:tr>
      <w:tr w:rsidR="00F93B99" w14:paraId="73C709EF" w14:textId="77777777" w:rsidTr="00510C21">
        <w:tc>
          <w:tcPr>
            <w:tcW w:w="2765" w:type="dxa"/>
          </w:tcPr>
          <w:p w14:paraId="7872CE35" w14:textId="2EA70F8B" w:rsidR="00F93B99" w:rsidRDefault="00F93B99" w:rsidP="00510C21">
            <w:r>
              <w:t>filePath</w:t>
            </w:r>
          </w:p>
        </w:tc>
        <w:tc>
          <w:tcPr>
            <w:tcW w:w="2765" w:type="dxa"/>
          </w:tcPr>
          <w:p w14:paraId="675DBD0A" w14:textId="6D0CDC48" w:rsidR="00F93B99" w:rsidRDefault="00932802" w:rsidP="00474B45">
            <w:pPr>
              <w:jc w:val="left"/>
            </w:pPr>
            <w:r>
              <w:t>String</w:t>
            </w:r>
          </w:p>
        </w:tc>
        <w:tc>
          <w:tcPr>
            <w:tcW w:w="2766" w:type="dxa"/>
          </w:tcPr>
          <w:p w14:paraId="122A1728" w14:textId="0FAF5EF8" w:rsidR="00F93B99" w:rsidRDefault="00932802" w:rsidP="00474B45">
            <w:pPr>
              <w:jc w:val="left"/>
            </w:pPr>
            <w:r>
              <w:rPr>
                <w:rFonts w:hint="eastAsia"/>
              </w:rPr>
              <w:t>附件路径</w:t>
            </w:r>
          </w:p>
        </w:tc>
      </w:tr>
      <w:tr w:rsidR="00F93B99" w14:paraId="04CF275F" w14:textId="77777777" w:rsidTr="00510C21">
        <w:tc>
          <w:tcPr>
            <w:tcW w:w="2765" w:type="dxa"/>
          </w:tcPr>
          <w:p w14:paraId="4F0A7800" w14:textId="744E86A1" w:rsidR="00F93B99" w:rsidRDefault="00F93B99" w:rsidP="00510C21">
            <w:r>
              <w:t>createUser</w:t>
            </w:r>
          </w:p>
        </w:tc>
        <w:tc>
          <w:tcPr>
            <w:tcW w:w="2765" w:type="dxa"/>
          </w:tcPr>
          <w:p w14:paraId="5FAA6DF1" w14:textId="652B7CB1" w:rsidR="00F93B99" w:rsidRDefault="00DF59FF" w:rsidP="00474B45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8489D81" w14:textId="71165C12" w:rsidR="00F93B99" w:rsidRDefault="00932802" w:rsidP="00474B45">
            <w:pPr>
              <w:jc w:val="left"/>
            </w:pPr>
            <w:r>
              <w:rPr>
                <w:rFonts w:hint="eastAsia"/>
              </w:rPr>
              <w:t>上传人</w:t>
            </w:r>
          </w:p>
        </w:tc>
      </w:tr>
      <w:tr w:rsidR="00B21AD1" w14:paraId="07E83C03" w14:textId="77777777" w:rsidTr="00510C21">
        <w:tc>
          <w:tcPr>
            <w:tcW w:w="2765" w:type="dxa"/>
          </w:tcPr>
          <w:p w14:paraId="6F2377BB" w14:textId="74F51209" w:rsidR="00B21AD1" w:rsidRDefault="00F93B99" w:rsidP="00510C21">
            <w:r>
              <w:t>uploadTime</w:t>
            </w:r>
          </w:p>
        </w:tc>
        <w:tc>
          <w:tcPr>
            <w:tcW w:w="2765" w:type="dxa"/>
          </w:tcPr>
          <w:p w14:paraId="3EB54149" w14:textId="632A288C" w:rsidR="00B21AD1" w:rsidRDefault="00DF59FF" w:rsidP="00474B45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14:paraId="4A966D34" w14:textId="293BC320" w:rsidR="00B21AD1" w:rsidRDefault="00932802" w:rsidP="00474B45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</w:tr>
    </w:tbl>
    <w:p w14:paraId="7352E394" w14:textId="77777777" w:rsidR="00B21AD1" w:rsidRDefault="00B21AD1" w:rsidP="00B21AD1"/>
    <w:p w14:paraId="4DF19036" w14:textId="77777777" w:rsidR="00B21AD1" w:rsidRDefault="00B21AD1" w:rsidP="00B21AD1">
      <w:r>
        <w:rPr>
          <w:rFonts w:hint="eastAsia"/>
        </w:rPr>
        <w:t>请求头：</w:t>
      </w:r>
    </w:p>
    <w:p w14:paraId="473653BD" w14:textId="77777777" w:rsidR="00B21AD1" w:rsidRDefault="00B21AD1" w:rsidP="00B21AD1">
      <w:r>
        <w:rPr>
          <w:rFonts w:hint="eastAsia"/>
        </w:rPr>
        <w:t>调用示例：</w:t>
      </w:r>
    </w:p>
    <w:p w14:paraId="0A3757A0" w14:textId="77777777" w:rsidR="00B21AD1" w:rsidRPr="0062768E" w:rsidRDefault="00B21AD1" w:rsidP="00B21AD1">
      <w:r>
        <w:rPr>
          <w:rFonts w:hint="eastAsia"/>
        </w:rPr>
        <w:t>返回示例：</w:t>
      </w:r>
      <w:r w:rsidRPr="0062768E">
        <w:t xml:space="preserve"> </w:t>
      </w:r>
    </w:p>
    <w:p w14:paraId="4D2960FA" w14:textId="77777777" w:rsidR="00B21AD1" w:rsidRPr="00B21AD1" w:rsidRDefault="00B21AD1" w:rsidP="00BB6FC3">
      <w:pPr>
        <w:jc w:val="left"/>
      </w:pPr>
    </w:p>
    <w:p w14:paraId="29098BEF" w14:textId="77777777" w:rsidR="000A492D" w:rsidRDefault="005E2F58" w:rsidP="00BB6FC3">
      <w:pPr>
        <w:jc w:val="left"/>
      </w:pPr>
      <w:r>
        <w:rPr>
          <w:rFonts w:hint="eastAsia"/>
        </w:rPr>
        <w:t>参数：</w:t>
      </w:r>
    </w:p>
    <w:p w14:paraId="6E4A0B04" w14:textId="77777777" w:rsidR="005E2F58" w:rsidRDefault="005E2F58" w:rsidP="00BB6FC3">
      <w:pPr>
        <w:jc w:val="left"/>
      </w:pPr>
      <w:r>
        <w:t>{</w:t>
      </w:r>
    </w:p>
    <w:p w14:paraId="29958553" w14:textId="77777777" w:rsidR="005E2F58" w:rsidRDefault="005E2F58" w:rsidP="00BB6FC3">
      <w:pPr>
        <w:jc w:val="left"/>
      </w:pPr>
      <w:r>
        <w:tab/>
        <w:t>"fileId": "1",</w:t>
      </w:r>
    </w:p>
    <w:p w14:paraId="68289824" w14:textId="77777777" w:rsidR="005E2F58" w:rsidRDefault="005E2F58" w:rsidP="00BB6FC3">
      <w:pPr>
        <w:jc w:val="left"/>
      </w:pPr>
      <w:r>
        <w:tab/>
        <w:t>"fileName": "11募集账号信息.pdf",</w:t>
      </w:r>
    </w:p>
    <w:p w14:paraId="786198DB" w14:textId="77777777" w:rsidR="005E2F58" w:rsidRDefault="005E2F58" w:rsidP="00BB6FC3">
      <w:pPr>
        <w:jc w:val="left"/>
      </w:pPr>
      <w:r>
        <w:tab/>
        <w:t>"filePath": "http://172.16.130.202:20008/upload/20210329/11募集账号信息.pdf",</w:t>
      </w:r>
    </w:p>
    <w:p w14:paraId="53320C75" w14:textId="77777777" w:rsidR="005E2F58" w:rsidRDefault="005E2F58" w:rsidP="00BB6FC3">
      <w:pPr>
        <w:jc w:val="left"/>
      </w:pPr>
      <w:r>
        <w:tab/>
        <w:t>"createUser": "系统管理员shengchan",</w:t>
      </w:r>
    </w:p>
    <w:p w14:paraId="4214CAEE" w14:textId="77777777" w:rsidR="005E2F58" w:rsidRDefault="005E2F58" w:rsidP="00BB6FC3">
      <w:pPr>
        <w:jc w:val="left"/>
      </w:pPr>
      <w:r>
        <w:tab/>
        <w:t>"uploadTime": "2021-03-29 17:57:06"</w:t>
      </w:r>
    </w:p>
    <w:p w14:paraId="32B9F1EA" w14:textId="77777777" w:rsidR="005E2F58" w:rsidRDefault="005E2F58" w:rsidP="00BB6FC3">
      <w:pPr>
        <w:jc w:val="left"/>
      </w:pPr>
      <w:r>
        <w:t>}</w:t>
      </w:r>
    </w:p>
    <w:p w14:paraId="2282759A" w14:textId="77777777" w:rsidR="005E2F58" w:rsidRDefault="005E2F58" w:rsidP="00BB6FC3">
      <w:pPr>
        <w:jc w:val="left"/>
      </w:pPr>
      <w:r>
        <w:rPr>
          <w:rFonts w:hint="eastAsia"/>
        </w:rPr>
        <w:t>返回值：</w:t>
      </w:r>
    </w:p>
    <w:p w14:paraId="01E65563" w14:textId="77777777" w:rsidR="005E2F58" w:rsidRDefault="005E2F58" w:rsidP="00BB6FC3">
      <w:pPr>
        <w:jc w:val="left"/>
      </w:pPr>
      <w:r>
        <w:t>{</w:t>
      </w:r>
    </w:p>
    <w:p w14:paraId="7C667288" w14:textId="77777777" w:rsidR="005E2F58" w:rsidRDefault="005E2F58" w:rsidP="00BB6FC3">
      <w:pPr>
        <w:jc w:val="left"/>
      </w:pPr>
      <w:r>
        <w:tab/>
        <w:t>"code": 0,</w:t>
      </w:r>
    </w:p>
    <w:p w14:paraId="0144B4C3" w14:textId="77777777" w:rsidR="005E2F58" w:rsidRDefault="005E2F58" w:rsidP="00BB6FC3">
      <w:pPr>
        <w:jc w:val="left"/>
      </w:pPr>
      <w:r>
        <w:tab/>
        <w:t>"success": true,</w:t>
      </w:r>
    </w:p>
    <w:p w14:paraId="43D74FDE" w14:textId="77777777" w:rsidR="005E2F58" w:rsidRDefault="005E2F58" w:rsidP="00BB6FC3">
      <w:pPr>
        <w:jc w:val="left"/>
      </w:pPr>
      <w:r>
        <w:tab/>
        <w:t>"message": "请求成功",</w:t>
      </w:r>
    </w:p>
    <w:p w14:paraId="361FC5E0" w14:textId="77777777" w:rsidR="005E2F58" w:rsidRDefault="005E2F58" w:rsidP="00BB6FC3">
      <w:pPr>
        <w:jc w:val="left"/>
      </w:pPr>
      <w:r>
        <w:tab/>
        <w:t>"time": "2021-03-29 17:57:31",</w:t>
      </w:r>
    </w:p>
    <w:p w14:paraId="7BF6F997" w14:textId="77777777" w:rsidR="005E2F58" w:rsidRDefault="005E2F58" w:rsidP="00BB6FC3">
      <w:pPr>
        <w:jc w:val="left"/>
      </w:pPr>
      <w:r>
        <w:tab/>
        <w:t>"data": null</w:t>
      </w:r>
    </w:p>
    <w:p w14:paraId="4CD2002E" w14:textId="77777777" w:rsidR="005E2F58" w:rsidRDefault="005E2F58" w:rsidP="00BB6FC3">
      <w:pPr>
        <w:jc w:val="left"/>
      </w:pPr>
      <w:r>
        <w:t>}</w:t>
      </w:r>
    </w:p>
    <w:p w14:paraId="2F5DB4F6" w14:textId="77777777" w:rsidR="008D17FE" w:rsidRDefault="008D17FE" w:rsidP="00BB6FC3">
      <w:pPr>
        <w:jc w:val="left"/>
      </w:pPr>
    </w:p>
    <w:p w14:paraId="38F40973" w14:textId="77777777" w:rsidR="00035700" w:rsidRDefault="007A6D28" w:rsidP="00B772A1">
      <w:pPr>
        <w:pStyle w:val="3"/>
      </w:pPr>
      <w:r>
        <w:rPr>
          <w:rFonts w:hint="eastAsia"/>
        </w:rPr>
        <w:t>5、查看产品详情接口</w:t>
      </w:r>
    </w:p>
    <w:p w14:paraId="051B5094" w14:textId="275AD8DA" w:rsidR="000B13EE" w:rsidRDefault="00350783" w:rsidP="00BB6FC3">
      <w:pPr>
        <w:jc w:val="left"/>
        <w:rPr>
          <w:rStyle w:val="a3"/>
        </w:rPr>
      </w:pPr>
      <w:hyperlink r:id="rId20" w:history="1">
        <w:r w:rsidR="000B13EE" w:rsidRPr="00D92F94">
          <w:rPr>
            <w:rStyle w:val="a3"/>
          </w:rPr>
          <w:t>http://172.16.130.202/api/product/getProductMessage</w:t>
        </w:r>
      </w:hyperlink>
    </w:p>
    <w:p w14:paraId="5907B7A2" w14:textId="77777777" w:rsidR="00137FBC" w:rsidRPr="00AF0351" w:rsidRDefault="00137FBC" w:rsidP="00137FBC">
      <w:r>
        <w:rPr>
          <w:rFonts w:hint="eastAsia"/>
        </w:rPr>
        <w:t>接口地址：</w:t>
      </w:r>
    </w:p>
    <w:p w14:paraId="181CB41F" w14:textId="77777777" w:rsidR="00137FBC" w:rsidRDefault="00137FBC" w:rsidP="00137FBC">
      <w:r>
        <w:rPr>
          <w:rFonts w:hint="eastAsia"/>
        </w:rPr>
        <w:t>返回格式：</w:t>
      </w:r>
    </w:p>
    <w:p w14:paraId="2036BCD1" w14:textId="77777777" w:rsidR="00137FBC" w:rsidRDefault="00137FBC" w:rsidP="00137FBC">
      <w:r>
        <w:rPr>
          <w:rFonts w:hint="eastAsia"/>
        </w:rPr>
        <w:t>请求方式：P</w:t>
      </w:r>
      <w:r>
        <w:t>OST</w:t>
      </w:r>
    </w:p>
    <w:p w14:paraId="6EF65033" w14:textId="77777777" w:rsidR="00137FBC" w:rsidRDefault="00137FBC" w:rsidP="00137FBC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7FBC" w14:paraId="4D0F7289" w14:textId="77777777" w:rsidTr="00510C21">
        <w:tc>
          <w:tcPr>
            <w:tcW w:w="2765" w:type="dxa"/>
          </w:tcPr>
          <w:p w14:paraId="7A6FB028" w14:textId="77777777" w:rsidR="00137FBC" w:rsidRDefault="00137FBC" w:rsidP="00510C21"/>
        </w:tc>
        <w:tc>
          <w:tcPr>
            <w:tcW w:w="2765" w:type="dxa"/>
          </w:tcPr>
          <w:p w14:paraId="29C5E3A5" w14:textId="77777777" w:rsidR="00137FBC" w:rsidRDefault="00137FBC" w:rsidP="00510C21"/>
        </w:tc>
        <w:tc>
          <w:tcPr>
            <w:tcW w:w="2766" w:type="dxa"/>
          </w:tcPr>
          <w:p w14:paraId="27BB0730" w14:textId="77777777" w:rsidR="00137FBC" w:rsidRDefault="00137FBC" w:rsidP="00510C21"/>
        </w:tc>
      </w:tr>
      <w:tr w:rsidR="00137FBC" w14:paraId="0A3344A8" w14:textId="77777777" w:rsidTr="00510C21">
        <w:tc>
          <w:tcPr>
            <w:tcW w:w="2765" w:type="dxa"/>
          </w:tcPr>
          <w:p w14:paraId="64A9D127" w14:textId="77777777" w:rsidR="00137FBC" w:rsidRDefault="00137FBC" w:rsidP="00510C21"/>
        </w:tc>
        <w:tc>
          <w:tcPr>
            <w:tcW w:w="2765" w:type="dxa"/>
          </w:tcPr>
          <w:p w14:paraId="61C9A7C6" w14:textId="77777777" w:rsidR="00137FBC" w:rsidRDefault="00137FBC" w:rsidP="00510C21"/>
        </w:tc>
        <w:tc>
          <w:tcPr>
            <w:tcW w:w="2766" w:type="dxa"/>
          </w:tcPr>
          <w:p w14:paraId="10363245" w14:textId="77777777" w:rsidR="00137FBC" w:rsidRDefault="00137FBC" w:rsidP="00510C21"/>
        </w:tc>
      </w:tr>
    </w:tbl>
    <w:p w14:paraId="6BDD8E5C" w14:textId="77777777" w:rsidR="00137FBC" w:rsidRDefault="00137FBC" w:rsidP="00137FBC"/>
    <w:p w14:paraId="2DAB5B81" w14:textId="77777777" w:rsidR="00137FBC" w:rsidRDefault="00137FBC" w:rsidP="00137FBC">
      <w:r>
        <w:rPr>
          <w:rFonts w:hint="eastAsia"/>
        </w:rPr>
        <w:t>请求头：</w:t>
      </w:r>
    </w:p>
    <w:p w14:paraId="21E235E9" w14:textId="77777777" w:rsidR="00137FBC" w:rsidRDefault="00137FBC" w:rsidP="00137FBC">
      <w:r>
        <w:rPr>
          <w:rFonts w:hint="eastAsia"/>
        </w:rPr>
        <w:t>调用示例：</w:t>
      </w:r>
    </w:p>
    <w:p w14:paraId="7E3B0182" w14:textId="77777777" w:rsidR="00137FBC" w:rsidRPr="0062768E" w:rsidRDefault="00137FBC" w:rsidP="00137FBC">
      <w:r>
        <w:rPr>
          <w:rFonts w:hint="eastAsia"/>
        </w:rPr>
        <w:t>返回示例：</w:t>
      </w:r>
      <w:r w:rsidRPr="0062768E">
        <w:t xml:space="preserve"> </w:t>
      </w:r>
    </w:p>
    <w:p w14:paraId="633DE85A" w14:textId="77777777" w:rsidR="00137FBC" w:rsidRPr="00137FBC" w:rsidRDefault="00137FBC" w:rsidP="00BB6FC3">
      <w:pPr>
        <w:jc w:val="left"/>
      </w:pPr>
    </w:p>
    <w:p w14:paraId="03EF0267" w14:textId="77777777" w:rsidR="000B13EE" w:rsidRDefault="000B13EE" w:rsidP="00BB6FC3">
      <w:pPr>
        <w:jc w:val="left"/>
      </w:pPr>
      <w:r>
        <w:rPr>
          <w:rFonts w:hint="eastAsia"/>
        </w:rPr>
        <w:t>参数：</w:t>
      </w:r>
    </w:p>
    <w:p w14:paraId="033BEB95" w14:textId="77777777" w:rsidR="000B13EE" w:rsidRDefault="000B13EE" w:rsidP="000B13EE">
      <w:pPr>
        <w:jc w:val="left"/>
      </w:pPr>
      <w:r>
        <w:t>{</w:t>
      </w:r>
    </w:p>
    <w:p w14:paraId="2CC97584" w14:textId="77777777" w:rsidR="000B13EE" w:rsidRDefault="000B13EE" w:rsidP="000B13EE">
      <w:pPr>
        <w:jc w:val="left"/>
      </w:pPr>
      <w:r>
        <w:tab/>
        <w:t>"productId": "1002220"</w:t>
      </w:r>
    </w:p>
    <w:p w14:paraId="47AE203F" w14:textId="77777777" w:rsidR="000B13EE" w:rsidRDefault="000B13EE" w:rsidP="000B13EE">
      <w:pPr>
        <w:jc w:val="left"/>
      </w:pPr>
      <w:r>
        <w:t>}</w:t>
      </w:r>
    </w:p>
    <w:p w14:paraId="7E17F2D1" w14:textId="77777777" w:rsidR="000B13EE" w:rsidRDefault="000B13EE" w:rsidP="000B13EE">
      <w:pPr>
        <w:jc w:val="left"/>
      </w:pPr>
      <w:r>
        <w:rPr>
          <w:rFonts w:hint="eastAsia"/>
        </w:rPr>
        <w:t>返回值：</w:t>
      </w:r>
    </w:p>
    <w:p w14:paraId="77CB2546" w14:textId="77777777" w:rsidR="000B13EE" w:rsidRDefault="000B13EE" w:rsidP="000B13EE">
      <w:pPr>
        <w:jc w:val="left"/>
      </w:pPr>
      <w:r>
        <w:t>{</w:t>
      </w:r>
    </w:p>
    <w:p w14:paraId="4761D741" w14:textId="77777777" w:rsidR="000B13EE" w:rsidRDefault="000B13EE" w:rsidP="000B13EE">
      <w:pPr>
        <w:jc w:val="left"/>
      </w:pPr>
      <w:r>
        <w:tab/>
        <w:t>"code": 0,</w:t>
      </w:r>
    </w:p>
    <w:p w14:paraId="0F8BB6F4" w14:textId="77777777" w:rsidR="000B13EE" w:rsidRDefault="000B13EE" w:rsidP="000B13EE">
      <w:pPr>
        <w:jc w:val="left"/>
      </w:pPr>
      <w:r>
        <w:tab/>
        <w:t>"success": true,</w:t>
      </w:r>
    </w:p>
    <w:p w14:paraId="7DF6560D" w14:textId="77777777" w:rsidR="000B13EE" w:rsidRDefault="000B13EE" w:rsidP="000B13EE">
      <w:pPr>
        <w:jc w:val="left"/>
      </w:pPr>
      <w:r>
        <w:tab/>
        <w:t>"message": null,</w:t>
      </w:r>
    </w:p>
    <w:p w14:paraId="6E501F64" w14:textId="77777777" w:rsidR="000B13EE" w:rsidRDefault="000B13EE" w:rsidP="000B13EE">
      <w:pPr>
        <w:jc w:val="left"/>
      </w:pPr>
      <w:r>
        <w:tab/>
        <w:t>"time": "2021-03-29 21:19:01",</w:t>
      </w:r>
    </w:p>
    <w:p w14:paraId="12D1241C" w14:textId="77777777" w:rsidR="000B13EE" w:rsidRDefault="000B13EE" w:rsidP="000B13EE">
      <w:pPr>
        <w:jc w:val="left"/>
      </w:pPr>
      <w:r>
        <w:tab/>
        <w:t>"data": {</w:t>
      </w:r>
    </w:p>
    <w:p w14:paraId="7C63057C" w14:textId="77777777" w:rsidR="000B13EE" w:rsidRDefault="000B13EE" w:rsidP="000B13EE">
      <w:pPr>
        <w:jc w:val="left"/>
      </w:pPr>
      <w:r>
        <w:tab/>
      </w:r>
      <w:r>
        <w:tab/>
        <w:t>"productId": "1002220",</w:t>
      </w:r>
    </w:p>
    <w:p w14:paraId="7DD6528A" w14:textId="77777777" w:rsidR="000B13EE" w:rsidRDefault="000B13EE" w:rsidP="000B13EE">
      <w:pPr>
        <w:jc w:val="left"/>
      </w:pPr>
      <w:r>
        <w:tab/>
      </w:r>
      <w:r>
        <w:tab/>
        <w:t>"sourceType": 1,</w:t>
      </w:r>
    </w:p>
    <w:p w14:paraId="222978F0" w14:textId="77777777" w:rsidR="000B13EE" w:rsidRDefault="000B13EE" w:rsidP="000B13EE">
      <w:pPr>
        <w:jc w:val="left"/>
      </w:pPr>
      <w:r>
        <w:tab/>
      </w:r>
      <w:r>
        <w:tab/>
        <w:t>"issueScale": 57600000.0000,</w:t>
      </w:r>
    </w:p>
    <w:p w14:paraId="2C114BF5" w14:textId="77777777" w:rsidR="000B13EE" w:rsidRDefault="000B13EE" w:rsidP="000B13EE">
      <w:pPr>
        <w:jc w:val="left"/>
      </w:pPr>
      <w:r>
        <w:tab/>
      </w:r>
      <w:r>
        <w:tab/>
        <w:t>"subscriptionScale": 56600000.0000,</w:t>
      </w:r>
    </w:p>
    <w:p w14:paraId="2E9BB565" w14:textId="77777777" w:rsidR="000B13EE" w:rsidRDefault="000B13EE" w:rsidP="000B13EE">
      <w:pPr>
        <w:jc w:val="left"/>
      </w:pPr>
      <w:r>
        <w:tab/>
      </w:r>
      <w:r>
        <w:tab/>
        <w:t>"capitalScale": 56600000.0000,</w:t>
      </w:r>
    </w:p>
    <w:p w14:paraId="268AB0CB" w14:textId="77777777" w:rsidR="000B13EE" w:rsidRDefault="000B13EE" w:rsidP="000B13EE">
      <w:pPr>
        <w:jc w:val="left"/>
      </w:pPr>
      <w:r>
        <w:tab/>
      </w:r>
      <w:r>
        <w:tab/>
        <w:t>"stockShare": 0.0000,</w:t>
      </w:r>
    </w:p>
    <w:p w14:paraId="31AD3211" w14:textId="77777777" w:rsidR="000B13EE" w:rsidRDefault="000B13EE" w:rsidP="000B13EE">
      <w:pPr>
        <w:jc w:val="left"/>
      </w:pPr>
      <w:r>
        <w:tab/>
      </w:r>
      <w:r>
        <w:tab/>
        <w:t>"status": 10,</w:t>
      </w:r>
    </w:p>
    <w:p w14:paraId="5C66733E" w14:textId="77777777" w:rsidR="000B13EE" w:rsidRDefault="000B13EE" w:rsidP="000B13EE">
      <w:pPr>
        <w:jc w:val="left"/>
      </w:pPr>
      <w:r>
        <w:tab/>
      </w:r>
      <w:r>
        <w:tab/>
        <w:t>"netAssetValue": null,</w:t>
      </w:r>
    </w:p>
    <w:p w14:paraId="615FECC9" w14:textId="77777777" w:rsidR="000B13EE" w:rsidRDefault="000B13EE" w:rsidP="000B13EE">
      <w:pPr>
        <w:jc w:val="left"/>
      </w:pPr>
      <w:r>
        <w:tab/>
      </w:r>
      <w:r>
        <w:tab/>
        <w:t>"accumulatedNetValue": null,</w:t>
      </w:r>
    </w:p>
    <w:p w14:paraId="380BBE00" w14:textId="77777777" w:rsidR="000B13EE" w:rsidRDefault="000B13EE" w:rsidP="000B13EE">
      <w:pPr>
        <w:jc w:val="left"/>
      </w:pPr>
      <w:r>
        <w:tab/>
      </w:r>
      <w:r>
        <w:tab/>
        <w:t>"name": "钜安俊昆璀璨专项私募基金",</w:t>
      </w:r>
    </w:p>
    <w:p w14:paraId="3584DDD1" w14:textId="77777777" w:rsidR="000B13EE" w:rsidRDefault="000B13EE" w:rsidP="000B13EE">
      <w:pPr>
        <w:jc w:val="left"/>
      </w:pPr>
      <w:r>
        <w:tab/>
      </w:r>
      <w:r>
        <w:tab/>
        <w:t>"shortName": "俊昆基金（小额）",</w:t>
      </w:r>
    </w:p>
    <w:p w14:paraId="453E7045" w14:textId="77777777" w:rsidR="000B13EE" w:rsidRDefault="000B13EE" w:rsidP="000B13EE">
      <w:pPr>
        <w:jc w:val="left"/>
      </w:pPr>
      <w:r>
        <w:tab/>
      </w:r>
      <w:r>
        <w:tab/>
        <w:t>"code": "AAA564-180517D",</w:t>
      </w:r>
    </w:p>
    <w:p w14:paraId="0765DCA3" w14:textId="77777777" w:rsidR="000B13EE" w:rsidRDefault="000B13EE" w:rsidP="000B13EE">
      <w:pPr>
        <w:jc w:val="left"/>
      </w:pPr>
      <w:r>
        <w:tab/>
      </w:r>
      <w:r>
        <w:tab/>
        <w:t>"category": 20,</w:t>
      </w:r>
    </w:p>
    <w:p w14:paraId="69CE1D53" w14:textId="77777777" w:rsidR="000B13EE" w:rsidRDefault="000B13EE" w:rsidP="000B13EE">
      <w:pPr>
        <w:jc w:val="left"/>
      </w:pPr>
      <w:r>
        <w:tab/>
      </w:r>
      <w:r>
        <w:tab/>
        <w:t>"type": 205,</w:t>
      </w:r>
    </w:p>
    <w:p w14:paraId="2347D744" w14:textId="77777777" w:rsidR="000B13EE" w:rsidRDefault="000B13EE" w:rsidP="000B13EE">
      <w:pPr>
        <w:jc w:val="left"/>
      </w:pPr>
      <w:r>
        <w:tab/>
      </w:r>
      <w:r>
        <w:tab/>
        <w:t>"managementCategory": 10,</w:t>
      </w:r>
    </w:p>
    <w:p w14:paraId="161A0494" w14:textId="77777777" w:rsidR="000B13EE" w:rsidRDefault="000B13EE" w:rsidP="000B13EE">
      <w:pPr>
        <w:jc w:val="left"/>
      </w:pPr>
      <w:r>
        <w:tab/>
      </w:r>
      <w:r>
        <w:tab/>
        <w:t>"fundNumber": null,</w:t>
      </w:r>
    </w:p>
    <w:p w14:paraId="7F2E5011" w14:textId="77777777" w:rsidR="000B13EE" w:rsidRDefault="000B13EE" w:rsidP="000B13EE">
      <w:pPr>
        <w:jc w:val="left"/>
      </w:pPr>
      <w:r>
        <w:tab/>
      </w:r>
      <w:r>
        <w:tab/>
        <w:t>"manager": "上海易钜资产管理有限公司",</w:t>
      </w:r>
    </w:p>
    <w:p w14:paraId="2EC2A61F" w14:textId="77777777" w:rsidR="000B13EE" w:rsidRDefault="000B13EE" w:rsidP="000B13EE">
      <w:pPr>
        <w:jc w:val="left"/>
      </w:pPr>
      <w:r>
        <w:lastRenderedPageBreak/>
        <w:tab/>
      </w:r>
      <w:r>
        <w:tab/>
        <w:t>"currency": "4a269e81-eef2-4d37-9a1d-20e4a1993bcc",</w:t>
      </w:r>
    </w:p>
    <w:p w14:paraId="7C6BB62B" w14:textId="77777777" w:rsidR="000B13EE" w:rsidRDefault="000B13EE" w:rsidP="000B13EE">
      <w:pPr>
        <w:jc w:val="left"/>
      </w:pPr>
      <w:r>
        <w:tab/>
      </w:r>
      <w:r>
        <w:tab/>
        <w:t>"exchangeRate": 1.0000,</w:t>
      </w:r>
    </w:p>
    <w:p w14:paraId="4B3897B1" w14:textId="77777777" w:rsidR="000B13EE" w:rsidRDefault="000B13EE" w:rsidP="000B13EE">
      <w:pPr>
        <w:jc w:val="left"/>
      </w:pPr>
      <w:r>
        <w:tab/>
      </w:r>
      <w:r>
        <w:tab/>
        <w:t>"publishDate": "201910",</w:t>
      </w:r>
    </w:p>
    <w:p w14:paraId="552035BE" w14:textId="77777777" w:rsidR="000B13EE" w:rsidRDefault="000B13EE" w:rsidP="000B13EE">
      <w:pPr>
        <w:jc w:val="left"/>
      </w:pPr>
      <w:r>
        <w:tab/>
      </w:r>
      <w:r>
        <w:tab/>
        <w:t>"newopenvalue": null,</w:t>
      </w:r>
    </w:p>
    <w:p w14:paraId="4FBAAF10" w14:textId="77777777" w:rsidR="000B13EE" w:rsidRDefault="000B13EE" w:rsidP="000B13EE">
      <w:pPr>
        <w:jc w:val="left"/>
      </w:pPr>
      <w:r>
        <w:tab/>
      </w:r>
      <w:r>
        <w:tab/>
        <w:t>"ntpublishDate": null,</w:t>
      </w:r>
    </w:p>
    <w:p w14:paraId="47DAC803" w14:textId="77777777" w:rsidR="000B13EE" w:rsidRDefault="000B13EE" w:rsidP="000B13EE">
      <w:pPr>
        <w:jc w:val="left"/>
      </w:pPr>
      <w:r>
        <w:tab/>
      </w:r>
      <w:r>
        <w:tab/>
        <w:t>"custodian": "恒泰证券股份有限公司",</w:t>
      </w:r>
    </w:p>
    <w:p w14:paraId="2F37F4B5" w14:textId="77777777" w:rsidR="000B13EE" w:rsidRDefault="000B13EE" w:rsidP="000B13EE">
      <w:pPr>
        <w:jc w:val="left"/>
      </w:pPr>
      <w:r>
        <w:tab/>
      </w:r>
      <w:r>
        <w:tab/>
        <w:t>"period": "2年",</w:t>
      </w:r>
    </w:p>
    <w:p w14:paraId="10B38086" w14:textId="77777777" w:rsidR="000B13EE" w:rsidRDefault="000B13EE" w:rsidP="000B13EE">
      <w:pPr>
        <w:jc w:val="left"/>
      </w:pPr>
      <w:r>
        <w:tab/>
      </w:r>
      <w:r>
        <w:tab/>
        <w:t>"riskLevelName": null,</w:t>
      </w:r>
    </w:p>
    <w:p w14:paraId="51565411" w14:textId="77777777" w:rsidR="000B13EE" w:rsidRDefault="000B13EE" w:rsidP="000B13EE">
      <w:pPr>
        <w:jc w:val="left"/>
      </w:pPr>
      <w:r>
        <w:tab/>
      </w:r>
      <w:r>
        <w:tab/>
        <w:t>"riskLevelId": "b879eb5f-1ebf-4196-ba30-16e9a8b29301",</w:t>
      </w:r>
    </w:p>
    <w:p w14:paraId="77E403A3" w14:textId="77777777" w:rsidR="000B13EE" w:rsidRDefault="000B13EE" w:rsidP="000B13EE">
      <w:pPr>
        <w:jc w:val="left"/>
      </w:pPr>
      <w:r>
        <w:tab/>
      </w:r>
      <w:r>
        <w:tab/>
        <w:t>"innerRiskLeelName": null,</w:t>
      </w:r>
    </w:p>
    <w:p w14:paraId="016C80E6" w14:textId="77777777" w:rsidR="000B13EE" w:rsidRDefault="000B13EE" w:rsidP="000B13EE">
      <w:pPr>
        <w:jc w:val="left"/>
      </w:pPr>
      <w:r>
        <w:tab/>
      </w:r>
      <w:r>
        <w:tab/>
        <w:t>"innnerRiskLevelId": "d92cc265-f10f-4596-8c5a-40353de24cdc",</w:t>
      </w:r>
    </w:p>
    <w:p w14:paraId="3A99B49F" w14:textId="77777777" w:rsidR="000B13EE" w:rsidRDefault="000B13EE" w:rsidP="000B13EE">
      <w:pPr>
        <w:jc w:val="left"/>
      </w:pPr>
      <w:r>
        <w:tab/>
      </w:r>
      <w:r>
        <w:tab/>
        <w:t>"revenueReport": "浮动收益",</w:t>
      </w:r>
    </w:p>
    <w:p w14:paraId="35B31307" w14:textId="77777777" w:rsidR="000B13EE" w:rsidRDefault="000B13EE" w:rsidP="000B13EE">
      <w:pPr>
        <w:jc w:val="left"/>
      </w:pPr>
      <w:r>
        <w:tab/>
      </w:r>
      <w:r>
        <w:tab/>
        <w:t>"additionalExtension": null,</w:t>
      </w:r>
    </w:p>
    <w:p w14:paraId="31EDBBA0" w14:textId="77777777" w:rsidR="000B13EE" w:rsidRDefault="000B13EE" w:rsidP="000B13EE">
      <w:pPr>
        <w:jc w:val="left"/>
      </w:pPr>
      <w:r>
        <w:tab/>
      </w:r>
      <w:r>
        <w:tab/>
        <w:t>"counterParty": null,</w:t>
      </w:r>
    </w:p>
    <w:p w14:paraId="0843B8ED" w14:textId="77777777" w:rsidR="000B13EE" w:rsidRDefault="000B13EE" w:rsidP="000B13EE">
      <w:pPr>
        <w:jc w:val="left"/>
      </w:pPr>
      <w:r>
        <w:tab/>
      </w:r>
      <w:r>
        <w:tab/>
        <w:t>"distributionMethod": "现金流分配",</w:t>
      </w:r>
    </w:p>
    <w:p w14:paraId="291A20BC" w14:textId="77777777" w:rsidR="000B13EE" w:rsidRDefault="000B13EE" w:rsidP="000B13EE">
      <w:pPr>
        <w:jc w:val="left"/>
      </w:pPr>
      <w:r>
        <w:tab/>
      </w:r>
      <w:r>
        <w:tab/>
        <w:t>"establishDate": "2019-07-30 11:15:01",</w:t>
      </w:r>
    </w:p>
    <w:p w14:paraId="6A668E75" w14:textId="77777777" w:rsidR="000B13EE" w:rsidRDefault="000B13EE" w:rsidP="000B13EE">
      <w:pPr>
        <w:jc w:val="left"/>
      </w:pPr>
      <w:r>
        <w:tab/>
      </w:r>
      <w:r>
        <w:tab/>
        <w:t>"feeCollection": null,</w:t>
      </w:r>
    </w:p>
    <w:p w14:paraId="7B740740" w14:textId="77777777" w:rsidR="000B13EE" w:rsidRDefault="000B13EE" w:rsidP="000B13EE">
      <w:pPr>
        <w:jc w:val="left"/>
      </w:pPr>
      <w:r>
        <w:tab/>
      </w:r>
      <w:r>
        <w:tab/>
        <w:t>"individualInvestors": 50,</w:t>
      </w:r>
    </w:p>
    <w:p w14:paraId="2D471FE8" w14:textId="77777777" w:rsidR="000B13EE" w:rsidRDefault="000B13EE" w:rsidP="000B13EE">
      <w:pPr>
        <w:jc w:val="left"/>
      </w:pPr>
      <w:r>
        <w:tab/>
      </w:r>
      <w:r>
        <w:tab/>
        <w:t>"institutionalInvestors": 0,</w:t>
      </w:r>
    </w:p>
    <w:p w14:paraId="1C9FD249" w14:textId="77777777" w:rsidR="000B13EE" w:rsidRDefault="000B13EE" w:rsidP="000B13EE">
      <w:pPr>
        <w:jc w:val="left"/>
      </w:pPr>
      <w:r>
        <w:tab/>
      </w:r>
      <w:r>
        <w:tab/>
        <w:t>"channelInvestors": null,</w:t>
      </w:r>
    </w:p>
    <w:p w14:paraId="3A530D8A" w14:textId="77777777" w:rsidR="000B13EE" w:rsidRDefault="000B13EE" w:rsidP="000B13EE">
      <w:pPr>
        <w:jc w:val="left"/>
      </w:pPr>
      <w:r>
        <w:tab/>
      </w:r>
      <w:r>
        <w:tab/>
        <w:t>"maturityDate": null,</w:t>
      </w:r>
    </w:p>
    <w:p w14:paraId="1F3B4ADD" w14:textId="77777777" w:rsidR="000B13EE" w:rsidRDefault="000B13EE" w:rsidP="000B13EE">
      <w:pPr>
        <w:jc w:val="left"/>
      </w:pPr>
      <w:r>
        <w:tab/>
      </w:r>
      <w:r>
        <w:tab/>
        <w:t>"overseas": 0,</w:t>
      </w:r>
    </w:p>
    <w:p w14:paraId="40B3D10F" w14:textId="77777777" w:rsidR="000B13EE" w:rsidRDefault="000B13EE" w:rsidP="000B13EE">
      <w:pPr>
        <w:jc w:val="left"/>
      </w:pPr>
      <w:r>
        <w:tab/>
      </w:r>
      <w:r>
        <w:tab/>
        <w:t>"callWay": 0,</w:t>
      </w:r>
    </w:p>
    <w:p w14:paraId="4D67FEF2" w14:textId="77777777" w:rsidR="000B13EE" w:rsidRDefault="000B13EE" w:rsidP="000B13EE">
      <w:pPr>
        <w:jc w:val="left"/>
      </w:pPr>
      <w:r>
        <w:tab/>
      </w:r>
      <w:r>
        <w:tab/>
        <w:t>"openProduct": 0,</w:t>
      </w:r>
    </w:p>
    <w:p w14:paraId="29AC633B" w14:textId="77777777" w:rsidR="000B13EE" w:rsidRDefault="000B13EE" w:rsidP="000B13EE">
      <w:pPr>
        <w:jc w:val="left"/>
      </w:pPr>
      <w:r>
        <w:tab/>
      </w:r>
      <w:r>
        <w:tab/>
        <w:t>"adjustType": 1,</w:t>
      </w:r>
    </w:p>
    <w:p w14:paraId="556795B0" w14:textId="77777777" w:rsidR="000B13EE" w:rsidRDefault="000B13EE" w:rsidP="000B13EE">
      <w:pPr>
        <w:jc w:val="left"/>
      </w:pPr>
      <w:r>
        <w:tab/>
      </w:r>
      <w:r>
        <w:tab/>
        <w:t>"recentSyncDate": "2021-02-04 18:33:42",</w:t>
      </w:r>
    </w:p>
    <w:p w14:paraId="01E6772E" w14:textId="77777777" w:rsidR="000B13EE" w:rsidRDefault="000B13EE" w:rsidP="000B13EE">
      <w:pPr>
        <w:jc w:val="left"/>
      </w:pPr>
      <w:r>
        <w:tab/>
      </w:r>
      <w:r>
        <w:tab/>
        <w:t>"note": null,</w:t>
      </w:r>
    </w:p>
    <w:p w14:paraId="0176C4F4" w14:textId="77777777" w:rsidR="000B13EE" w:rsidRDefault="000B13EE" w:rsidP="000B13EE">
      <w:pPr>
        <w:jc w:val="left"/>
      </w:pPr>
      <w:r>
        <w:tab/>
      </w:r>
      <w:r>
        <w:tab/>
        <w:t>"assetTeamName": null,</w:t>
      </w:r>
    </w:p>
    <w:p w14:paraId="446E82AF" w14:textId="77777777" w:rsidR="000B13EE" w:rsidRDefault="000B13EE" w:rsidP="000B13EE">
      <w:pPr>
        <w:jc w:val="left"/>
      </w:pPr>
      <w:r>
        <w:tab/>
      </w:r>
      <w:r>
        <w:tab/>
        <w:t>"productManagerId": null,</w:t>
      </w:r>
    </w:p>
    <w:p w14:paraId="5E984D55" w14:textId="77777777" w:rsidR="000B13EE" w:rsidRDefault="000B13EE" w:rsidP="000B13EE">
      <w:pPr>
        <w:jc w:val="left"/>
      </w:pPr>
      <w:r>
        <w:tab/>
      </w:r>
      <w:r>
        <w:tab/>
        <w:t>"productManagerName": "",</w:t>
      </w:r>
    </w:p>
    <w:p w14:paraId="13DB93D8" w14:textId="77777777" w:rsidR="000B13EE" w:rsidRDefault="000B13EE" w:rsidP="000B13EE">
      <w:pPr>
        <w:jc w:val="left"/>
      </w:pPr>
      <w:r>
        <w:tab/>
      </w:r>
      <w:r>
        <w:tab/>
        <w:t>"productManagerStatus": null,</w:t>
      </w:r>
    </w:p>
    <w:p w14:paraId="69C37067" w14:textId="77777777" w:rsidR="000B13EE" w:rsidRDefault="000B13EE" w:rsidP="000B13EE">
      <w:pPr>
        <w:jc w:val="left"/>
      </w:pPr>
      <w:r>
        <w:tab/>
      </w:r>
      <w:r>
        <w:tab/>
        <w:t>"riskControlManagerId": "56fca563-3367-491f-8c3e-d7de38c8dd06",</w:t>
      </w:r>
    </w:p>
    <w:p w14:paraId="09BBFC55" w14:textId="77777777" w:rsidR="000B13EE" w:rsidRDefault="000B13EE" w:rsidP="000B13EE">
      <w:pPr>
        <w:jc w:val="left"/>
      </w:pPr>
      <w:r>
        <w:tab/>
      </w:r>
      <w:r>
        <w:tab/>
        <w:t>"riskControlManagerName": "黄萱琦",</w:t>
      </w:r>
    </w:p>
    <w:p w14:paraId="0BCC0559" w14:textId="77777777" w:rsidR="000B13EE" w:rsidRDefault="000B13EE" w:rsidP="000B13EE">
      <w:pPr>
        <w:jc w:val="left"/>
      </w:pPr>
      <w:r>
        <w:tab/>
      </w:r>
      <w:r>
        <w:tab/>
        <w:t>"riskControlManagerStatus": 0,</w:t>
      </w:r>
    </w:p>
    <w:p w14:paraId="2CF5F136" w14:textId="77777777" w:rsidR="000B13EE" w:rsidRDefault="000B13EE" w:rsidP="000B13EE">
      <w:pPr>
        <w:jc w:val="left"/>
      </w:pPr>
      <w:r>
        <w:tab/>
      </w:r>
      <w:r>
        <w:tab/>
        <w:t>"investmentManagerId": "f9007053-0ae3-4c8e-9205-fefe30546c13",</w:t>
      </w:r>
    </w:p>
    <w:p w14:paraId="72338233" w14:textId="77777777" w:rsidR="000B13EE" w:rsidRDefault="000B13EE" w:rsidP="000B13EE">
      <w:pPr>
        <w:jc w:val="left"/>
      </w:pPr>
      <w:r>
        <w:tab/>
      </w:r>
      <w:r>
        <w:tab/>
        <w:t>"investmentManagerName": "贾红",</w:t>
      </w:r>
    </w:p>
    <w:p w14:paraId="3D16D9B6" w14:textId="77777777" w:rsidR="000B13EE" w:rsidRDefault="000B13EE" w:rsidP="000B13EE">
      <w:pPr>
        <w:jc w:val="left"/>
      </w:pPr>
      <w:r>
        <w:tab/>
      </w:r>
      <w:r>
        <w:tab/>
        <w:t>"investmentManagerStatus": 0,</w:t>
      </w:r>
    </w:p>
    <w:p w14:paraId="30AAE646" w14:textId="77777777" w:rsidR="000B13EE" w:rsidRDefault="000B13EE" w:rsidP="000B13EE">
      <w:pPr>
        <w:jc w:val="left"/>
      </w:pPr>
      <w:r>
        <w:tab/>
      </w:r>
      <w:r>
        <w:tab/>
        <w:t>"postInvestmentManagerId": "d4d56ab5-f316-4b46-a8b6-e3f802541ee9",</w:t>
      </w:r>
    </w:p>
    <w:p w14:paraId="2750C607" w14:textId="77777777" w:rsidR="000B13EE" w:rsidRDefault="000B13EE" w:rsidP="000B13EE">
      <w:pPr>
        <w:jc w:val="left"/>
      </w:pPr>
      <w:r>
        <w:tab/>
      </w:r>
      <w:r>
        <w:tab/>
        <w:t>"postInvestmentManagerName": "姚静",</w:t>
      </w:r>
    </w:p>
    <w:p w14:paraId="60C9AFAA" w14:textId="77777777" w:rsidR="000B13EE" w:rsidRDefault="000B13EE" w:rsidP="000B13EE">
      <w:pPr>
        <w:jc w:val="left"/>
      </w:pPr>
      <w:r>
        <w:tab/>
      </w:r>
      <w:r>
        <w:tab/>
        <w:t>"postInvestmentManagerStatus": 0,</w:t>
      </w:r>
    </w:p>
    <w:p w14:paraId="346504A5" w14:textId="77777777" w:rsidR="000B13EE" w:rsidRDefault="000B13EE" w:rsidP="000B13EE">
      <w:pPr>
        <w:jc w:val="left"/>
      </w:pPr>
      <w:r>
        <w:tab/>
      </w:r>
      <w:r>
        <w:tab/>
        <w:t>"legalManagerId": "44b078a0-cabe-4f07-a68f-891859333366",</w:t>
      </w:r>
    </w:p>
    <w:p w14:paraId="226FF965" w14:textId="77777777" w:rsidR="000B13EE" w:rsidRDefault="000B13EE" w:rsidP="000B13EE">
      <w:pPr>
        <w:jc w:val="left"/>
      </w:pPr>
      <w:r>
        <w:tab/>
      </w:r>
      <w:r>
        <w:tab/>
        <w:t>"legalManagerName": "王雪",</w:t>
      </w:r>
    </w:p>
    <w:p w14:paraId="3CBF6E29" w14:textId="77777777" w:rsidR="000B13EE" w:rsidRDefault="000B13EE" w:rsidP="000B13EE">
      <w:pPr>
        <w:jc w:val="left"/>
      </w:pPr>
      <w:r>
        <w:tab/>
      </w:r>
      <w:r>
        <w:tab/>
        <w:t>"legalManagerStatus": 0,</w:t>
      </w:r>
    </w:p>
    <w:p w14:paraId="16F1E5E7" w14:textId="77777777" w:rsidR="000B13EE" w:rsidRDefault="000B13EE" w:rsidP="000B13EE">
      <w:pPr>
        <w:jc w:val="left"/>
      </w:pPr>
      <w:r>
        <w:tab/>
      </w:r>
      <w:r>
        <w:tab/>
        <w:t>"version": null,</w:t>
      </w:r>
    </w:p>
    <w:p w14:paraId="590D7B93" w14:textId="77777777" w:rsidR="000B13EE" w:rsidRDefault="000B13EE" w:rsidP="000B13EE">
      <w:pPr>
        <w:jc w:val="left"/>
      </w:pPr>
      <w:r>
        <w:lastRenderedPageBreak/>
        <w:tab/>
      </w:r>
      <w:r>
        <w:tab/>
        <w:t>"feeConfig": [],</w:t>
      </w:r>
    </w:p>
    <w:p w14:paraId="754A9A21" w14:textId="77777777" w:rsidR="000B13EE" w:rsidRDefault="000B13EE" w:rsidP="000B13EE">
      <w:pPr>
        <w:jc w:val="left"/>
      </w:pPr>
      <w:r>
        <w:tab/>
      </w:r>
      <w:r>
        <w:tab/>
        <w:t>"file": [{</w:t>
      </w:r>
    </w:p>
    <w:p w14:paraId="4A07DB20" w14:textId="77777777" w:rsidR="000B13EE" w:rsidRDefault="000B13EE" w:rsidP="000B13EE">
      <w:pPr>
        <w:jc w:val="left"/>
      </w:pPr>
      <w:r>
        <w:tab/>
      </w:r>
      <w:r>
        <w:tab/>
      </w:r>
      <w:r>
        <w:tab/>
        <w:t>"id": "1dbbc1c8-288e-47dd-a547-e379b470ac6d",</w:t>
      </w:r>
    </w:p>
    <w:p w14:paraId="2A6E2D46" w14:textId="77777777" w:rsidR="000B13EE" w:rsidRDefault="000B13EE" w:rsidP="000B13EE">
      <w:pPr>
        <w:jc w:val="left"/>
      </w:pPr>
      <w:r>
        <w:tab/>
      </w:r>
      <w:r>
        <w:tab/>
      </w:r>
      <w:r>
        <w:tab/>
        <w:t>"fileId": "4551295",</w:t>
      </w:r>
    </w:p>
    <w:p w14:paraId="5FCB9751" w14:textId="77777777" w:rsidR="000B13EE" w:rsidRDefault="000B13EE" w:rsidP="000B13EE">
      <w:pPr>
        <w:jc w:val="left"/>
      </w:pPr>
      <w:r>
        <w:tab/>
      </w:r>
      <w:r>
        <w:tab/>
      </w:r>
      <w:r>
        <w:tab/>
        <w:t>"fileName": "04 下调费率公告_俊昆基金.pdf",</w:t>
      </w:r>
    </w:p>
    <w:p w14:paraId="2078E3CE" w14:textId="77777777" w:rsidR="000B13EE" w:rsidRDefault="000B13EE" w:rsidP="000B13EE">
      <w:pPr>
        <w:jc w:val="left"/>
      </w:pPr>
      <w:r>
        <w:tab/>
      </w:r>
      <w:r>
        <w:tab/>
      </w:r>
      <w:r>
        <w:tab/>
        <w:t>"filePath": "78fe1cab-25ac-41a6-9d27-9bad79403db1.pdf",</w:t>
      </w:r>
    </w:p>
    <w:p w14:paraId="58C82675" w14:textId="77777777" w:rsidR="000B13EE" w:rsidRDefault="000B13EE" w:rsidP="000B13EE">
      <w:pPr>
        <w:jc w:val="left"/>
      </w:pPr>
      <w:r>
        <w:tab/>
      </w:r>
      <w:r>
        <w:tab/>
      </w:r>
      <w:r>
        <w:tab/>
        <w:t>"uploadTime": "2021-02-04 18:33:42",</w:t>
      </w:r>
    </w:p>
    <w:p w14:paraId="1178416E" w14:textId="77777777" w:rsidR="000B13EE" w:rsidRDefault="000B13EE" w:rsidP="000B13EE">
      <w:pPr>
        <w:jc w:val="left"/>
      </w:pPr>
      <w:r>
        <w:tab/>
      </w:r>
      <w:r>
        <w:tab/>
      </w:r>
      <w:r>
        <w:tab/>
        <w:t>"uploadUser": "系统管理员shengchan",</w:t>
      </w:r>
    </w:p>
    <w:p w14:paraId="4D72D427" w14:textId="77777777" w:rsidR="000B13EE" w:rsidRDefault="000B13EE" w:rsidP="000B13EE">
      <w:pPr>
        <w:jc w:val="left"/>
      </w:pPr>
      <w:r>
        <w:tab/>
      </w:r>
      <w:r>
        <w:tab/>
      </w:r>
      <w:r>
        <w:tab/>
        <w:t>"appendixId": null,</w:t>
      </w:r>
    </w:p>
    <w:p w14:paraId="4941C90A" w14:textId="77777777" w:rsidR="000B13EE" w:rsidRDefault="000B13EE" w:rsidP="000B13EE">
      <w:pPr>
        <w:jc w:val="left"/>
      </w:pPr>
      <w:r>
        <w:tab/>
      </w:r>
      <w:r>
        <w:tab/>
      </w:r>
      <w:r>
        <w:tab/>
        <w:t>"note": null,</w:t>
      </w:r>
    </w:p>
    <w:p w14:paraId="7BCA5B8C" w14:textId="77777777" w:rsidR="000B13EE" w:rsidRDefault="000B13EE" w:rsidP="000B13EE">
      <w:pPr>
        <w:jc w:val="left"/>
      </w:pPr>
      <w:r>
        <w:tab/>
      </w:r>
      <w:r>
        <w:tab/>
      </w:r>
      <w:r>
        <w:tab/>
        <w:t>"status": null,</w:t>
      </w:r>
    </w:p>
    <w:p w14:paraId="1D26FEAD" w14:textId="77777777" w:rsidR="000B13EE" w:rsidRDefault="000B13EE" w:rsidP="000B13EE">
      <w:pPr>
        <w:jc w:val="left"/>
      </w:pPr>
      <w:r>
        <w:tab/>
      </w:r>
      <w:r>
        <w:tab/>
      </w:r>
      <w:r>
        <w:tab/>
        <w:t>"type": null,</w:t>
      </w:r>
    </w:p>
    <w:p w14:paraId="7C04ED37" w14:textId="77777777" w:rsidR="000B13EE" w:rsidRDefault="000B13EE" w:rsidP="000B13EE">
      <w:pPr>
        <w:jc w:val="left"/>
      </w:pPr>
      <w:r>
        <w:tab/>
      </w:r>
      <w:r>
        <w:tab/>
      </w:r>
      <w:r>
        <w:tab/>
        <w:t>"relationId": "1002220",</w:t>
      </w:r>
    </w:p>
    <w:p w14:paraId="640D43ED" w14:textId="77777777" w:rsidR="000B13EE" w:rsidRDefault="000B13EE" w:rsidP="000B13EE">
      <w:pPr>
        <w:jc w:val="left"/>
      </w:pPr>
      <w:r>
        <w:tab/>
      </w:r>
      <w:r>
        <w:tab/>
      </w:r>
      <w:r>
        <w:tab/>
        <w:t>"appendixName": null,</w:t>
      </w:r>
    </w:p>
    <w:p w14:paraId="6BF3B921" w14:textId="77777777" w:rsidR="000B13EE" w:rsidRDefault="000B13EE" w:rsidP="000B13EE">
      <w:pPr>
        <w:jc w:val="left"/>
      </w:pPr>
      <w:r>
        <w:tab/>
      </w:r>
      <w:r>
        <w:tab/>
      </w:r>
      <w:r>
        <w:tab/>
        <w:t>"createUser": "1c414dc7-7e3b-444f-9c20-4115570c9a8e",</w:t>
      </w:r>
    </w:p>
    <w:p w14:paraId="0012259F" w14:textId="77777777" w:rsidR="000B13EE" w:rsidRDefault="000B13EE" w:rsidP="000B13EE">
      <w:pPr>
        <w:jc w:val="left"/>
      </w:pPr>
      <w:r>
        <w:tab/>
      </w:r>
      <w:r>
        <w:tab/>
      </w:r>
      <w:r>
        <w:tab/>
        <w:t>"source": null</w:t>
      </w:r>
    </w:p>
    <w:p w14:paraId="5339F756" w14:textId="77777777" w:rsidR="000B13EE" w:rsidRDefault="000B13EE" w:rsidP="000B13EE">
      <w:pPr>
        <w:jc w:val="left"/>
      </w:pPr>
      <w:r>
        <w:tab/>
      </w:r>
      <w:r>
        <w:tab/>
        <w:t>}, {</w:t>
      </w:r>
    </w:p>
    <w:p w14:paraId="71D28F62" w14:textId="77777777" w:rsidR="000B13EE" w:rsidRDefault="000B13EE" w:rsidP="000B13EE">
      <w:pPr>
        <w:jc w:val="left"/>
      </w:pPr>
      <w:r>
        <w:tab/>
      </w:r>
      <w:r>
        <w:tab/>
      </w:r>
      <w:r>
        <w:tab/>
        <w:t>"id": "7c5aac7c-b6a3-4bed-a1e5-af494c818f1e",</w:t>
      </w:r>
    </w:p>
    <w:p w14:paraId="35D394B8" w14:textId="77777777" w:rsidR="000B13EE" w:rsidRDefault="000B13EE" w:rsidP="000B13EE">
      <w:pPr>
        <w:jc w:val="left"/>
      </w:pPr>
      <w:r>
        <w:tab/>
      </w:r>
      <w:r>
        <w:tab/>
      </w:r>
      <w:r>
        <w:tab/>
        <w:t>"fileId": "4551294",</w:t>
      </w:r>
    </w:p>
    <w:p w14:paraId="10FD22E6" w14:textId="77777777" w:rsidR="000B13EE" w:rsidRDefault="000B13EE" w:rsidP="000B13EE">
      <w:pPr>
        <w:jc w:val="left"/>
      </w:pPr>
      <w:r>
        <w:tab/>
      </w:r>
      <w:r>
        <w:tab/>
      </w:r>
      <w:r>
        <w:tab/>
        <w:t>"fileName": "03 短信_俊昆基金.pdf",</w:t>
      </w:r>
    </w:p>
    <w:p w14:paraId="5A30930A" w14:textId="77777777" w:rsidR="000B13EE" w:rsidRDefault="000B13EE" w:rsidP="000B13EE">
      <w:pPr>
        <w:jc w:val="left"/>
      </w:pPr>
      <w:r>
        <w:tab/>
      </w:r>
      <w:r>
        <w:tab/>
      </w:r>
      <w:r>
        <w:tab/>
        <w:t>"filePath": "6f4dcfc2-ded3-4496-87a1-87198efae388.pdf",</w:t>
      </w:r>
    </w:p>
    <w:p w14:paraId="1485DD66" w14:textId="77777777" w:rsidR="000B13EE" w:rsidRDefault="000B13EE" w:rsidP="000B13EE">
      <w:pPr>
        <w:jc w:val="left"/>
      </w:pPr>
      <w:r>
        <w:tab/>
      </w:r>
      <w:r>
        <w:tab/>
      </w:r>
      <w:r>
        <w:tab/>
        <w:t>"uploadTime": "2021-02-04 18:33:42",</w:t>
      </w:r>
    </w:p>
    <w:p w14:paraId="6E8B41B5" w14:textId="77777777" w:rsidR="000B13EE" w:rsidRDefault="000B13EE" w:rsidP="000B13EE">
      <w:pPr>
        <w:jc w:val="left"/>
      </w:pPr>
      <w:r>
        <w:tab/>
      </w:r>
      <w:r>
        <w:tab/>
      </w:r>
      <w:r>
        <w:tab/>
        <w:t>"uploadUser": "系统管理员shengchan",</w:t>
      </w:r>
    </w:p>
    <w:p w14:paraId="6F64AAAC" w14:textId="77777777" w:rsidR="000B13EE" w:rsidRDefault="000B13EE" w:rsidP="000B13EE">
      <w:pPr>
        <w:jc w:val="left"/>
      </w:pPr>
      <w:r>
        <w:tab/>
      </w:r>
      <w:r>
        <w:tab/>
      </w:r>
      <w:r>
        <w:tab/>
        <w:t>"appendixId": null,</w:t>
      </w:r>
    </w:p>
    <w:p w14:paraId="03F4744F" w14:textId="77777777" w:rsidR="000B13EE" w:rsidRDefault="000B13EE" w:rsidP="000B13EE">
      <w:pPr>
        <w:jc w:val="left"/>
      </w:pPr>
      <w:r>
        <w:tab/>
      </w:r>
      <w:r>
        <w:tab/>
      </w:r>
      <w:r>
        <w:tab/>
        <w:t>"note": null,</w:t>
      </w:r>
    </w:p>
    <w:p w14:paraId="541EBCDC" w14:textId="77777777" w:rsidR="000B13EE" w:rsidRDefault="000B13EE" w:rsidP="000B13EE">
      <w:pPr>
        <w:jc w:val="left"/>
      </w:pPr>
      <w:r>
        <w:tab/>
      </w:r>
      <w:r>
        <w:tab/>
      </w:r>
      <w:r>
        <w:tab/>
        <w:t>"status": null,</w:t>
      </w:r>
    </w:p>
    <w:p w14:paraId="3A402CAC" w14:textId="77777777" w:rsidR="000B13EE" w:rsidRDefault="000B13EE" w:rsidP="000B13EE">
      <w:pPr>
        <w:jc w:val="left"/>
      </w:pPr>
      <w:r>
        <w:tab/>
      </w:r>
      <w:r>
        <w:tab/>
      </w:r>
      <w:r>
        <w:tab/>
        <w:t>"type": null,</w:t>
      </w:r>
    </w:p>
    <w:p w14:paraId="4AFE99C7" w14:textId="77777777" w:rsidR="000B13EE" w:rsidRDefault="000B13EE" w:rsidP="000B13EE">
      <w:pPr>
        <w:jc w:val="left"/>
      </w:pPr>
      <w:r>
        <w:tab/>
      </w:r>
      <w:r>
        <w:tab/>
      </w:r>
      <w:r>
        <w:tab/>
        <w:t>"relationId": "1002220",</w:t>
      </w:r>
    </w:p>
    <w:p w14:paraId="245E3239" w14:textId="77777777" w:rsidR="000B13EE" w:rsidRDefault="000B13EE" w:rsidP="000B13EE">
      <w:pPr>
        <w:jc w:val="left"/>
      </w:pPr>
      <w:r>
        <w:tab/>
      </w:r>
      <w:r>
        <w:tab/>
      </w:r>
      <w:r>
        <w:tab/>
        <w:t>"appendixName": null,</w:t>
      </w:r>
    </w:p>
    <w:p w14:paraId="4CB980C2" w14:textId="77777777" w:rsidR="000B13EE" w:rsidRDefault="000B13EE" w:rsidP="000B13EE">
      <w:pPr>
        <w:jc w:val="left"/>
      </w:pPr>
      <w:r>
        <w:tab/>
      </w:r>
      <w:r>
        <w:tab/>
      </w:r>
      <w:r>
        <w:tab/>
        <w:t>"createUser": "1c414dc7-7e3b-444f-9c20-4115570c9a8e",</w:t>
      </w:r>
    </w:p>
    <w:p w14:paraId="038D7A55" w14:textId="77777777" w:rsidR="000B13EE" w:rsidRDefault="000B13EE" w:rsidP="000B13EE">
      <w:pPr>
        <w:jc w:val="left"/>
      </w:pPr>
      <w:r>
        <w:tab/>
      </w:r>
      <w:r>
        <w:tab/>
      </w:r>
      <w:r>
        <w:tab/>
        <w:t>"source": null</w:t>
      </w:r>
    </w:p>
    <w:p w14:paraId="659AB8E9" w14:textId="77777777" w:rsidR="000B13EE" w:rsidRDefault="000B13EE" w:rsidP="000B13EE">
      <w:pPr>
        <w:jc w:val="left"/>
      </w:pPr>
      <w:r>
        <w:tab/>
      </w:r>
      <w:r>
        <w:tab/>
        <w:t>}, {</w:t>
      </w:r>
    </w:p>
    <w:p w14:paraId="7BB4BF06" w14:textId="77777777" w:rsidR="000B13EE" w:rsidRDefault="000B13EE" w:rsidP="000B13EE">
      <w:pPr>
        <w:jc w:val="left"/>
      </w:pPr>
      <w:r>
        <w:tab/>
      </w:r>
      <w:r>
        <w:tab/>
      </w:r>
      <w:r>
        <w:tab/>
        <w:t>"id": "8b3b5af5-8c3d-4cba-ab80-e3ddfccf7d7d",</w:t>
      </w:r>
    </w:p>
    <w:p w14:paraId="60113719" w14:textId="77777777" w:rsidR="000B13EE" w:rsidRDefault="000B13EE" w:rsidP="000B13EE">
      <w:pPr>
        <w:jc w:val="left"/>
      </w:pPr>
      <w:r>
        <w:tab/>
      </w:r>
      <w:r>
        <w:tab/>
      </w:r>
      <w:r>
        <w:tab/>
        <w:t>"fileId": "4551297",</w:t>
      </w:r>
    </w:p>
    <w:p w14:paraId="0F7BA5E8" w14:textId="77777777" w:rsidR="000B13EE" w:rsidRDefault="000B13EE" w:rsidP="000B13EE">
      <w:pPr>
        <w:jc w:val="left"/>
      </w:pPr>
      <w:r>
        <w:tab/>
      </w:r>
      <w:r>
        <w:tab/>
      </w:r>
      <w:r>
        <w:tab/>
        <w:t>"fileName": "钜安俊昆璀璨专项私募基金_私募基金合同.pdf",</w:t>
      </w:r>
    </w:p>
    <w:p w14:paraId="1598775F" w14:textId="77777777" w:rsidR="000B13EE" w:rsidRDefault="000B13EE" w:rsidP="000B13EE">
      <w:pPr>
        <w:jc w:val="left"/>
      </w:pPr>
      <w:r>
        <w:tab/>
      </w:r>
      <w:r>
        <w:tab/>
      </w:r>
      <w:r>
        <w:tab/>
        <w:t>"filePath": "c5396a98-d3ca-4bf5-be68-230bfe0aa074.pdf",</w:t>
      </w:r>
    </w:p>
    <w:p w14:paraId="152832EF" w14:textId="77777777" w:rsidR="000B13EE" w:rsidRDefault="000B13EE" w:rsidP="000B13EE">
      <w:pPr>
        <w:jc w:val="left"/>
      </w:pPr>
      <w:r>
        <w:tab/>
      </w:r>
      <w:r>
        <w:tab/>
      </w:r>
      <w:r>
        <w:tab/>
        <w:t>"uploadTime": "2021-02-04 18:33:42",</w:t>
      </w:r>
    </w:p>
    <w:p w14:paraId="4236AFE0" w14:textId="77777777" w:rsidR="000B13EE" w:rsidRDefault="000B13EE" w:rsidP="000B13EE">
      <w:pPr>
        <w:jc w:val="left"/>
      </w:pPr>
      <w:r>
        <w:tab/>
      </w:r>
      <w:r>
        <w:tab/>
      </w:r>
      <w:r>
        <w:tab/>
        <w:t>"uploadUser": "系统管理员shengchan",</w:t>
      </w:r>
    </w:p>
    <w:p w14:paraId="4705EEEE" w14:textId="77777777" w:rsidR="000B13EE" w:rsidRDefault="000B13EE" w:rsidP="000B13EE">
      <w:pPr>
        <w:jc w:val="left"/>
      </w:pPr>
      <w:r>
        <w:tab/>
      </w:r>
      <w:r>
        <w:tab/>
      </w:r>
      <w:r>
        <w:tab/>
        <w:t>"appendixId": null,</w:t>
      </w:r>
    </w:p>
    <w:p w14:paraId="49ABF009" w14:textId="77777777" w:rsidR="000B13EE" w:rsidRDefault="000B13EE" w:rsidP="000B13EE">
      <w:pPr>
        <w:jc w:val="left"/>
      </w:pPr>
      <w:r>
        <w:tab/>
      </w:r>
      <w:r>
        <w:tab/>
      </w:r>
      <w:r>
        <w:tab/>
        <w:t>"note": null,</w:t>
      </w:r>
    </w:p>
    <w:p w14:paraId="64245F5C" w14:textId="77777777" w:rsidR="000B13EE" w:rsidRDefault="000B13EE" w:rsidP="000B13EE">
      <w:pPr>
        <w:jc w:val="left"/>
      </w:pPr>
      <w:r>
        <w:tab/>
      </w:r>
      <w:r>
        <w:tab/>
      </w:r>
      <w:r>
        <w:tab/>
        <w:t>"status": null,</w:t>
      </w:r>
    </w:p>
    <w:p w14:paraId="626B414F" w14:textId="77777777" w:rsidR="000B13EE" w:rsidRDefault="000B13EE" w:rsidP="000B13EE">
      <w:pPr>
        <w:jc w:val="left"/>
      </w:pPr>
      <w:r>
        <w:tab/>
      </w:r>
      <w:r>
        <w:tab/>
      </w:r>
      <w:r>
        <w:tab/>
        <w:t>"type": null,</w:t>
      </w:r>
    </w:p>
    <w:p w14:paraId="47B55B53" w14:textId="77777777" w:rsidR="000B13EE" w:rsidRDefault="000B13EE" w:rsidP="000B13EE">
      <w:pPr>
        <w:jc w:val="left"/>
      </w:pPr>
      <w:r>
        <w:tab/>
      </w:r>
      <w:r>
        <w:tab/>
      </w:r>
      <w:r>
        <w:tab/>
        <w:t>"relationId": "1002220",</w:t>
      </w:r>
    </w:p>
    <w:p w14:paraId="137D6103" w14:textId="77777777" w:rsidR="000B13EE" w:rsidRDefault="000B13EE" w:rsidP="000B13EE">
      <w:pPr>
        <w:jc w:val="left"/>
      </w:pPr>
      <w:r>
        <w:tab/>
      </w:r>
      <w:r>
        <w:tab/>
      </w:r>
      <w:r>
        <w:tab/>
        <w:t>"appendixName": null,</w:t>
      </w:r>
    </w:p>
    <w:p w14:paraId="4BFF6C1B" w14:textId="77777777" w:rsidR="000B13EE" w:rsidRDefault="000B13EE" w:rsidP="000B13EE">
      <w:pPr>
        <w:jc w:val="left"/>
      </w:pPr>
      <w:r>
        <w:lastRenderedPageBreak/>
        <w:tab/>
      </w:r>
      <w:r>
        <w:tab/>
      </w:r>
      <w:r>
        <w:tab/>
        <w:t>"createUser": "1c414dc7-7e3b-444f-9c20-4115570c9a8e",</w:t>
      </w:r>
    </w:p>
    <w:p w14:paraId="20E3349B" w14:textId="77777777" w:rsidR="000B13EE" w:rsidRDefault="000B13EE" w:rsidP="000B13EE">
      <w:pPr>
        <w:jc w:val="left"/>
      </w:pPr>
      <w:r>
        <w:tab/>
      </w:r>
      <w:r>
        <w:tab/>
      </w:r>
      <w:r>
        <w:tab/>
        <w:t>"source": null</w:t>
      </w:r>
    </w:p>
    <w:p w14:paraId="4765EE42" w14:textId="77777777" w:rsidR="000B13EE" w:rsidRDefault="000B13EE" w:rsidP="000B13EE">
      <w:pPr>
        <w:jc w:val="left"/>
      </w:pPr>
      <w:r>
        <w:tab/>
      </w:r>
      <w:r>
        <w:tab/>
        <w:t>}, {</w:t>
      </w:r>
    </w:p>
    <w:p w14:paraId="2C722C8D" w14:textId="77777777" w:rsidR="000B13EE" w:rsidRDefault="000B13EE" w:rsidP="000B13EE">
      <w:pPr>
        <w:jc w:val="left"/>
      </w:pPr>
      <w:r>
        <w:tab/>
      </w:r>
      <w:r>
        <w:tab/>
      </w:r>
      <w:r>
        <w:tab/>
        <w:t>"id": "a9035f75-17a5-4bb9-b26a-726bd3d1a230",</w:t>
      </w:r>
    </w:p>
    <w:p w14:paraId="3323D725" w14:textId="77777777" w:rsidR="000B13EE" w:rsidRDefault="000B13EE" w:rsidP="000B13EE">
      <w:pPr>
        <w:jc w:val="left"/>
      </w:pPr>
      <w:r>
        <w:tab/>
      </w:r>
      <w:r>
        <w:tab/>
      </w:r>
      <w:r>
        <w:tab/>
        <w:t>"fileId": "4551299",</w:t>
      </w:r>
    </w:p>
    <w:p w14:paraId="01016995" w14:textId="77777777" w:rsidR="000B13EE" w:rsidRDefault="000B13EE" w:rsidP="000B13EE">
      <w:pPr>
        <w:jc w:val="left"/>
      </w:pPr>
      <w:r>
        <w:tab/>
      </w:r>
      <w:r>
        <w:tab/>
      </w:r>
      <w:r>
        <w:tab/>
        <w:t>"fileName": "合肥易洭投资管理合伙企业（有限合伙）-有限合伙协议.pdf",</w:t>
      </w:r>
    </w:p>
    <w:p w14:paraId="2E3C2304" w14:textId="77777777" w:rsidR="000B13EE" w:rsidRDefault="000B13EE" w:rsidP="000B13EE">
      <w:pPr>
        <w:jc w:val="left"/>
      </w:pPr>
      <w:r>
        <w:tab/>
      </w:r>
      <w:r>
        <w:tab/>
      </w:r>
      <w:r>
        <w:tab/>
        <w:t>"filePath": "bf7d8811-df3b-48dd-81d0-dae90366ba72.pdf",</w:t>
      </w:r>
    </w:p>
    <w:p w14:paraId="54181889" w14:textId="77777777" w:rsidR="000B13EE" w:rsidRDefault="000B13EE" w:rsidP="000B13EE">
      <w:pPr>
        <w:jc w:val="left"/>
      </w:pPr>
      <w:r>
        <w:tab/>
      </w:r>
      <w:r>
        <w:tab/>
      </w:r>
      <w:r>
        <w:tab/>
        <w:t>"uploadTime": "2021-02-04 18:33:42",</w:t>
      </w:r>
    </w:p>
    <w:p w14:paraId="3B721B12" w14:textId="77777777" w:rsidR="000B13EE" w:rsidRDefault="000B13EE" w:rsidP="000B13EE">
      <w:pPr>
        <w:jc w:val="left"/>
      </w:pPr>
      <w:r>
        <w:tab/>
      </w:r>
      <w:r>
        <w:tab/>
      </w:r>
      <w:r>
        <w:tab/>
        <w:t>"uploadUser": "系统管理员shengchan",</w:t>
      </w:r>
    </w:p>
    <w:p w14:paraId="238554DD" w14:textId="77777777" w:rsidR="000B13EE" w:rsidRDefault="000B13EE" w:rsidP="000B13EE">
      <w:pPr>
        <w:jc w:val="left"/>
      </w:pPr>
      <w:r>
        <w:tab/>
      </w:r>
      <w:r>
        <w:tab/>
      </w:r>
      <w:r>
        <w:tab/>
        <w:t>"appendixId": null,</w:t>
      </w:r>
    </w:p>
    <w:p w14:paraId="4D155529" w14:textId="77777777" w:rsidR="000B13EE" w:rsidRDefault="000B13EE" w:rsidP="000B13EE">
      <w:pPr>
        <w:jc w:val="left"/>
      </w:pPr>
      <w:r>
        <w:tab/>
      </w:r>
      <w:r>
        <w:tab/>
      </w:r>
      <w:r>
        <w:tab/>
        <w:t>"note": null,</w:t>
      </w:r>
    </w:p>
    <w:p w14:paraId="4670EC8C" w14:textId="77777777" w:rsidR="000B13EE" w:rsidRDefault="000B13EE" w:rsidP="000B13EE">
      <w:pPr>
        <w:jc w:val="left"/>
      </w:pPr>
      <w:r>
        <w:tab/>
      </w:r>
      <w:r>
        <w:tab/>
      </w:r>
      <w:r>
        <w:tab/>
        <w:t>"status": null,</w:t>
      </w:r>
    </w:p>
    <w:p w14:paraId="752F8ADA" w14:textId="77777777" w:rsidR="000B13EE" w:rsidRDefault="000B13EE" w:rsidP="000B13EE">
      <w:pPr>
        <w:jc w:val="left"/>
      </w:pPr>
      <w:r>
        <w:tab/>
      </w:r>
      <w:r>
        <w:tab/>
      </w:r>
      <w:r>
        <w:tab/>
        <w:t>"type": null,</w:t>
      </w:r>
    </w:p>
    <w:p w14:paraId="3BEEBECA" w14:textId="77777777" w:rsidR="000B13EE" w:rsidRDefault="000B13EE" w:rsidP="000B13EE">
      <w:pPr>
        <w:jc w:val="left"/>
      </w:pPr>
      <w:r>
        <w:tab/>
      </w:r>
      <w:r>
        <w:tab/>
      </w:r>
      <w:r>
        <w:tab/>
        <w:t>"relationId": "1002220",</w:t>
      </w:r>
    </w:p>
    <w:p w14:paraId="511A0CF2" w14:textId="77777777" w:rsidR="000B13EE" w:rsidRDefault="000B13EE" w:rsidP="000B13EE">
      <w:pPr>
        <w:jc w:val="left"/>
      </w:pPr>
      <w:r>
        <w:tab/>
      </w:r>
      <w:r>
        <w:tab/>
      </w:r>
      <w:r>
        <w:tab/>
        <w:t>"appendixName": null,</w:t>
      </w:r>
    </w:p>
    <w:p w14:paraId="6F6F7747" w14:textId="77777777" w:rsidR="000B13EE" w:rsidRDefault="000B13EE" w:rsidP="000B13EE">
      <w:pPr>
        <w:jc w:val="left"/>
      </w:pPr>
      <w:r>
        <w:tab/>
      </w:r>
      <w:r>
        <w:tab/>
      </w:r>
      <w:r>
        <w:tab/>
        <w:t>"createUser": "1c414dc7-7e3b-444f-9c20-4115570c9a8e",</w:t>
      </w:r>
    </w:p>
    <w:p w14:paraId="223FD70E" w14:textId="77777777" w:rsidR="000B13EE" w:rsidRDefault="000B13EE" w:rsidP="000B13EE">
      <w:pPr>
        <w:jc w:val="left"/>
      </w:pPr>
      <w:r>
        <w:tab/>
      </w:r>
      <w:r>
        <w:tab/>
      </w:r>
      <w:r>
        <w:tab/>
        <w:t>"source": null</w:t>
      </w:r>
    </w:p>
    <w:p w14:paraId="0629FC19" w14:textId="77777777" w:rsidR="000B13EE" w:rsidRDefault="000B13EE" w:rsidP="000B13EE">
      <w:pPr>
        <w:jc w:val="left"/>
      </w:pPr>
      <w:r>
        <w:tab/>
      </w:r>
      <w:r>
        <w:tab/>
        <w:t>}, {</w:t>
      </w:r>
    </w:p>
    <w:p w14:paraId="13B8ED8D" w14:textId="77777777" w:rsidR="000B13EE" w:rsidRDefault="000B13EE" w:rsidP="000B13EE">
      <w:pPr>
        <w:jc w:val="left"/>
      </w:pPr>
      <w:r>
        <w:tab/>
      </w:r>
      <w:r>
        <w:tab/>
      </w:r>
      <w:r>
        <w:tab/>
        <w:t>"id": "cf81cc19-90d1-407b-b56f-8e7e8faca384",</w:t>
      </w:r>
    </w:p>
    <w:p w14:paraId="387E02FB" w14:textId="77777777" w:rsidR="000B13EE" w:rsidRDefault="000B13EE" w:rsidP="000B13EE">
      <w:pPr>
        <w:jc w:val="left"/>
      </w:pPr>
      <w:r>
        <w:tab/>
      </w:r>
      <w:r>
        <w:tab/>
      </w:r>
      <w:r>
        <w:tab/>
        <w:t>"fileId": "4551296",</w:t>
      </w:r>
    </w:p>
    <w:p w14:paraId="554518F8" w14:textId="77777777" w:rsidR="000B13EE" w:rsidRDefault="000B13EE" w:rsidP="000B13EE">
      <w:pPr>
        <w:jc w:val="left"/>
      </w:pPr>
      <w:r>
        <w:tab/>
      </w:r>
      <w:r>
        <w:tab/>
      </w:r>
      <w:r>
        <w:tab/>
        <w:t>"fileName": "02 QA_俊昆基金.pdf",</w:t>
      </w:r>
    </w:p>
    <w:p w14:paraId="56DBCE5D" w14:textId="77777777" w:rsidR="000B13EE" w:rsidRDefault="000B13EE" w:rsidP="000B13EE">
      <w:pPr>
        <w:jc w:val="left"/>
      </w:pPr>
      <w:r>
        <w:tab/>
      </w:r>
      <w:r>
        <w:tab/>
      </w:r>
      <w:r>
        <w:tab/>
        <w:t>"filePath": "60883973-827e-4c7c-80fd-ec7022754947.pdf",</w:t>
      </w:r>
    </w:p>
    <w:p w14:paraId="4988B1AE" w14:textId="77777777" w:rsidR="000B13EE" w:rsidRDefault="000B13EE" w:rsidP="000B13EE">
      <w:pPr>
        <w:jc w:val="left"/>
      </w:pPr>
      <w:r>
        <w:tab/>
      </w:r>
      <w:r>
        <w:tab/>
      </w:r>
      <w:r>
        <w:tab/>
        <w:t>"uploadTime": "2021-02-04 18:33:42",</w:t>
      </w:r>
    </w:p>
    <w:p w14:paraId="1C154FA2" w14:textId="77777777" w:rsidR="000B13EE" w:rsidRDefault="000B13EE" w:rsidP="000B13EE">
      <w:pPr>
        <w:jc w:val="left"/>
      </w:pPr>
      <w:r>
        <w:tab/>
      </w:r>
      <w:r>
        <w:tab/>
      </w:r>
      <w:r>
        <w:tab/>
        <w:t>"uploadUser": "系统管理员shengchan",</w:t>
      </w:r>
    </w:p>
    <w:p w14:paraId="789CB125" w14:textId="77777777" w:rsidR="000B13EE" w:rsidRDefault="000B13EE" w:rsidP="000B13EE">
      <w:pPr>
        <w:jc w:val="left"/>
      </w:pPr>
      <w:r>
        <w:tab/>
      </w:r>
      <w:r>
        <w:tab/>
      </w:r>
      <w:r>
        <w:tab/>
        <w:t>"appendixId": null,</w:t>
      </w:r>
    </w:p>
    <w:p w14:paraId="2E44DA98" w14:textId="77777777" w:rsidR="000B13EE" w:rsidRDefault="000B13EE" w:rsidP="000B13EE">
      <w:pPr>
        <w:jc w:val="left"/>
      </w:pPr>
      <w:r>
        <w:tab/>
      </w:r>
      <w:r>
        <w:tab/>
      </w:r>
      <w:r>
        <w:tab/>
        <w:t>"note": null,</w:t>
      </w:r>
    </w:p>
    <w:p w14:paraId="2282C054" w14:textId="77777777" w:rsidR="000B13EE" w:rsidRDefault="000B13EE" w:rsidP="000B13EE">
      <w:pPr>
        <w:jc w:val="left"/>
      </w:pPr>
      <w:r>
        <w:tab/>
      </w:r>
      <w:r>
        <w:tab/>
      </w:r>
      <w:r>
        <w:tab/>
        <w:t>"status": null,</w:t>
      </w:r>
    </w:p>
    <w:p w14:paraId="0D191875" w14:textId="77777777" w:rsidR="000B13EE" w:rsidRDefault="000B13EE" w:rsidP="000B13EE">
      <w:pPr>
        <w:jc w:val="left"/>
      </w:pPr>
      <w:r>
        <w:tab/>
      </w:r>
      <w:r>
        <w:tab/>
      </w:r>
      <w:r>
        <w:tab/>
        <w:t>"type": null,</w:t>
      </w:r>
    </w:p>
    <w:p w14:paraId="16CBEDFD" w14:textId="77777777" w:rsidR="000B13EE" w:rsidRDefault="000B13EE" w:rsidP="000B13EE">
      <w:pPr>
        <w:jc w:val="left"/>
      </w:pPr>
      <w:r>
        <w:tab/>
      </w:r>
      <w:r>
        <w:tab/>
      </w:r>
      <w:r>
        <w:tab/>
        <w:t>"relationId": "1002220",</w:t>
      </w:r>
    </w:p>
    <w:p w14:paraId="2875C034" w14:textId="77777777" w:rsidR="000B13EE" w:rsidRDefault="000B13EE" w:rsidP="000B13EE">
      <w:pPr>
        <w:jc w:val="left"/>
      </w:pPr>
      <w:r>
        <w:tab/>
      </w:r>
      <w:r>
        <w:tab/>
      </w:r>
      <w:r>
        <w:tab/>
        <w:t>"appendixName": null,</w:t>
      </w:r>
    </w:p>
    <w:p w14:paraId="485B54B2" w14:textId="77777777" w:rsidR="000B13EE" w:rsidRDefault="000B13EE" w:rsidP="000B13EE">
      <w:pPr>
        <w:jc w:val="left"/>
      </w:pPr>
      <w:r>
        <w:tab/>
      </w:r>
      <w:r>
        <w:tab/>
      </w:r>
      <w:r>
        <w:tab/>
        <w:t>"createUser": "1c414dc7-7e3b-444f-9c20-4115570c9a8e",</w:t>
      </w:r>
    </w:p>
    <w:p w14:paraId="72CD0747" w14:textId="77777777" w:rsidR="000B13EE" w:rsidRDefault="000B13EE" w:rsidP="000B13EE">
      <w:pPr>
        <w:jc w:val="left"/>
      </w:pPr>
      <w:r>
        <w:tab/>
      </w:r>
      <w:r>
        <w:tab/>
      </w:r>
      <w:r>
        <w:tab/>
        <w:t>"source": null</w:t>
      </w:r>
    </w:p>
    <w:p w14:paraId="3E9D2E19" w14:textId="77777777" w:rsidR="000B13EE" w:rsidRDefault="000B13EE" w:rsidP="000B13EE">
      <w:pPr>
        <w:jc w:val="left"/>
      </w:pPr>
      <w:r>
        <w:tab/>
      </w:r>
      <w:r>
        <w:tab/>
        <w:t>}, {</w:t>
      </w:r>
    </w:p>
    <w:p w14:paraId="2EFE3FF0" w14:textId="77777777" w:rsidR="000B13EE" w:rsidRDefault="000B13EE" w:rsidP="000B13EE">
      <w:pPr>
        <w:jc w:val="left"/>
      </w:pPr>
      <w:r>
        <w:tab/>
      </w:r>
      <w:r>
        <w:tab/>
      </w:r>
      <w:r>
        <w:tab/>
        <w:t>"id": "ea19a7b4-fcd4-4892-a857-09f6c6884c5e",</w:t>
      </w:r>
    </w:p>
    <w:p w14:paraId="6AE79F45" w14:textId="77777777" w:rsidR="000B13EE" w:rsidRDefault="000B13EE" w:rsidP="000B13EE">
      <w:pPr>
        <w:jc w:val="left"/>
      </w:pPr>
      <w:r>
        <w:tab/>
      </w:r>
      <w:r>
        <w:tab/>
      </w:r>
      <w:r>
        <w:tab/>
        <w:t>"fileId": "4551298",</w:t>
      </w:r>
    </w:p>
    <w:p w14:paraId="52D6060A" w14:textId="77777777" w:rsidR="000B13EE" w:rsidRDefault="000B13EE" w:rsidP="000B13EE">
      <w:pPr>
        <w:jc w:val="left"/>
      </w:pPr>
      <w:r>
        <w:tab/>
      </w:r>
      <w:r>
        <w:tab/>
      </w:r>
      <w:r>
        <w:tab/>
        <w:t>"fileName": "01 PPT_俊昆基金.pdf",</w:t>
      </w:r>
    </w:p>
    <w:p w14:paraId="77B27DBA" w14:textId="77777777" w:rsidR="000B13EE" w:rsidRDefault="000B13EE" w:rsidP="000B13EE">
      <w:pPr>
        <w:jc w:val="left"/>
      </w:pPr>
      <w:r>
        <w:tab/>
      </w:r>
      <w:r>
        <w:tab/>
      </w:r>
      <w:r>
        <w:tab/>
        <w:t>"filePath": "ab12e2d8-85b5-4661-9c65-d3364a35a6f0.pdf",</w:t>
      </w:r>
    </w:p>
    <w:p w14:paraId="158E4F72" w14:textId="77777777" w:rsidR="000B13EE" w:rsidRDefault="000B13EE" w:rsidP="000B13EE">
      <w:pPr>
        <w:jc w:val="left"/>
      </w:pPr>
      <w:r>
        <w:tab/>
      </w:r>
      <w:r>
        <w:tab/>
      </w:r>
      <w:r>
        <w:tab/>
        <w:t>"uploadTime": "2021-02-04 18:33:42",</w:t>
      </w:r>
    </w:p>
    <w:p w14:paraId="0F8A7A18" w14:textId="77777777" w:rsidR="000B13EE" w:rsidRDefault="000B13EE" w:rsidP="000B13EE">
      <w:pPr>
        <w:jc w:val="left"/>
      </w:pPr>
      <w:r>
        <w:tab/>
      </w:r>
      <w:r>
        <w:tab/>
      </w:r>
      <w:r>
        <w:tab/>
        <w:t>"uploadUser": "系统管理员shengchan",</w:t>
      </w:r>
    </w:p>
    <w:p w14:paraId="4E7AAE9A" w14:textId="77777777" w:rsidR="000B13EE" w:rsidRDefault="000B13EE" w:rsidP="000B13EE">
      <w:pPr>
        <w:jc w:val="left"/>
      </w:pPr>
      <w:r>
        <w:tab/>
      </w:r>
      <w:r>
        <w:tab/>
      </w:r>
      <w:r>
        <w:tab/>
        <w:t>"appendixId": null,</w:t>
      </w:r>
    </w:p>
    <w:p w14:paraId="53893983" w14:textId="77777777" w:rsidR="000B13EE" w:rsidRDefault="000B13EE" w:rsidP="000B13EE">
      <w:pPr>
        <w:jc w:val="left"/>
      </w:pPr>
      <w:r>
        <w:tab/>
      </w:r>
      <w:r>
        <w:tab/>
      </w:r>
      <w:r>
        <w:tab/>
        <w:t>"note": null,</w:t>
      </w:r>
    </w:p>
    <w:p w14:paraId="52704230" w14:textId="77777777" w:rsidR="000B13EE" w:rsidRDefault="000B13EE" w:rsidP="000B13EE">
      <w:pPr>
        <w:jc w:val="left"/>
      </w:pPr>
      <w:r>
        <w:tab/>
      </w:r>
      <w:r>
        <w:tab/>
      </w:r>
      <w:r>
        <w:tab/>
        <w:t>"status": null,</w:t>
      </w:r>
    </w:p>
    <w:p w14:paraId="37A7FEFC" w14:textId="77777777" w:rsidR="000B13EE" w:rsidRDefault="000B13EE" w:rsidP="000B13EE">
      <w:pPr>
        <w:jc w:val="left"/>
      </w:pPr>
      <w:r>
        <w:tab/>
      </w:r>
      <w:r>
        <w:tab/>
      </w:r>
      <w:r>
        <w:tab/>
        <w:t>"type": null,</w:t>
      </w:r>
    </w:p>
    <w:p w14:paraId="42EDD154" w14:textId="77777777" w:rsidR="000B13EE" w:rsidRDefault="000B13EE" w:rsidP="000B13EE">
      <w:pPr>
        <w:jc w:val="left"/>
      </w:pPr>
      <w:r>
        <w:tab/>
      </w:r>
      <w:r>
        <w:tab/>
      </w:r>
      <w:r>
        <w:tab/>
        <w:t>"relationId": "1002220",</w:t>
      </w:r>
    </w:p>
    <w:p w14:paraId="38845DCE" w14:textId="77777777" w:rsidR="000B13EE" w:rsidRDefault="000B13EE" w:rsidP="000B13EE">
      <w:pPr>
        <w:jc w:val="left"/>
      </w:pPr>
      <w:r>
        <w:lastRenderedPageBreak/>
        <w:tab/>
      </w:r>
      <w:r>
        <w:tab/>
      </w:r>
      <w:r>
        <w:tab/>
        <w:t>"appendixName": null,</w:t>
      </w:r>
    </w:p>
    <w:p w14:paraId="490F7CF4" w14:textId="77777777" w:rsidR="000B13EE" w:rsidRDefault="000B13EE" w:rsidP="000B13EE">
      <w:pPr>
        <w:jc w:val="left"/>
      </w:pPr>
      <w:r>
        <w:tab/>
      </w:r>
      <w:r>
        <w:tab/>
      </w:r>
      <w:r>
        <w:tab/>
        <w:t>"createUser": "1c414dc7-7e3b-444f-9c20-4115570c9a8e",</w:t>
      </w:r>
    </w:p>
    <w:p w14:paraId="723983AA" w14:textId="77777777" w:rsidR="000B13EE" w:rsidRDefault="000B13EE" w:rsidP="000B13EE">
      <w:pPr>
        <w:jc w:val="left"/>
      </w:pPr>
      <w:r>
        <w:tab/>
      </w:r>
      <w:r>
        <w:tab/>
      </w:r>
      <w:r>
        <w:tab/>
        <w:t>"source": null</w:t>
      </w:r>
    </w:p>
    <w:p w14:paraId="237D0799" w14:textId="77777777" w:rsidR="000B13EE" w:rsidRDefault="000B13EE" w:rsidP="000B13EE">
      <w:pPr>
        <w:jc w:val="left"/>
      </w:pPr>
      <w:r>
        <w:tab/>
      </w:r>
      <w:r>
        <w:tab/>
        <w:t>}],</w:t>
      </w:r>
    </w:p>
    <w:p w14:paraId="0E992F5C" w14:textId="77777777" w:rsidR="000B13EE" w:rsidRDefault="000B13EE" w:rsidP="000B13EE">
      <w:pPr>
        <w:jc w:val="left"/>
      </w:pPr>
      <w:r>
        <w:tab/>
      </w:r>
      <w:r>
        <w:tab/>
        <w:t>"information": [],</w:t>
      </w:r>
    </w:p>
    <w:p w14:paraId="25BA876F" w14:textId="77777777" w:rsidR="000B13EE" w:rsidRDefault="000B13EE" w:rsidP="000B13EE">
      <w:pPr>
        <w:jc w:val="left"/>
      </w:pPr>
      <w:r>
        <w:tab/>
      </w:r>
      <w:r>
        <w:tab/>
        <w:t>"userStatus": false,</w:t>
      </w:r>
    </w:p>
    <w:p w14:paraId="7FEA6AD6" w14:textId="77777777" w:rsidR="000B13EE" w:rsidRDefault="000B13EE" w:rsidP="000B13EE">
      <w:pPr>
        <w:jc w:val="left"/>
      </w:pPr>
      <w:r>
        <w:tab/>
      </w:r>
      <w:r>
        <w:tab/>
        <w:t>"productBatchDate": "2021-03-03 15:04:05",</w:t>
      </w:r>
    </w:p>
    <w:p w14:paraId="5F1198D0" w14:textId="77777777" w:rsidR="000B13EE" w:rsidRDefault="000B13EE" w:rsidP="000B13EE">
      <w:pPr>
        <w:jc w:val="left"/>
      </w:pPr>
      <w:r>
        <w:tab/>
      </w:r>
      <w:r>
        <w:tab/>
        <w:t>"productNetDate": null,</w:t>
      </w:r>
    </w:p>
    <w:p w14:paraId="4120542E" w14:textId="77777777" w:rsidR="000B13EE" w:rsidRDefault="000B13EE" w:rsidP="000B13EE">
      <w:pPr>
        <w:jc w:val="left"/>
      </w:pPr>
      <w:r>
        <w:tab/>
      </w:r>
      <w:r>
        <w:tab/>
        <w:t>"deletedStatus": true,</w:t>
      </w:r>
    </w:p>
    <w:p w14:paraId="104A42C7" w14:textId="77777777" w:rsidR="000B13EE" w:rsidRDefault="000B13EE" w:rsidP="000B13EE">
      <w:pPr>
        <w:jc w:val="left"/>
      </w:pPr>
      <w:r>
        <w:tab/>
      </w:r>
      <w:r>
        <w:tab/>
        <w:t>"survivingScale": 56600000.0000,</w:t>
      </w:r>
    </w:p>
    <w:p w14:paraId="0BF08C83" w14:textId="77777777" w:rsidR="000B13EE" w:rsidRDefault="000B13EE" w:rsidP="000B13EE">
      <w:pPr>
        <w:jc w:val="left"/>
      </w:pPr>
      <w:r>
        <w:tab/>
      </w:r>
      <w:r>
        <w:tab/>
        <w:t>"managerStatus": null,</w:t>
      </w:r>
    </w:p>
    <w:p w14:paraId="264B2441" w14:textId="77777777" w:rsidR="000B13EE" w:rsidRDefault="000B13EE" w:rsidP="000B13EE">
      <w:pPr>
        <w:jc w:val="left"/>
      </w:pPr>
      <w:r>
        <w:tab/>
      </w:r>
      <w:r>
        <w:tab/>
        <w:t>"newNetValueVo": null</w:t>
      </w:r>
    </w:p>
    <w:p w14:paraId="2BBAA0F7" w14:textId="77777777" w:rsidR="000B13EE" w:rsidRDefault="000B13EE" w:rsidP="000B13EE">
      <w:pPr>
        <w:jc w:val="left"/>
      </w:pPr>
      <w:r>
        <w:tab/>
        <w:t>}</w:t>
      </w:r>
    </w:p>
    <w:p w14:paraId="31BDE4EB" w14:textId="77777777" w:rsidR="000B13EE" w:rsidRDefault="000B13EE" w:rsidP="000B13EE">
      <w:pPr>
        <w:jc w:val="left"/>
      </w:pPr>
      <w:r>
        <w:t>}</w:t>
      </w:r>
    </w:p>
    <w:p w14:paraId="5D03E642" w14:textId="77777777" w:rsidR="00200602" w:rsidRDefault="00200602" w:rsidP="00B772A1">
      <w:pPr>
        <w:pStyle w:val="3"/>
      </w:pPr>
      <w:r>
        <w:t>6</w:t>
      </w:r>
      <w:r>
        <w:rPr>
          <w:rFonts w:hint="eastAsia"/>
        </w:rPr>
        <w:t>、</w:t>
      </w:r>
      <w:r w:rsidR="007312DA">
        <w:rPr>
          <w:rFonts w:hint="eastAsia"/>
        </w:rPr>
        <w:t>查看附件接口</w:t>
      </w:r>
    </w:p>
    <w:p w14:paraId="79A5587A" w14:textId="38198F79" w:rsidR="007A6D28" w:rsidRDefault="00350783" w:rsidP="00BB6FC3">
      <w:pPr>
        <w:jc w:val="left"/>
        <w:rPr>
          <w:rStyle w:val="a3"/>
        </w:rPr>
      </w:pPr>
      <w:hyperlink r:id="rId21" w:history="1">
        <w:r w:rsidR="000B13EE" w:rsidRPr="00D92F94">
          <w:rPr>
            <w:rStyle w:val="a3"/>
          </w:rPr>
          <w:t>http://172.16.130.202/api/files/getProductSourceId</w:t>
        </w:r>
      </w:hyperlink>
    </w:p>
    <w:p w14:paraId="2841F194" w14:textId="77777777" w:rsidR="00F9220E" w:rsidRPr="00AF0351" w:rsidRDefault="00F9220E" w:rsidP="00F9220E">
      <w:r>
        <w:rPr>
          <w:rFonts w:hint="eastAsia"/>
        </w:rPr>
        <w:t>接口地址：</w:t>
      </w:r>
    </w:p>
    <w:p w14:paraId="04DD8B2B" w14:textId="77777777" w:rsidR="00F9220E" w:rsidRDefault="00F9220E" w:rsidP="00F9220E">
      <w:r>
        <w:rPr>
          <w:rFonts w:hint="eastAsia"/>
        </w:rPr>
        <w:t>返回格式：</w:t>
      </w:r>
    </w:p>
    <w:p w14:paraId="4230A047" w14:textId="77777777" w:rsidR="00F9220E" w:rsidRDefault="00F9220E" w:rsidP="00F9220E">
      <w:r>
        <w:rPr>
          <w:rFonts w:hint="eastAsia"/>
        </w:rPr>
        <w:t>请求方式：P</w:t>
      </w:r>
      <w:r>
        <w:t>OST</w:t>
      </w:r>
    </w:p>
    <w:p w14:paraId="5E818B59" w14:textId="77777777" w:rsidR="00F9220E" w:rsidRDefault="00F9220E" w:rsidP="00F9220E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220E" w14:paraId="5284E7EB" w14:textId="77777777" w:rsidTr="00510C21">
        <w:tc>
          <w:tcPr>
            <w:tcW w:w="2765" w:type="dxa"/>
          </w:tcPr>
          <w:p w14:paraId="2ACBC115" w14:textId="77777777" w:rsidR="00F9220E" w:rsidRDefault="00F9220E" w:rsidP="00510C21"/>
        </w:tc>
        <w:tc>
          <w:tcPr>
            <w:tcW w:w="2765" w:type="dxa"/>
          </w:tcPr>
          <w:p w14:paraId="65BAFDBF" w14:textId="77777777" w:rsidR="00F9220E" w:rsidRDefault="00F9220E" w:rsidP="00510C21"/>
        </w:tc>
        <w:tc>
          <w:tcPr>
            <w:tcW w:w="2766" w:type="dxa"/>
          </w:tcPr>
          <w:p w14:paraId="51A56E4A" w14:textId="77777777" w:rsidR="00F9220E" w:rsidRDefault="00F9220E" w:rsidP="00510C21"/>
        </w:tc>
      </w:tr>
      <w:tr w:rsidR="00F9220E" w14:paraId="6D5690A2" w14:textId="77777777" w:rsidTr="00510C21">
        <w:tc>
          <w:tcPr>
            <w:tcW w:w="2765" w:type="dxa"/>
          </w:tcPr>
          <w:p w14:paraId="4FC216CF" w14:textId="77777777" w:rsidR="00F9220E" w:rsidRDefault="00F9220E" w:rsidP="00510C21"/>
        </w:tc>
        <w:tc>
          <w:tcPr>
            <w:tcW w:w="2765" w:type="dxa"/>
          </w:tcPr>
          <w:p w14:paraId="63F1E760" w14:textId="77777777" w:rsidR="00F9220E" w:rsidRDefault="00F9220E" w:rsidP="00510C21"/>
        </w:tc>
        <w:tc>
          <w:tcPr>
            <w:tcW w:w="2766" w:type="dxa"/>
          </w:tcPr>
          <w:p w14:paraId="52464875" w14:textId="77777777" w:rsidR="00F9220E" w:rsidRDefault="00F9220E" w:rsidP="00510C21"/>
        </w:tc>
      </w:tr>
    </w:tbl>
    <w:p w14:paraId="2CF798C7" w14:textId="77777777" w:rsidR="00F9220E" w:rsidRDefault="00F9220E" w:rsidP="00F9220E"/>
    <w:p w14:paraId="31ACE2EF" w14:textId="77777777" w:rsidR="00F9220E" w:rsidRDefault="00F9220E" w:rsidP="00F9220E">
      <w:r>
        <w:rPr>
          <w:rFonts w:hint="eastAsia"/>
        </w:rPr>
        <w:t>请求头：</w:t>
      </w:r>
    </w:p>
    <w:p w14:paraId="508AC018" w14:textId="77777777" w:rsidR="00F9220E" w:rsidRDefault="00F9220E" w:rsidP="00F9220E">
      <w:r>
        <w:rPr>
          <w:rFonts w:hint="eastAsia"/>
        </w:rPr>
        <w:t>调用示例：</w:t>
      </w:r>
    </w:p>
    <w:p w14:paraId="75F82751" w14:textId="77777777" w:rsidR="00F9220E" w:rsidRPr="0062768E" w:rsidRDefault="00F9220E" w:rsidP="00F9220E">
      <w:r>
        <w:rPr>
          <w:rFonts w:hint="eastAsia"/>
        </w:rPr>
        <w:t>返回示例：</w:t>
      </w:r>
      <w:r w:rsidRPr="0062768E">
        <w:t xml:space="preserve"> </w:t>
      </w:r>
    </w:p>
    <w:p w14:paraId="47A1E102" w14:textId="77777777" w:rsidR="00F9220E" w:rsidRPr="00F9220E" w:rsidRDefault="00F9220E" w:rsidP="00BB6FC3">
      <w:pPr>
        <w:jc w:val="left"/>
      </w:pPr>
    </w:p>
    <w:p w14:paraId="57402CBE" w14:textId="77777777" w:rsidR="000B13EE" w:rsidRDefault="000B13EE" w:rsidP="00BB6FC3">
      <w:pPr>
        <w:jc w:val="left"/>
      </w:pPr>
      <w:r>
        <w:rPr>
          <w:rFonts w:hint="eastAsia"/>
        </w:rPr>
        <w:t>参数：</w:t>
      </w:r>
    </w:p>
    <w:p w14:paraId="54014891" w14:textId="77777777" w:rsidR="000B13EE" w:rsidRDefault="000B13EE" w:rsidP="000B13EE">
      <w:pPr>
        <w:jc w:val="left"/>
      </w:pPr>
      <w:r>
        <w:t>{</w:t>
      </w:r>
    </w:p>
    <w:p w14:paraId="5049D0D2" w14:textId="77777777" w:rsidR="000B13EE" w:rsidRDefault="000B13EE" w:rsidP="000B13EE">
      <w:pPr>
        <w:jc w:val="left"/>
      </w:pPr>
      <w:r>
        <w:tab/>
        <w:t>"productId": "1002220",</w:t>
      </w:r>
    </w:p>
    <w:p w14:paraId="3ADCE294" w14:textId="77777777" w:rsidR="000B13EE" w:rsidRDefault="000B13EE" w:rsidP="000B13EE">
      <w:pPr>
        <w:jc w:val="left"/>
      </w:pPr>
      <w:r>
        <w:tab/>
        <w:t>"source": 1</w:t>
      </w:r>
    </w:p>
    <w:p w14:paraId="46ED1CE2" w14:textId="77777777" w:rsidR="000B13EE" w:rsidRDefault="000B13EE" w:rsidP="000B13EE">
      <w:pPr>
        <w:jc w:val="left"/>
      </w:pPr>
      <w:r>
        <w:t>}</w:t>
      </w:r>
    </w:p>
    <w:p w14:paraId="1179F122" w14:textId="77777777" w:rsidR="000B13EE" w:rsidRDefault="000B13EE" w:rsidP="000B13EE">
      <w:pPr>
        <w:jc w:val="left"/>
      </w:pPr>
    </w:p>
    <w:p w14:paraId="0E244F77" w14:textId="77777777" w:rsidR="007A6D28" w:rsidRDefault="00D02706" w:rsidP="00483C01">
      <w:pPr>
        <w:pStyle w:val="3"/>
      </w:pPr>
      <w:r>
        <w:rPr>
          <w:rFonts w:hint="eastAsia"/>
        </w:rPr>
        <w:t>7、获取结构列表接口</w:t>
      </w:r>
    </w:p>
    <w:p w14:paraId="22093EDB" w14:textId="6015EABF" w:rsidR="00D02706" w:rsidRDefault="00350783" w:rsidP="00BB6FC3">
      <w:pPr>
        <w:jc w:val="left"/>
        <w:rPr>
          <w:rStyle w:val="a3"/>
        </w:rPr>
      </w:pPr>
      <w:hyperlink r:id="rId22" w:history="1">
        <w:r w:rsidR="003F01CE" w:rsidRPr="00D92F94">
          <w:rPr>
            <w:rStyle w:val="a3"/>
          </w:rPr>
          <w:t>http://172.16.130.202/api/structure/getStructureList</w:t>
        </w:r>
      </w:hyperlink>
    </w:p>
    <w:p w14:paraId="59DBE628" w14:textId="77777777" w:rsidR="00683C3E" w:rsidRPr="00AF0351" w:rsidRDefault="00683C3E" w:rsidP="00683C3E">
      <w:r>
        <w:rPr>
          <w:rFonts w:hint="eastAsia"/>
        </w:rPr>
        <w:t>接口地址：</w:t>
      </w:r>
    </w:p>
    <w:p w14:paraId="64198491" w14:textId="77777777" w:rsidR="00683C3E" w:rsidRDefault="00683C3E" w:rsidP="00683C3E">
      <w:r>
        <w:rPr>
          <w:rFonts w:hint="eastAsia"/>
        </w:rPr>
        <w:t>返回格式：</w:t>
      </w:r>
    </w:p>
    <w:p w14:paraId="41FF8811" w14:textId="77777777" w:rsidR="00683C3E" w:rsidRDefault="00683C3E" w:rsidP="00683C3E">
      <w:r>
        <w:rPr>
          <w:rFonts w:hint="eastAsia"/>
        </w:rPr>
        <w:t>请求方式：P</w:t>
      </w:r>
      <w:r>
        <w:t>OST</w:t>
      </w:r>
    </w:p>
    <w:p w14:paraId="0313C268" w14:textId="77777777" w:rsidR="00683C3E" w:rsidRDefault="00683C3E" w:rsidP="00683C3E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3C3E" w14:paraId="3DF32E11" w14:textId="77777777" w:rsidTr="00510C21">
        <w:tc>
          <w:tcPr>
            <w:tcW w:w="2765" w:type="dxa"/>
          </w:tcPr>
          <w:p w14:paraId="2815B52C" w14:textId="77777777" w:rsidR="00683C3E" w:rsidRDefault="00683C3E" w:rsidP="00510C21"/>
        </w:tc>
        <w:tc>
          <w:tcPr>
            <w:tcW w:w="2765" w:type="dxa"/>
          </w:tcPr>
          <w:p w14:paraId="63D424F6" w14:textId="77777777" w:rsidR="00683C3E" w:rsidRDefault="00683C3E" w:rsidP="00510C21"/>
        </w:tc>
        <w:tc>
          <w:tcPr>
            <w:tcW w:w="2766" w:type="dxa"/>
          </w:tcPr>
          <w:p w14:paraId="5C9AE940" w14:textId="77777777" w:rsidR="00683C3E" w:rsidRDefault="00683C3E" w:rsidP="00510C21"/>
        </w:tc>
      </w:tr>
      <w:tr w:rsidR="00683C3E" w14:paraId="4119CE8E" w14:textId="77777777" w:rsidTr="00510C21">
        <w:tc>
          <w:tcPr>
            <w:tcW w:w="2765" w:type="dxa"/>
          </w:tcPr>
          <w:p w14:paraId="353B18A5" w14:textId="77777777" w:rsidR="00683C3E" w:rsidRDefault="00683C3E" w:rsidP="00510C21"/>
        </w:tc>
        <w:tc>
          <w:tcPr>
            <w:tcW w:w="2765" w:type="dxa"/>
          </w:tcPr>
          <w:p w14:paraId="372D3CF2" w14:textId="77777777" w:rsidR="00683C3E" w:rsidRDefault="00683C3E" w:rsidP="00510C21"/>
        </w:tc>
        <w:tc>
          <w:tcPr>
            <w:tcW w:w="2766" w:type="dxa"/>
          </w:tcPr>
          <w:p w14:paraId="5D87E2EF" w14:textId="77777777" w:rsidR="00683C3E" w:rsidRDefault="00683C3E" w:rsidP="00510C21"/>
        </w:tc>
      </w:tr>
    </w:tbl>
    <w:p w14:paraId="1615EE5D" w14:textId="77777777" w:rsidR="00683C3E" w:rsidRDefault="00683C3E" w:rsidP="00683C3E"/>
    <w:p w14:paraId="626611EB" w14:textId="77777777" w:rsidR="00683C3E" w:rsidRDefault="00683C3E" w:rsidP="00683C3E">
      <w:r>
        <w:rPr>
          <w:rFonts w:hint="eastAsia"/>
        </w:rPr>
        <w:t>请求头：</w:t>
      </w:r>
    </w:p>
    <w:p w14:paraId="00CA3DB1" w14:textId="77777777" w:rsidR="00683C3E" w:rsidRDefault="00683C3E" w:rsidP="00683C3E">
      <w:r>
        <w:rPr>
          <w:rFonts w:hint="eastAsia"/>
        </w:rPr>
        <w:t>调用示例：</w:t>
      </w:r>
    </w:p>
    <w:p w14:paraId="69AD5031" w14:textId="77777777" w:rsidR="00683C3E" w:rsidRPr="0062768E" w:rsidRDefault="00683C3E" w:rsidP="00683C3E">
      <w:r>
        <w:rPr>
          <w:rFonts w:hint="eastAsia"/>
        </w:rPr>
        <w:t>返回示例：</w:t>
      </w:r>
      <w:r w:rsidRPr="0062768E">
        <w:t xml:space="preserve"> </w:t>
      </w:r>
    </w:p>
    <w:p w14:paraId="43DB947A" w14:textId="77777777" w:rsidR="00683C3E" w:rsidRPr="00683C3E" w:rsidRDefault="00683C3E" w:rsidP="00BB6FC3">
      <w:pPr>
        <w:jc w:val="left"/>
      </w:pPr>
    </w:p>
    <w:p w14:paraId="57BD1AFE" w14:textId="77777777" w:rsidR="003F01CE" w:rsidRDefault="0006357C" w:rsidP="00BB6FC3">
      <w:pPr>
        <w:jc w:val="left"/>
      </w:pPr>
      <w:r>
        <w:rPr>
          <w:rFonts w:hint="eastAsia"/>
        </w:rPr>
        <w:t>参数</w:t>
      </w:r>
    </w:p>
    <w:p w14:paraId="0CC16E66" w14:textId="77777777" w:rsidR="0006357C" w:rsidRDefault="0006357C" w:rsidP="0006357C">
      <w:pPr>
        <w:jc w:val="left"/>
      </w:pPr>
      <w:r>
        <w:t>{</w:t>
      </w:r>
    </w:p>
    <w:p w14:paraId="73B4F6A6" w14:textId="77777777" w:rsidR="0006357C" w:rsidRDefault="0006357C" w:rsidP="0006357C">
      <w:pPr>
        <w:jc w:val="left"/>
      </w:pPr>
      <w:r>
        <w:tab/>
        <w:t>"productId": "1002220"</w:t>
      </w:r>
    </w:p>
    <w:p w14:paraId="006735F8" w14:textId="77777777" w:rsidR="0006357C" w:rsidRDefault="0006357C" w:rsidP="0006357C">
      <w:pPr>
        <w:jc w:val="left"/>
      </w:pPr>
      <w:r>
        <w:t>}</w:t>
      </w:r>
    </w:p>
    <w:p w14:paraId="128E21B8" w14:textId="77777777" w:rsidR="0006357C" w:rsidRDefault="0006357C" w:rsidP="0006357C">
      <w:pPr>
        <w:jc w:val="left"/>
      </w:pPr>
    </w:p>
    <w:p w14:paraId="71B05347" w14:textId="77777777" w:rsidR="00D02706" w:rsidRDefault="00D02706" w:rsidP="00483C01">
      <w:pPr>
        <w:pStyle w:val="3"/>
      </w:pPr>
      <w:r>
        <w:rPr>
          <w:rFonts w:hint="eastAsia"/>
        </w:rPr>
        <w:t>8、获取项目数据接口</w:t>
      </w:r>
    </w:p>
    <w:p w14:paraId="1477C549" w14:textId="38EA5E0A" w:rsidR="00D02706" w:rsidRDefault="00350783" w:rsidP="00BB6FC3">
      <w:pPr>
        <w:jc w:val="left"/>
        <w:rPr>
          <w:rStyle w:val="a3"/>
        </w:rPr>
      </w:pPr>
      <w:hyperlink r:id="rId23" w:history="1">
        <w:r w:rsidR="0016086B" w:rsidRPr="00D92F94">
          <w:rPr>
            <w:rStyle w:val="a3"/>
          </w:rPr>
          <w:t>http://172.16.130.202/api/project/getProjectList</w:t>
        </w:r>
      </w:hyperlink>
    </w:p>
    <w:p w14:paraId="698ABB69" w14:textId="77777777" w:rsidR="00683C3E" w:rsidRPr="00AF0351" w:rsidRDefault="00683C3E" w:rsidP="00683C3E">
      <w:r>
        <w:rPr>
          <w:rFonts w:hint="eastAsia"/>
        </w:rPr>
        <w:t>接口地址：</w:t>
      </w:r>
    </w:p>
    <w:p w14:paraId="0A44A9ED" w14:textId="77777777" w:rsidR="00683C3E" w:rsidRDefault="00683C3E" w:rsidP="00683C3E">
      <w:r>
        <w:rPr>
          <w:rFonts w:hint="eastAsia"/>
        </w:rPr>
        <w:t>返回格式：</w:t>
      </w:r>
    </w:p>
    <w:p w14:paraId="0737A977" w14:textId="77777777" w:rsidR="00683C3E" w:rsidRDefault="00683C3E" w:rsidP="00683C3E">
      <w:r>
        <w:rPr>
          <w:rFonts w:hint="eastAsia"/>
        </w:rPr>
        <w:t>请求方式：P</w:t>
      </w:r>
      <w:r>
        <w:t>OST</w:t>
      </w:r>
    </w:p>
    <w:p w14:paraId="7D6CEED4" w14:textId="77777777" w:rsidR="00683C3E" w:rsidRDefault="00683C3E" w:rsidP="00683C3E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3C3E" w14:paraId="34B93AE5" w14:textId="77777777" w:rsidTr="00510C21">
        <w:tc>
          <w:tcPr>
            <w:tcW w:w="2765" w:type="dxa"/>
          </w:tcPr>
          <w:p w14:paraId="5713287C" w14:textId="77777777" w:rsidR="00683C3E" w:rsidRDefault="00683C3E" w:rsidP="00510C21"/>
        </w:tc>
        <w:tc>
          <w:tcPr>
            <w:tcW w:w="2765" w:type="dxa"/>
          </w:tcPr>
          <w:p w14:paraId="1505056D" w14:textId="77777777" w:rsidR="00683C3E" w:rsidRDefault="00683C3E" w:rsidP="00510C21"/>
        </w:tc>
        <w:tc>
          <w:tcPr>
            <w:tcW w:w="2766" w:type="dxa"/>
          </w:tcPr>
          <w:p w14:paraId="7CADDB0B" w14:textId="77777777" w:rsidR="00683C3E" w:rsidRDefault="00683C3E" w:rsidP="00510C21"/>
        </w:tc>
      </w:tr>
      <w:tr w:rsidR="00683C3E" w14:paraId="32DC8295" w14:textId="77777777" w:rsidTr="00510C21">
        <w:tc>
          <w:tcPr>
            <w:tcW w:w="2765" w:type="dxa"/>
          </w:tcPr>
          <w:p w14:paraId="41152D72" w14:textId="77777777" w:rsidR="00683C3E" w:rsidRDefault="00683C3E" w:rsidP="00510C21"/>
        </w:tc>
        <w:tc>
          <w:tcPr>
            <w:tcW w:w="2765" w:type="dxa"/>
          </w:tcPr>
          <w:p w14:paraId="647D487A" w14:textId="77777777" w:rsidR="00683C3E" w:rsidRDefault="00683C3E" w:rsidP="00510C21"/>
        </w:tc>
        <w:tc>
          <w:tcPr>
            <w:tcW w:w="2766" w:type="dxa"/>
          </w:tcPr>
          <w:p w14:paraId="355256E6" w14:textId="77777777" w:rsidR="00683C3E" w:rsidRDefault="00683C3E" w:rsidP="00510C21"/>
        </w:tc>
      </w:tr>
    </w:tbl>
    <w:p w14:paraId="508A5D7A" w14:textId="77777777" w:rsidR="00683C3E" w:rsidRDefault="00683C3E" w:rsidP="00683C3E"/>
    <w:p w14:paraId="6730F8DF" w14:textId="77777777" w:rsidR="00683C3E" w:rsidRDefault="00683C3E" w:rsidP="00683C3E">
      <w:r>
        <w:rPr>
          <w:rFonts w:hint="eastAsia"/>
        </w:rPr>
        <w:t>请求头：</w:t>
      </w:r>
    </w:p>
    <w:p w14:paraId="5CC85DE6" w14:textId="77777777" w:rsidR="00683C3E" w:rsidRDefault="00683C3E" w:rsidP="00683C3E">
      <w:r>
        <w:rPr>
          <w:rFonts w:hint="eastAsia"/>
        </w:rPr>
        <w:t>调用示例：</w:t>
      </w:r>
    </w:p>
    <w:p w14:paraId="0DC7270F" w14:textId="77777777" w:rsidR="00683C3E" w:rsidRPr="0062768E" w:rsidRDefault="00683C3E" w:rsidP="00683C3E">
      <w:r>
        <w:rPr>
          <w:rFonts w:hint="eastAsia"/>
        </w:rPr>
        <w:t>返回示例：</w:t>
      </w:r>
      <w:r w:rsidRPr="0062768E">
        <w:t xml:space="preserve"> </w:t>
      </w:r>
    </w:p>
    <w:p w14:paraId="12267CB4" w14:textId="77777777" w:rsidR="00683C3E" w:rsidRPr="00683C3E" w:rsidRDefault="00683C3E" w:rsidP="00BB6FC3">
      <w:pPr>
        <w:jc w:val="left"/>
      </w:pPr>
    </w:p>
    <w:p w14:paraId="51D83C30" w14:textId="77777777" w:rsidR="0016086B" w:rsidRDefault="0016086B" w:rsidP="00BB6FC3">
      <w:pPr>
        <w:jc w:val="left"/>
      </w:pPr>
    </w:p>
    <w:p w14:paraId="6F89DFE4" w14:textId="77777777" w:rsidR="00D02706" w:rsidRDefault="00D02706" w:rsidP="00483C01">
      <w:pPr>
        <w:pStyle w:val="3"/>
      </w:pPr>
      <w:r>
        <w:rPr>
          <w:rFonts w:hint="eastAsia"/>
        </w:rPr>
        <w:t>9、获取基金数据接口</w:t>
      </w:r>
    </w:p>
    <w:p w14:paraId="175F2198" w14:textId="2C323082" w:rsidR="00D02706" w:rsidRDefault="00350783" w:rsidP="00BB6FC3">
      <w:pPr>
        <w:jc w:val="left"/>
        <w:rPr>
          <w:rStyle w:val="a3"/>
        </w:rPr>
      </w:pPr>
      <w:hyperlink r:id="rId24" w:history="1">
        <w:r w:rsidR="0016086B" w:rsidRPr="00D92F94">
          <w:rPr>
            <w:rStyle w:val="a3"/>
          </w:rPr>
          <w:t>http://172.16.130.202/api/funds/getFundList</w:t>
        </w:r>
      </w:hyperlink>
    </w:p>
    <w:p w14:paraId="524F99D7" w14:textId="77777777" w:rsidR="00683C3E" w:rsidRPr="00AF0351" w:rsidRDefault="00683C3E" w:rsidP="00683C3E">
      <w:r>
        <w:rPr>
          <w:rFonts w:hint="eastAsia"/>
        </w:rPr>
        <w:t>接口地址：</w:t>
      </w:r>
    </w:p>
    <w:p w14:paraId="52CDAB84" w14:textId="77777777" w:rsidR="00683C3E" w:rsidRDefault="00683C3E" w:rsidP="00683C3E">
      <w:r>
        <w:rPr>
          <w:rFonts w:hint="eastAsia"/>
        </w:rPr>
        <w:t>返回格式：</w:t>
      </w:r>
    </w:p>
    <w:p w14:paraId="3739BBB3" w14:textId="77777777" w:rsidR="00683C3E" w:rsidRDefault="00683C3E" w:rsidP="00683C3E">
      <w:r>
        <w:rPr>
          <w:rFonts w:hint="eastAsia"/>
        </w:rPr>
        <w:t>请求方式：P</w:t>
      </w:r>
      <w:r>
        <w:t>OST</w:t>
      </w:r>
    </w:p>
    <w:p w14:paraId="3CE28636" w14:textId="77777777" w:rsidR="00683C3E" w:rsidRDefault="00683C3E" w:rsidP="00683C3E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3C3E" w14:paraId="4138BF4D" w14:textId="77777777" w:rsidTr="00510C21">
        <w:tc>
          <w:tcPr>
            <w:tcW w:w="2765" w:type="dxa"/>
          </w:tcPr>
          <w:p w14:paraId="5943AAB2" w14:textId="77777777" w:rsidR="00683C3E" w:rsidRDefault="00683C3E" w:rsidP="00510C21"/>
        </w:tc>
        <w:tc>
          <w:tcPr>
            <w:tcW w:w="2765" w:type="dxa"/>
          </w:tcPr>
          <w:p w14:paraId="13F849C8" w14:textId="77777777" w:rsidR="00683C3E" w:rsidRDefault="00683C3E" w:rsidP="00510C21"/>
        </w:tc>
        <w:tc>
          <w:tcPr>
            <w:tcW w:w="2766" w:type="dxa"/>
          </w:tcPr>
          <w:p w14:paraId="37332C56" w14:textId="77777777" w:rsidR="00683C3E" w:rsidRDefault="00683C3E" w:rsidP="00510C21"/>
        </w:tc>
      </w:tr>
      <w:tr w:rsidR="00683C3E" w14:paraId="7D60AF77" w14:textId="77777777" w:rsidTr="00510C21">
        <w:tc>
          <w:tcPr>
            <w:tcW w:w="2765" w:type="dxa"/>
          </w:tcPr>
          <w:p w14:paraId="390FC191" w14:textId="77777777" w:rsidR="00683C3E" w:rsidRDefault="00683C3E" w:rsidP="00510C21"/>
        </w:tc>
        <w:tc>
          <w:tcPr>
            <w:tcW w:w="2765" w:type="dxa"/>
          </w:tcPr>
          <w:p w14:paraId="2C81B44A" w14:textId="77777777" w:rsidR="00683C3E" w:rsidRDefault="00683C3E" w:rsidP="00510C21"/>
        </w:tc>
        <w:tc>
          <w:tcPr>
            <w:tcW w:w="2766" w:type="dxa"/>
          </w:tcPr>
          <w:p w14:paraId="06EE41D8" w14:textId="77777777" w:rsidR="00683C3E" w:rsidRDefault="00683C3E" w:rsidP="00510C21"/>
        </w:tc>
      </w:tr>
    </w:tbl>
    <w:p w14:paraId="01386AAF" w14:textId="77777777" w:rsidR="00683C3E" w:rsidRDefault="00683C3E" w:rsidP="00683C3E"/>
    <w:p w14:paraId="6C617830" w14:textId="77777777" w:rsidR="00683C3E" w:rsidRDefault="00683C3E" w:rsidP="00683C3E">
      <w:r>
        <w:rPr>
          <w:rFonts w:hint="eastAsia"/>
        </w:rPr>
        <w:t>请求头：</w:t>
      </w:r>
    </w:p>
    <w:p w14:paraId="724CC79D" w14:textId="77777777" w:rsidR="00683C3E" w:rsidRDefault="00683C3E" w:rsidP="00683C3E">
      <w:r>
        <w:rPr>
          <w:rFonts w:hint="eastAsia"/>
        </w:rPr>
        <w:t>调用示例：</w:t>
      </w:r>
    </w:p>
    <w:p w14:paraId="0692D949" w14:textId="77777777" w:rsidR="00683C3E" w:rsidRPr="0062768E" w:rsidRDefault="00683C3E" w:rsidP="00683C3E">
      <w:r>
        <w:rPr>
          <w:rFonts w:hint="eastAsia"/>
        </w:rPr>
        <w:t>返回示例：</w:t>
      </w:r>
      <w:r w:rsidRPr="0062768E">
        <w:t xml:space="preserve"> </w:t>
      </w:r>
    </w:p>
    <w:p w14:paraId="1C7BBEB3" w14:textId="77777777" w:rsidR="00683C3E" w:rsidRPr="00683C3E" w:rsidRDefault="00683C3E" w:rsidP="00BB6FC3">
      <w:pPr>
        <w:jc w:val="left"/>
      </w:pPr>
    </w:p>
    <w:p w14:paraId="3798901F" w14:textId="77777777" w:rsidR="0016086B" w:rsidRDefault="0016086B" w:rsidP="00BB6FC3">
      <w:pPr>
        <w:jc w:val="left"/>
      </w:pPr>
    </w:p>
    <w:p w14:paraId="72DDCF2C" w14:textId="77777777" w:rsidR="00D02706" w:rsidRDefault="00B736F0" w:rsidP="009409E2">
      <w:pPr>
        <w:pStyle w:val="2"/>
        <w:numPr>
          <w:ilvl w:val="0"/>
          <w:numId w:val="3"/>
        </w:numPr>
      </w:pPr>
      <w:r>
        <w:rPr>
          <w:rFonts w:hint="eastAsia"/>
        </w:rPr>
        <w:t>新增事件接口</w:t>
      </w:r>
    </w:p>
    <w:p w14:paraId="399C226A" w14:textId="35E1185F" w:rsidR="005373FA" w:rsidRPr="005373FA" w:rsidRDefault="00350783" w:rsidP="009409E2">
      <w:pPr>
        <w:rPr>
          <w:color w:val="0000FF"/>
          <w:u w:val="single"/>
        </w:rPr>
      </w:pPr>
      <w:hyperlink r:id="rId25" w:anchor="/product/product-EEquity/detail/1002220" w:history="1">
        <w:r w:rsidR="009409E2">
          <w:rPr>
            <w:rStyle w:val="a3"/>
          </w:rPr>
          <w:t>http://172.16.130.202/jupais/web/index.html#/product/product-EEquity/detail/1002220</w:t>
        </w:r>
      </w:hyperlink>
    </w:p>
    <w:p w14:paraId="3C8EC441" w14:textId="77777777" w:rsidR="00B736F0" w:rsidRDefault="00A03B72" w:rsidP="00B5425E">
      <w:pPr>
        <w:pStyle w:val="3"/>
      </w:pPr>
      <w:r>
        <w:rPr>
          <w:rFonts w:hint="eastAsia"/>
        </w:rPr>
        <w:t>1、</w:t>
      </w:r>
      <w:r w:rsidR="00B40420">
        <w:rPr>
          <w:rFonts w:hint="eastAsia"/>
        </w:rPr>
        <w:t>新增组织架构接口</w:t>
      </w:r>
    </w:p>
    <w:p w14:paraId="4C0BC72E" w14:textId="4AA673C0" w:rsidR="00B40420" w:rsidRDefault="00350783" w:rsidP="00BB6FC3">
      <w:pPr>
        <w:jc w:val="left"/>
        <w:rPr>
          <w:rStyle w:val="a3"/>
        </w:rPr>
      </w:pPr>
      <w:hyperlink r:id="rId26" w:history="1">
        <w:r w:rsidR="00B40420" w:rsidRPr="00E76514">
          <w:rPr>
            <w:rStyle w:val="a3"/>
          </w:rPr>
          <w:t>http://172.16.130.202/api/structure/saveStructure</w:t>
        </w:r>
      </w:hyperlink>
    </w:p>
    <w:p w14:paraId="73DDDBBD" w14:textId="77777777" w:rsidR="00683C3E" w:rsidRPr="00AF0351" w:rsidRDefault="00683C3E" w:rsidP="00683C3E">
      <w:r>
        <w:rPr>
          <w:rFonts w:hint="eastAsia"/>
        </w:rPr>
        <w:t>接口地址：</w:t>
      </w:r>
    </w:p>
    <w:p w14:paraId="2143E277" w14:textId="77777777" w:rsidR="00683C3E" w:rsidRDefault="00683C3E" w:rsidP="00683C3E">
      <w:r>
        <w:rPr>
          <w:rFonts w:hint="eastAsia"/>
        </w:rPr>
        <w:t>返回格式：</w:t>
      </w:r>
    </w:p>
    <w:p w14:paraId="4453ABFF" w14:textId="77777777" w:rsidR="00683C3E" w:rsidRDefault="00683C3E" w:rsidP="00683C3E">
      <w:r>
        <w:rPr>
          <w:rFonts w:hint="eastAsia"/>
        </w:rPr>
        <w:t>请求方式：P</w:t>
      </w:r>
      <w:r>
        <w:t>OST</w:t>
      </w:r>
    </w:p>
    <w:p w14:paraId="58FA3B63" w14:textId="77777777" w:rsidR="00683C3E" w:rsidRDefault="00683C3E" w:rsidP="00683C3E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3C3E" w14:paraId="27D4EAF9" w14:textId="77777777" w:rsidTr="00510C21">
        <w:tc>
          <w:tcPr>
            <w:tcW w:w="2765" w:type="dxa"/>
          </w:tcPr>
          <w:p w14:paraId="12C5386F" w14:textId="77777777" w:rsidR="00683C3E" w:rsidRDefault="00683C3E" w:rsidP="00510C21"/>
        </w:tc>
        <w:tc>
          <w:tcPr>
            <w:tcW w:w="2765" w:type="dxa"/>
          </w:tcPr>
          <w:p w14:paraId="3312AA48" w14:textId="77777777" w:rsidR="00683C3E" w:rsidRDefault="00683C3E" w:rsidP="00510C21"/>
        </w:tc>
        <w:tc>
          <w:tcPr>
            <w:tcW w:w="2766" w:type="dxa"/>
          </w:tcPr>
          <w:p w14:paraId="6E1B4938" w14:textId="77777777" w:rsidR="00683C3E" w:rsidRDefault="00683C3E" w:rsidP="00510C21"/>
        </w:tc>
      </w:tr>
      <w:tr w:rsidR="00683C3E" w14:paraId="6B26EA7C" w14:textId="77777777" w:rsidTr="00510C21">
        <w:tc>
          <w:tcPr>
            <w:tcW w:w="2765" w:type="dxa"/>
          </w:tcPr>
          <w:p w14:paraId="2E470F3A" w14:textId="77777777" w:rsidR="00683C3E" w:rsidRDefault="00683C3E" w:rsidP="00510C21"/>
        </w:tc>
        <w:tc>
          <w:tcPr>
            <w:tcW w:w="2765" w:type="dxa"/>
          </w:tcPr>
          <w:p w14:paraId="771FE375" w14:textId="77777777" w:rsidR="00683C3E" w:rsidRDefault="00683C3E" w:rsidP="00510C21"/>
        </w:tc>
        <w:tc>
          <w:tcPr>
            <w:tcW w:w="2766" w:type="dxa"/>
          </w:tcPr>
          <w:p w14:paraId="1D65F2F9" w14:textId="77777777" w:rsidR="00683C3E" w:rsidRDefault="00683C3E" w:rsidP="00510C21"/>
        </w:tc>
      </w:tr>
    </w:tbl>
    <w:p w14:paraId="4EFE8172" w14:textId="77777777" w:rsidR="00683C3E" w:rsidRDefault="00683C3E" w:rsidP="00683C3E"/>
    <w:p w14:paraId="14B8C98F" w14:textId="77777777" w:rsidR="00683C3E" w:rsidRDefault="00683C3E" w:rsidP="00683C3E">
      <w:r>
        <w:rPr>
          <w:rFonts w:hint="eastAsia"/>
        </w:rPr>
        <w:t>请求头：</w:t>
      </w:r>
    </w:p>
    <w:p w14:paraId="10192FF2" w14:textId="77777777" w:rsidR="00683C3E" w:rsidRDefault="00683C3E" w:rsidP="00683C3E">
      <w:r>
        <w:rPr>
          <w:rFonts w:hint="eastAsia"/>
        </w:rPr>
        <w:t>调用示例：</w:t>
      </w:r>
    </w:p>
    <w:p w14:paraId="315104D9" w14:textId="77777777" w:rsidR="00683C3E" w:rsidRPr="0062768E" w:rsidRDefault="00683C3E" w:rsidP="00683C3E">
      <w:r>
        <w:rPr>
          <w:rFonts w:hint="eastAsia"/>
        </w:rPr>
        <w:t>返回示例：</w:t>
      </w:r>
      <w:r w:rsidRPr="0062768E">
        <w:t xml:space="preserve"> </w:t>
      </w:r>
    </w:p>
    <w:p w14:paraId="6EB3695C" w14:textId="77777777" w:rsidR="00683C3E" w:rsidRPr="00683C3E" w:rsidRDefault="00683C3E" w:rsidP="00BB6FC3">
      <w:pPr>
        <w:jc w:val="left"/>
      </w:pPr>
    </w:p>
    <w:p w14:paraId="7AE51A2E" w14:textId="77777777" w:rsidR="00B40420" w:rsidRDefault="00B40420" w:rsidP="00BB6FC3">
      <w:pPr>
        <w:jc w:val="left"/>
      </w:pPr>
      <w:r>
        <w:rPr>
          <w:rFonts w:hint="eastAsia"/>
        </w:rPr>
        <w:t>传参：</w:t>
      </w:r>
    </w:p>
    <w:p w14:paraId="422A5B2F" w14:textId="77777777" w:rsidR="00B40420" w:rsidRDefault="00B40420" w:rsidP="00B40420">
      <w:pPr>
        <w:jc w:val="left"/>
      </w:pPr>
      <w:r>
        <w:t>{</w:t>
      </w:r>
    </w:p>
    <w:p w14:paraId="6DF8F94E" w14:textId="77777777" w:rsidR="00B40420" w:rsidRDefault="00B40420" w:rsidP="00B40420">
      <w:pPr>
        <w:jc w:val="left"/>
      </w:pPr>
      <w:r>
        <w:tab/>
        <w:t>"productId": "1002220",</w:t>
      </w:r>
    </w:p>
    <w:p w14:paraId="0381205F" w14:textId="77777777" w:rsidR="00B40420" w:rsidRDefault="00B40420" w:rsidP="00B40420">
      <w:pPr>
        <w:jc w:val="left"/>
      </w:pPr>
      <w:r>
        <w:tab/>
        <w:t>"type": 2,</w:t>
      </w:r>
    </w:p>
    <w:p w14:paraId="0BC399E2" w14:textId="77777777" w:rsidR="00B40420" w:rsidRDefault="00B40420" w:rsidP="00B40420">
      <w:pPr>
        <w:jc w:val="left"/>
      </w:pPr>
      <w:r>
        <w:tab/>
        <w:t>"nameId": "9e1dd0a4-8f98-4843-b346-28be2a07e86e",</w:t>
      </w:r>
    </w:p>
    <w:p w14:paraId="69F31D82" w14:textId="77777777" w:rsidR="00B40420" w:rsidRDefault="00B40420" w:rsidP="00B40420">
      <w:pPr>
        <w:jc w:val="left"/>
      </w:pPr>
      <w:r>
        <w:tab/>
        <w:t>"typeName": "外部基金",</w:t>
      </w:r>
    </w:p>
    <w:p w14:paraId="2EBFFD16" w14:textId="77777777" w:rsidR="00B40420" w:rsidRDefault="00B40420" w:rsidP="00B40420">
      <w:pPr>
        <w:jc w:val="left"/>
      </w:pPr>
      <w:r>
        <w:tab/>
        <w:t>"parentId": 0,</w:t>
      </w:r>
    </w:p>
    <w:p w14:paraId="165D0E4F" w14:textId="77777777" w:rsidR="00B40420" w:rsidRDefault="00B40420" w:rsidP="00B40420">
      <w:pPr>
        <w:jc w:val="left"/>
      </w:pPr>
      <w:r>
        <w:tab/>
        <w:t>"pathId": "1002220"</w:t>
      </w:r>
    </w:p>
    <w:p w14:paraId="0AFAB3F6" w14:textId="77777777" w:rsidR="00B40420" w:rsidRDefault="00B40420" w:rsidP="00B40420">
      <w:pPr>
        <w:jc w:val="left"/>
      </w:pPr>
      <w:r>
        <w:t>}</w:t>
      </w:r>
    </w:p>
    <w:p w14:paraId="4ED68DE0" w14:textId="77777777" w:rsidR="00B40420" w:rsidRDefault="00B40420" w:rsidP="00B40420">
      <w:pPr>
        <w:jc w:val="left"/>
      </w:pPr>
      <w:r>
        <w:rPr>
          <w:rFonts w:hint="eastAsia"/>
        </w:rPr>
        <w:t>返回：</w:t>
      </w:r>
    </w:p>
    <w:p w14:paraId="180DBC58" w14:textId="77777777" w:rsidR="00B40420" w:rsidRDefault="00B40420" w:rsidP="00B40420">
      <w:pPr>
        <w:jc w:val="left"/>
      </w:pPr>
      <w:r>
        <w:t>{</w:t>
      </w:r>
    </w:p>
    <w:p w14:paraId="61FF3A02" w14:textId="77777777" w:rsidR="00B40420" w:rsidRDefault="00B40420" w:rsidP="00B40420">
      <w:pPr>
        <w:jc w:val="left"/>
      </w:pPr>
      <w:r>
        <w:tab/>
        <w:t>"code": 0,</w:t>
      </w:r>
    </w:p>
    <w:p w14:paraId="176147DB" w14:textId="77777777" w:rsidR="00B40420" w:rsidRDefault="00B40420" w:rsidP="00B40420">
      <w:pPr>
        <w:jc w:val="left"/>
      </w:pPr>
      <w:r>
        <w:tab/>
        <w:t>"success": true,</w:t>
      </w:r>
    </w:p>
    <w:p w14:paraId="0A0E49F8" w14:textId="77777777" w:rsidR="00B40420" w:rsidRDefault="00B40420" w:rsidP="00B40420">
      <w:pPr>
        <w:jc w:val="left"/>
      </w:pPr>
      <w:r>
        <w:tab/>
        <w:t>"message": "请求成功",</w:t>
      </w:r>
    </w:p>
    <w:p w14:paraId="6138656A" w14:textId="77777777" w:rsidR="00B40420" w:rsidRDefault="00B40420" w:rsidP="00B40420">
      <w:pPr>
        <w:jc w:val="left"/>
      </w:pPr>
      <w:r>
        <w:tab/>
        <w:t>"time": "2021-03-29 23:33:28",</w:t>
      </w:r>
    </w:p>
    <w:p w14:paraId="4B9787CC" w14:textId="77777777" w:rsidR="00B40420" w:rsidRDefault="00B40420" w:rsidP="00B40420">
      <w:pPr>
        <w:jc w:val="left"/>
      </w:pPr>
      <w:r>
        <w:tab/>
        <w:t>"data": null</w:t>
      </w:r>
    </w:p>
    <w:p w14:paraId="0F41735B" w14:textId="77777777" w:rsidR="00B40420" w:rsidRDefault="00B40420" w:rsidP="00B40420">
      <w:pPr>
        <w:jc w:val="left"/>
      </w:pPr>
      <w:r>
        <w:t>}</w:t>
      </w:r>
    </w:p>
    <w:p w14:paraId="5CF32028" w14:textId="77777777" w:rsidR="00A03B72" w:rsidRDefault="00174515" w:rsidP="007B67CB">
      <w:pPr>
        <w:pStyle w:val="3"/>
      </w:pPr>
      <w:r>
        <w:rPr>
          <w:rFonts w:hint="eastAsia"/>
        </w:rPr>
        <w:t>2、</w:t>
      </w:r>
      <w:r w:rsidR="00DF2FBB">
        <w:rPr>
          <w:rFonts w:hint="eastAsia"/>
        </w:rPr>
        <w:t>添加产品新增收费接口</w:t>
      </w:r>
    </w:p>
    <w:p w14:paraId="76257DE9" w14:textId="7B09FBD3" w:rsidR="00DF2FBB" w:rsidRDefault="00350783" w:rsidP="00BB6FC3">
      <w:pPr>
        <w:jc w:val="left"/>
        <w:rPr>
          <w:rStyle w:val="a3"/>
        </w:rPr>
      </w:pPr>
      <w:hyperlink r:id="rId27" w:history="1">
        <w:r w:rsidR="00DF2FBB" w:rsidRPr="00E76514">
          <w:rPr>
            <w:rStyle w:val="a3"/>
          </w:rPr>
          <w:t>http://172.16.130.202/api/structure/saveChargeManagement</w:t>
        </w:r>
      </w:hyperlink>
    </w:p>
    <w:p w14:paraId="59498D4D" w14:textId="77777777" w:rsidR="00ED6B7D" w:rsidRPr="00AF0351" w:rsidRDefault="00ED6B7D" w:rsidP="00ED6B7D">
      <w:r>
        <w:rPr>
          <w:rFonts w:hint="eastAsia"/>
        </w:rPr>
        <w:t>接口地址：</w:t>
      </w:r>
    </w:p>
    <w:p w14:paraId="75BEB802" w14:textId="77777777" w:rsidR="00ED6B7D" w:rsidRDefault="00ED6B7D" w:rsidP="00ED6B7D">
      <w:r>
        <w:rPr>
          <w:rFonts w:hint="eastAsia"/>
        </w:rPr>
        <w:lastRenderedPageBreak/>
        <w:t>返回格式：</w:t>
      </w:r>
    </w:p>
    <w:p w14:paraId="30A61A4A" w14:textId="77777777" w:rsidR="00ED6B7D" w:rsidRDefault="00ED6B7D" w:rsidP="00ED6B7D">
      <w:r>
        <w:rPr>
          <w:rFonts w:hint="eastAsia"/>
        </w:rPr>
        <w:t>请求方式：P</w:t>
      </w:r>
      <w:r>
        <w:t>OST</w:t>
      </w:r>
    </w:p>
    <w:p w14:paraId="6F4B6292" w14:textId="77777777" w:rsidR="00ED6B7D" w:rsidRDefault="00ED6B7D" w:rsidP="00ED6B7D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6B7D" w14:paraId="4FF6A7FF" w14:textId="77777777" w:rsidTr="00510C21">
        <w:tc>
          <w:tcPr>
            <w:tcW w:w="2765" w:type="dxa"/>
          </w:tcPr>
          <w:p w14:paraId="3A116523" w14:textId="77777777" w:rsidR="00ED6B7D" w:rsidRDefault="00ED6B7D" w:rsidP="00510C21"/>
        </w:tc>
        <w:tc>
          <w:tcPr>
            <w:tcW w:w="2765" w:type="dxa"/>
          </w:tcPr>
          <w:p w14:paraId="4861D159" w14:textId="77777777" w:rsidR="00ED6B7D" w:rsidRDefault="00ED6B7D" w:rsidP="00510C21"/>
        </w:tc>
        <w:tc>
          <w:tcPr>
            <w:tcW w:w="2766" w:type="dxa"/>
          </w:tcPr>
          <w:p w14:paraId="6BA910CE" w14:textId="77777777" w:rsidR="00ED6B7D" w:rsidRDefault="00ED6B7D" w:rsidP="00510C21"/>
        </w:tc>
      </w:tr>
      <w:tr w:rsidR="00ED6B7D" w14:paraId="13A37762" w14:textId="77777777" w:rsidTr="00510C21">
        <w:tc>
          <w:tcPr>
            <w:tcW w:w="2765" w:type="dxa"/>
          </w:tcPr>
          <w:p w14:paraId="4497B089" w14:textId="77777777" w:rsidR="00ED6B7D" w:rsidRDefault="00ED6B7D" w:rsidP="00510C21"/>
        </w:tc>
        <w:tc>
          <w:tcPr>
            <w:tcW w:w="2765" w:type="dxa"/>
          </w:tcPr>
          <w:p w14:paraId="0A5C5BE1" w14:textId="77777777" w:rsidR="00ED6B7D" w:rsidRDefault="00ED6B7D" w:rsidP="00510C21"/>
        </w:tc>
        <w:tc>
          <w:tcPr>
            <w:tcW w:w="2766" w:type="dxa"/>
          </w:tcPr>
          <w:p w14:paraId="143D6DA1" w14:textId="77777777" w:rsidR="00ED6B7D" w:rsidRDefault="00ED6B7D" w:rsidP="00510C21"/>
        </w:tc>
      </w:tr>
    </w:tbl>
    <w:p w14:paraId="01279F6E" w14:textId="77777777" w:rsidR="00ED6B7D" w:rsidRDefault="00ED6B7D" w:rsidP="00ED6B7D"/>
    <w:p w14:paraId="681BF49C" w14:textId="77777777" w:rsidR="00ED6B7D" w:rsidRDefault="00ED6B7D" w:rsidP="00ED6B7D">
      <w:r>
        <w:rPr>
          <w:rFonts w:hint="eastAsia"/>
        </w:rPr>
        <w:t>请求头：</w:t>
      </w:r>
    </w:p>
    <w:p w14:paraId="1383E09D" w14:textId="77777777" w:rsidR="00ED6B7D" w:rsidRDefault="00ED6B7D" w:rsidP="00ED6B7D">
      <w:r>
        <w:rPr>
          <w:rFonts w:hint="eastAsia"/>
        </w:rPr>
        <w:t>调用示例：</w:t>
      </w:r>
    </w:p>
    <w:p w14:paraId="454CA11B" w14:textId="77777777" w:rsidR="00ED6B7D" w:rsidRPr="0062768E" w:rsidRDefault="00ED6B7D" w:rsidP="00ED6B7D">
      <w:r>
        <w:rPr>
          <w:rFonts w:hint="eastAsia"/>
        </w:rPr>
        <w:t>返回示例：</w:t>
      </w:r>
      <w:r w:rsidRPr="0062768E">
        <w:t xml:space="preserve"> </w:t>
      </w:r>
    </w:p>
    <w:p w14:paraId="490ED68C" w14:textId="77777777" w:rsidR="00ED6B7D" w:rsidRPr="00ED6B7D" w:rsidRDefault="00ED6B7D" w:rsidP="00BB6FC3">
      <w:pPr>
        <w:jc w:val="left"/>
      </w:pPr>
    </w:p>
    <w:p w14:paraId="175C5C9E" w14:textId="77777777" w:rsidR="00DF2FBB" w:rsidRDefault="00DF2FBB" w:rsidP="00BB6FC3">
      <w:pPr>
        <w:jc w:val="left"/>
      </w:pPr>
      <w:r>
        <w:rPr>
          <w:rFonts w:hint="eastAsia"/>
        </w:rPr>
        <w:t>参数：</w:t>
      </w:r>
    </w:p>
    <w:p w14:paraId="4D59CE5F" w14:textId="77777777" w:rsidR="00DF2FBB" w:rsidRDefault="00DF2FBB" w:rsidP="00DF2FBB">
      <w:pPr>
        <w:jc w:val="left"/>
      </w:pPr>
      <w:r>
        <w:t>{</w:t>
      </w:r>
    </w:p>
    <w:p w14:paraId="094EFC77" w14:textId="77777777" w:rsidR="00DF2FBB" w:rsidRDefault="00DF2FBB" w:rsidP="00DF2FBB">
      <w:pPr>
        <w:jc w:val="left"/>
      </w:pPr>
      <w:r>
        <w:tab/>
        <w:t>"productId": "1002220",</w:t>
      </w:r>
    </w:p>
    <w:p w14:paraId="36380E90" w14:textId="77777777" w:rsidR="00DF2FBB" w:rsidRDefault="00DF2FBB" w:rsidP="00DF2FBB">
      <w:pPr>
        <w:jc w:val="left"/>
      </w:pPr>
      <w:r>
        <w:tab/>
        <w:t>"filesList": [],</w:t>
      </w:r>
    </w:p>
    <w:p w14:paraId="1F938008" w14:textId="77777777" w:rsidR="00DF2FBB" w:rsidRDefault="00DF2FBB" w:rsidP="00DF2FBB">
      <w:pPr>
        <w:jc w:val="left"/>
      </w:pPr>
      <w:r>
        <w:tab/>
        <w:t>"productName": "钜安俊昆璀璨专项私募基金",</w:t>
      </w:r>
    </w:p>
    <w:p w14:paraId="78A384F3" w14:textId="77777777" w:rsidR="00DF2FBB" w:rsidRDefault="00DF2FBB" w:rsidP="00DF2FBB">
      <w:pPr>
        <w:jc w:val="left"/>
      </w:pPr>
      <w:r>
        <w:tab/>
        <w:t>"name": "产品添加费用",</w:t>
      </w:r>
    </w:p>
    <w:p w14:paraId="34305A82" w14:textId="77777777" w:rsidR="00DF2FBB" w:rsidRDefault="00DF2FBB" w:rsidP="00DF2FBB">
      <w:pPr>
        <w:jc w:val="left"/>
      </w:pPr>
      <w:r>
        <w:tab/>
        <w:t>"feeTypeId": "62384610-321a-4f7c-94e2-95c8400d3283",</w:t>
      </w:r>
    </w:p>
    <w:p w14:paraId="3E0D0D5C" w14:textId="77777777" w:rsidR="00DF2FBB" w:rsidRDefault="00DF2FBB" w:rsidP="00DF2FBB">
      <w:pPr>
        <w:jc w:val="left"/>
      </w:pPr>
      <w:r>
        <w:tab/>
        <w:t>"receivableTime": "2021-03-01 00:00:00",</w:t>
      </w:r>
    </w:p>
    <w:p w14:paraId="15C65DFD" w14:textId="77777777" w:rsidR="00DF2FBB" w:rsidRDefault="00DF2FBB" w:rsidP="00DF2FBB">
      <w:pPr>
        <w:jc w:val="left"/>
      </w:pPr>
      <w:r>
        <w:tab/>
        <w:t>"paidInTime": "2021-03-31 00:00:00",</w:t>
      </w:r>
    </w:p>
    <w:p w14:paraId="76106509" w14:textId="77777777" w:rsidR="00DF2FBB" w:rsidRDefault="00DF2FBB" w:rsidP="00DF2FBB">
      <w:pPr>
        <w:jc w:val="left"/>
      </w:pPr>
      <w:r>
        <w:tab/>
        <w:t>"currencyId": "4a269e81-eef2-4d37-9a1d-20e4a1993bcc",</w:t>
      </w:r>
    </w:p>
    <w:p w14:paraId="6E00F7F6" w14:textId="77777777" w:rsidR="00DF2FBB" w:rsidRDefault="00DF2FBB" w:rsidP="00DF2FBB">
      <w:pPr>
        <w:jc w:val="left"/>
      </w:pPr>
      <w:r>
        <w:tab/>
        <w:t>"receivable": "1000",</w:t>
      </w:r>
    </w:p>
    <w:p w14:paraId="36359593" w14:textId="77777777" w:rsidR="00DF2FBB" w:rsidRDefault="00DF2FBB" w:rsidP="00DF2FBB">
      <w:pPr>
        <w:jc w:val="left"/>
      </w:pPr>
      <w:r>
        <w:tab/>
        <w:t>"paidInExpenses": "1001",</w:t>
      </w:r>
    </w:p>
    <w:p w14:paraId="40B7EFF6" w14:textId="77777777" w:rsidR="00DF2FBB" w:rsidRDefault="00DF2FBB" w:rsidP="00DF2FBB">
      <w:pPr>
        <w:jc w:val="left"/>
      </w:pPr>
      <w:r>
        <w:tab/>
        <w:t>"payer": "付款方-上海",</w:t>
      </w:r>
    </w:p>
    <w:p w14:paraId="6B7D75C0" w14:textId="77777777" w:rsidR="00DF2FBB" w:rsidRDefault="00DF2FBB" w:rsidP="00DF2FBB">
      <w:pPr>
        <w:jc w:val="left"/>
      </w:pPr>
      <w:r>
        <w:tab/>
        <w:t>"payeeId": "20177f57-d4d1-483e-8f62-e95ed1e99368",</w:t>
      </w:r>
    </w:p>
    <w:p w14:paraId="471B283B" w14:textId="77777777" w:rsidR="00DF2FBB" w:rsidRDefault="00DF2FBB" w:rsidP="00DF2FBB">
      <w:pPr>
        <w:jc w:val="left"/>
      </w:pPr>
      <w:r>
        <w:tab/>
        <w:t>"note": "备注信息-其他",</w:t>
      </w:r>
    </w:p>
    <w:p w14:paraId="77E34568" w14:textId="77777777" w:rsidR="00DF2FBB" w:rsidRDefault="00DF2FBB" w:rsidP="00DF2FBB">
      <w:pPr>
        <w:jc w:val="left"/>
      </w:pPr>
      <w:r>
        <w:tab/>
        <w:t>"associationId": "1002220",</w:t>
      </w:r>
    </w:p>
    <w:p w14:paraId="64EAAF26" w14:textId="77777777" w:rsidR="00DF2FBB" w:rsidRDefault="00DF2FBB" w:rsidP="00DF2FBB">
      <w:pPr>
        <w:jc w:val="left"/>
      </w:pPr>
      <w:r>
        <w:tab/>
        <w:t>"associationType": 1,</w:t>
      </w:r>
    </w:p>
    <w:p w14:paraId="1A4E3520" w14:textId="77777777" w:rsidR="00DF2FBB" w:rsidRDefault="00DF2FBB" w:rsidP="00DF2FBB">
      <w:pPr>
        <w:jc w:val="left"/>
      </w:pPr>
      <w:r>
        <w:tab/>
        <w:t>"taskType": 1</w:t>
      </w:r>
    </w:p>
    <w:p w14:paraId="4558CAD1" w14:textId="77777777" w:rsidR="00DF2FBB" w:rsidRDefault="00DF2FBB" w:rsidP="00DF2FBB">
      <w:pPr>
        <w:jc w:val="left"/>
      </w:pPr>
      <w:r>
        <w:t>}</w:t>
      </w:r>
    </w:p>
    <w:p w14:paraId="7A69849F" w14:textId="77777777" w:rsidR="00B146DB" w:rsidRDefault="00B146DB" w:rsidP="00DF2FBB">
      <w:pPr>
        <w:jc w:val="left"/>
      </w:pPr>
      <w:r>
        <w:rPr>
          <w:rFonts w:hint="eastAsia"/>
        </w:rPr>
        <w:t>项目：</w:t>
      </w:r>
    </w:p>
    <w:p w14:paraId="3D11B9A7" w14:textId="77777777" w:rsidR="00B146DB" w:rsidRDefault="00B146DB" w:rsidP="00B146DB">
      <w:pPr>
        <w:jc w:val="left"/>
      </w:pPr>
      <w:r>
        <w:t>{</w:t>
      </w:r>
    </w:p>
    <w:p w14:paraId="6C0C191A" w14:textId="77777777" w:rsidR="00B146DB" w:rsidRDefault="00B146DB" w:rsidP="00B146DB">
      <w:pPr>
        <w:jc w:val="left"/>
      </w:pPr>
      <w:r>
        <w:tab/>
        <w:t>"productId": "1002220",</w:t>
      </w:r>
    </w:p>
    <w:p w14:paraId="272BE7B1" w14:textId="77777777" w:rsidR="00B146DB" w:rsidRDefault="00B146DB" w:rsidP="00B146DB">
      <w:pPr>
        <w:jc w:val="left"/>
      </w:pPr>
      <w:r>
        <w:tab/>
        <w:t>"filesList": [{</w:t>
      </w:r>
    </w:p>
    <w:p w14:paraId="5A6444D8" w14:textId="77777777" w:rsidR="00B146DB" w:rsidRDefault="00B146DB" w:rsidP="00B146DB">
      <w:pPr>
        <w:jc w:val="left"/>
      </w:pPr>
      <w:r>
        <w:tab/>
      </w:r>
      <w:r>
        <w:tab/>
        <w:t>"fileId": "1",</w:t>
      </w:r>
    </w:p>
    <w:p w14:paraId="53B2009D" w14:textId="77777777" w:rsidR="00B146DB" w:rsidRDefault="00B146DB" w:rsidP="00B146DB">
      <w:pPr>
        <w:jc w:val="left"/>
      </w:pPr>
      <w:r>
        <w:tab/>
      </w:r>
      <w:r>
        <w:tab/>
        <w:t>"fileName": "bft-105930.png",</w:t>
      </w:r>
    </w:p>
    <w:p w14:paraId="6ECE6152" w14:textId="77777777" w:rsidR="00B146DB" w:rsidRDefault="00B146DB" w:rsidP="00B146DB">
      <w:pPr>
        <w:jc w:val="left"/>
      </w:pPr>
      <w:r>
        <w:tab/>
      </w:r>
      <w:r>
        <w:tab/>
        <w:t>"filePath": "http://172.16.130.202:20008/upload/20210329/bft-105930.png",</w:t>
      </w:r>
    </w:p>
    <w:p w14:paraId="7E788244" w14:textId="77777777" w:rsidR="00B146DB" w:rsidRDefault="00B146DB" w:rsidP="00B146DB">
      <w:pPr>
        <w:jc w:val="left"/>
      </w:pPr>
      <w:r>
        <w:tab/>
      </w:r>
      <w:r>
        <w:tab/>
        <w:t>"uploadTime": "2021-03-29 23:46:09",</w:t>
      </w:r>
    </w:p>
    <w:p w14:paraId="702A7817" w14:textId="77777777" w:rsidR="00B146DB" w:rsidRDefault="00B146DB" w:rsidP="00B146DB">
      <w:pPr>
        <w:jc w:val="left"/>
      </w:pPr>
      <w:r>
        <w:tab/>
      </w:r>
      <w:r>
        <w:tab/>
        <w:t>"productId": "1002220"</w:t>
      </w:r>
    </w:p>
    <w:p w14:paraId="284E0145" w14:textId="77777777" w:rsidR="00B146DB" w:rsidRDefault="00B146DB" w:rsidP="00B146DB">
      <w:pPr>
        <w:jc w:val="left"/>
      </w:pPr>
      <w:r>
        <w:tab/>
        <w:t>}],</w:t>
      </w:r>
    </w:p>
    <w:p w14:paraId="539371BB" w14:textId="77777777" w:rsidR="00B146DB" w:rsidRDefault="00B146DB" w:rsidP="00B146DB">
      <w:pPr>
        <w:jc w:val="left"/>
      </w:pPr>
      <w:r>
        <w:tab/>
        <w:t>"productName": "钜安俊昆璀璨专项私募基金 &gt; 红杉达达【SPV】",</w:t>
      </w:r>
    </w:p>
    <w:p w14:paraId="5A7EFF94" w14:textId="77777777" w:rsidR="00B146DB" w:rsidRDefault="00B146DB" w:rsidP="00B146DB">
      <w:pPr>
        <w:jc w:val="left"/>
      </w:pPr>
      <w:r>
        <w:tab/>
        <w:t>"name": "项目-新增收费-托管费",</w:t>
      </w:r>
    </w:p>
    <w:p w14:paraId="551FB924" w14:textId="77777777" w:rsidR="00B146DB" w:rsidRDefault="00B146DB" w:rsidP="00B146DB">
      <w:pPr>
        <w:jc w:val="left"/>
      </w:pPr>
      <w:r>
        <w:tab/>
        <w:t>"feeTypeId": "54ac4e0d-b076-4901-97ca-b59fa297edf1",</w:t>
      </w:r>
    </w:p>
    <w:p w14:paraId="3D0E74E4" w14:textId="77777777" w:rsidR="00B146DB" w:rsidRDefault="00B146DB" w:rsidP="00B146DB">
      <w:pPr>
        <w:jc w:val="left"/>
      </w:pPr>
      <w:r>
        <w:tab/>
        <w:t>"receivableTime": "2021-03-06 00:00:00",</w:t>
      </w:r>
    </w:p>
    <w:p w14:paraId="6EA72E5C" w14:textId="77777777" w:rsidR="00B146DB" w:rsidRDefault="00B146DB" w:rsidP="00B146DB">
      <w:pPr>
        <w:jc w:val="left"/>
      </w:pPr>
      <w:r>
        <w:tab/>
        <w:t>"paidInTime": "2021-04-06 00:00:00",</w:t>
      </w:r>
    </w:p>
    <w:p w14:paraId="1EAA6FF7" w14:textId="77777777" w:rsidR="00B146DB" w:rsidRDefault="00B146DB" w:rsidP="00B146DB">
      <w:pPr>
        <w:jc w:val="left"/>
      </w:pPr>
      <w:r>
        <w:lastRenderedPageBreak/>
        <w:tab/>
        <w:t>"currencyId": "f76acd19-8ba8-46e0-91a0-6f0d44e8b14d",</w:t>
      </w:r>
    </w:p>
    <w:p w14:paraId="0B9629FB" w14:textId="77777777" w:rsidR="00B146DB" w:rsidRDefault="00B146DB" w:rsidP="00B146DB">
      <w:pPr>
        <w:jc w:val="left"/>
      </w:pPr>
      <w:r>
        <w:tab/>
        <w:t>"receivable": "100",</w:t>
      </w:r>
    </w:p>
    <w:p w14:paraId="1AD52E18" w14:textId="77777777" w:rsidR="00B146DB" w:rsidRDefault="00B146DB" w:rsidP="00B146DB">
      <w:pPr>
        <w:jc w:val="left"/>
      </w:pPr>
      <w:r>
        <w:tab/>
        <w:t>"paidInExpenses": "101",</w:t>
      </w:r>
    </w:p>
    <w:p w14:paraId="7F561320" w14:textId="77777777" w:rsidR="00B146DB" w:rsidRDefault="00B146DB" w:rsidP="00B146DB">
      <w:pPr>
        <w:jc w:val="left"/>
      </w:pPr>
      <w:r>
        <w:tab/>
        <w:t>"payer": "付款方-新增收费",</w:t>
      </w:r>
    </w:p>
    <w:p w14:paraId="2428AC9C" w14:textId="77777777" w:rsidR="00B146DB" w:rsidRDefault="00B146DB" w:rsidP="00B146DB">
      <w:pPr>
        <w:jc w:val="left"/>
      </w:pPr>
      <w:r>
        <w:tab/>
        <w:t>"payeeId": "dd0c2bca-e4bb-46a6-a159-26a368e6f5d3",</w:t>
      </w:r>
    </w:p>
    <w:p w14:paraId="4772AB6C" w14:textId="77777777" w:rsidR="00B146DB" w:rsidRDefault="00B146DB" w:rsidP="00B146DB">
      <w:pPr>
        <w:jc w:val="left"/>
      </w:pPr>
      <w:r>
        <w:tab/>
        <w:t>"note": "备注信息-其他信息系",</w:t>
      </w:r>
    </w:p>
    <w:p w14:paraId="15272468" w14:textId="77777777" w:rsidR="00B146DB" w:rsidRDefault="00B146DB" w:rsidP="00B146DB">
      <w:pPr>
        <w:jc w:val="left"/>
      </w:pPr>
      <w:r>
        <w:tab/>
        <w:t>"associationId": "64297139-645f-11eb-9cbb-0242ac140002",</w:t>
      </w:r>
    </w:p>
    <w:p w14:paraId="19AC58EA" w14:textId="77777777" w:rsidR="00B146DB" w:rsidRDefault="00B146DB" w:rsidP="00B146DB">
      <w:pPr>
        <w:jc w:val="left"/>
      </w:pPr>
      <w:r>
        <w:tab/>
        <w:t>"associationType": 2,</w:t>
      </w:r>
    </w:p>
    <w:p w14:paraId="03DBC627" w14:textId="77777777" w:rsidR="00B146DB" w:rsidRDefault="00B146DB" w:rsidP="00B146DB">
      <w:pPr>
        <w:jc w:val="left"/>
      </w:pPr>
      <w:r>
        <w:tab/>
        <w:t>"taskType": 1</w:t>
      </w:r>
    </w:p>
    <w:p w14:paraId="214D820A" w14:textId="77777777" w:rsidR="00B146DB" w:rsidRDefault="00B146DB" w:rsidP="00B146DB">
      <w:pPr>
        <w:jc w:val="left"/>
      </w:pPr>
      <w:r>
        <w:t>}</w:t>
      </w:r>
    </w:p>
    <w:p w14:paraId="35827221" w14:textId="77777777" w:rsidR="00B146DB" w:rsidRDefault="00B146DB" w:rsidP="00DF2FBB">
      <w:pPr>
        <w:jc w:val="left"/>
      </w:pPr>
    </w:p>
    <w:p w14:paraId="6861342D" w14:textId="77777777" w:rsidR="00DF2FBB" w:rsidRDefault="00DF2FBB" w:rsidP="00DF2FBB">
      <w:pPr>
        <w:jc w:val="left"/>
      </w:pPr>
      <w:r>
        <w:rPr>
          <w:rFonts w:hint="eastAsia"/>
        </w:rPr>
        <w:t>返参</w:t>
      </w:r>
      <w:r w:rsidR="00A679DF">
        <w:rPr>
          <w:rFonts w:hint="eastAsia"/>
        </w:rPr>
        <w:t>：</w:t>
      </w:r>
    </w:p>
    <w:p w14:paraId="741B9A88" w14:textId="77777777" w:rsidR="00DF2FBB" w:rsidRDefault="00DF2FBB" w:rsidP="00DF2FBB">
      <w:pPr>
        <w:jc w:val="left"/>
      </w:pPr>
      <w:r>
        <w:t>{</w:t>
      </w:r>
    </w:p>
    <w:p w14:paraId="62043ABB" w14:textId="77777777" w:rsidR="00DF2FBB" w:rsidRDefault="00DF2FBB" w:rsidP="00DF2FBB">
      <w:pPr>
        <w:jc w:val="left"/>
      </w:pPr>
      <w:r>
        <w:tab/>
        <w:t>"code": 0,</w:t>
      </w:r>
    </w:p>
    <w:p w14:paraId="574E045B" w14:textId="77777777" w:rsidR="00DF2FBB" w:rsidRDefault="00DF2FBB" w:rsidP="00DF2FBB">
      <w:pPr>
        <w:jc w:val="left"/>
      </w:pPr>
      <w:r>
        <w:tab/>
        <w:t>"success": true,</w:t>
      </w:r>
    </w:p>
    <w:p w14:paraId="6709EA87" w14:textId="77777777" w:rsidR="00DF2FBB" w:rsidRDefault="00DF2FBB" w:rsidP="00DF2FBB">
      <w:pPr>
        <w:jc w:val="left"/>
      </w:pPr>
      <w:r>
        <w:tab/>
        <w:t>"message": "请求成功",</w:t>
      </w:r>
    </w:p>
    <w:p w14:paraId="02772439" w14:textId="77777777" w:rsidR="00DF2FBB" w:rsidRDefault="00DF2FBB" w:rsidP="00DF2FBB">
      <w:pPr>
        <w:jc w:val="left"/>
      </w:pPr>
      <w:r>
        <w:tab/>
        <w:t>"time": "2021-03-29 23:36:07",</w:t>
      </w:r>
    </w:p>
    <w:p w14:paraId="2FB556C1" w14:textId="77777777" w:rsidR="00DF2FBB" w:rsidRDefault="00DF2FBB" w:rsidP="00DF2FBB">
      <w:pPr>
        <w:jc w:val="left"/>
      </w:pPr>
      <w:r>
        <w:tab/>
        <w:t>"data": null</w:t>
      </w:r>
    </w:p>
    <w:p w14:paraId="5ACDFEDC" w14:textId="77777777" w:rsidR="00DF2FBB" w:rsidRDefault="00DF2FBB" w:rsidP="00DF2FBB">
      <w:pPr>
        <w:jc w:val="left"/>
      </w:pPr>
      <w:r>
        <w:t>}</w:t>
      </w:r>
    </w:p>
    <w:p w14:paraId="2BB7191C" w14:textId="77777777" w:rsidR="00A03B72" w:rsidRDefault="004F66AD" w:rsidP="007B67CB">
      <w:pPr>
        <w:pStyle w:val="3"/>
      </w:pPr>
      <w:r>
        <w:rPr>
          <w:rFonts w:hint="eastAsia"/>
        </w:rPr>
        <w:t>3、产品新增收益分配接口</w:t>
      </w:r>
    </w:p>
    <w:p w14:paraId="2A4B232F" w14:textId="579BDD08" w:rsidR="004F66AD" w:rsidRDefault="00350783" w:rsidP="00BB6FC3">
      <w:pPr>
        <w:jc w:val="left"/>
        <w:rPr>
          <w:rStyle w:val="a3"/>
        </w:rPr>
      </w:pPr>
      <w:hyperlink r:id="rId28" w:history="1">
        <w:r w:rsidR="00CF4307" w:rsidRPr="00E76514">
          <w:rPr>
            <w:rStyle w:val="a3"/>
          </w:rPr>
          <w:t>http://172.16.130.202/api/structure/saveIncomeDistribution</w:t>
        </w:r>
      </w:hyperlink>
    </w:p>
    <w:p w14:paraId="47C581D2" w14:textId="77777777" w:rsidR="005250A7" w:rsidRPr="00AF0351" w:rsidRDefault="005250A7" w:rsidP="005250A7">
      <w:r>
        <w:rPr>
          <w:rFonts w:hint="eastAsia"/>
        </w:rPr>
        <w:t>接口地址：</w:t>
      </w:r>
    </w:p>
    <w:p w14:paraId="7F122C0D" w14:textId="77777777" w:rsidR="005250A7" w:rsidRDefault="005250A7" w:rsidP="005250A7">
      <w:r>
        <w:rPr>
          <w:rFonts w:hint="eastAsia"/>
        </w:rPr>
        <w:t>返回格式：</w:t>
      </w:r>
    </w:p>
    <w:p w14:paraId="7730FBF6" w14:textId="77777777" w:rsidR="005250A7" w:rsidRDefault="005250A7" w:rsidP="005250A7">
      <w:r>
        <w:rPr>
          <w:rFonts w:hint="eastAsia"/>
        </w:rPr>
        <w:t>请求方式：P</w:t>
      </w:r>
      <w:r>
        <w:t>OST</w:t>
      </w:r>
    </w:p>
    <w:p w14:paraId="2D3EF558" w14:textId="77777777" w:rsidR="005250A7" w:rsidRDefault="005250A7" w:rsidP="005250A7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50A7" w14:paraId="76A3D3B4" w14:textId="77777777" w:rsidTr="00510C21">
        <w:tc>
          <w:tcPr>
            <w:tcW w:w="2765" w:type="dxa"/>
          </w:tcPr>
          <w:p w14:paraId="6356F6E0" w14:textId="77777777" w:rsidR="005250A7" w:rsidRDefault="005250A7" w:rsidP="00510C21"/>
        </w:tc>
        <w:tc>
          <w:tcPr>
            <w:tcW w:w="2765" w:type="dxa"/>
          </w:tcPr>
          <w:p w14:paraId="1A49DB46" w14:textId="77777777" w:rsidR="005250A7" w:rsidRDefault="005250A7" w:rsidP="00510C21"/>
        </w:tc>
        <w:tc>
          <w:tcPr>
            <w:tcW w:w="2766" w:type="dxa"/>
          </w:tcPr>
          <w:p w14:paraId="1E6DD57D" w14:textId="77777777" w:rsidR="005250A7" w:rsidRDefault="005250A7" w:rsidP="00510C21"/>
        </w:tc>
      </w:tr>
      <w:tr w:rsidR="005250A7" w14:paraId="5AE6ADBB" w14:textId="77777777" w:rsidTr="00510C21">
        <w:tc>
          <w:tcPr>
            <w:tcW w:w="2765" w:type="dxa"/>
          </w:tcPr>
          <w:p w14:paraId="05FDA28C" w14:textId="77777777" w:rsidR="005250A7" w:rsidRDefault="005250A7" w:rsidP="00510C21"/>
        </w:tc>
        <w:tc>
          <w:tcPr>
            <w:tcW w:w="2765" w:type="dxa"/>
          </w:tcPr>
          <w:p w14:paraId="6E51759A" w14:textId="77777777" w:rsidR="005250A7" w:rsidRDefault="005250A7" w:rsidP="00510C21"/>
        </w:tc>
        <w:tc>
          <w:tcPr>
            <w:tcW w:w="2766" w:type="dxa"/>
          </w:tcPr>
          <w:p w14:paraId="46197D3F" w14:textId="77777777" w:rsidR="005250A7" w:rsidRDefault="005250A7" w:rsidP="00510C21"/>
        </w:tc>
      </w:tr>
    </w:tbl>
    <w:p w14:paraId="5EA3C296" w14:textId="77777777" w:rsidR="005250A7" w:rsidRDefault="005250A7" w:rsidP="005250A7"/>
    <w:p w14:paraId="4B6CE4A9" w14:textId="77777777" w:rsidR="005250A7" w:rsidRDefault="005250A7" w:rsidP="005250A7">
      <w:r>
        <w:rPr>
          <w:rFonts w:hint="eastAsia"/>
        </w:rPr>
        <w:t>请求头：</w:t>
      </w:r>
    </w:p>
    <w:p w14:paraId="2B8CFE03" w14:textId="77777777" w:rsidR="005250A7" w:rsidRDefault="005250A7" w:rsidP="005250A7">
      <w:r>
        <w:rPr>
          <w:rFonts w:hint="eastAsia"/>
        </w:rPr>
        <w:t>调用示例：</w:t>
      </w:r>
    </w:p>
    <w:p w14:paraId="5AF99207" w14:textId="77777777" w:rsidR="005250A7" w:rsidRPr="0062768E" w:rsidRDefault="005250A7" w:rsidP="005250A7">
      <w:r>
        <w:rPr>
          <w:rFonts w:hint="eastAsia"/>
        </w:rPr>
        <w:t>返回示例：</w:t>
      </w:r>
      <w:r w:rsidRPr="0062768E">
        <w:t xml:space="preserve"> </w:t>
      </w:r>
    </w:p>
    <w:p w14:paraId="117B71B2" w14:textId="77777777" w:rsidR="005250A7" w:rsidRPr="005250A7" w:rsidRDefault="005250A7" w:rsidP="00BB6FC3">
      <w:pPr>
        <w:jc w:val="left"/>
      </w:pPr>
    </w:p>
    <w:p w14:paraId="1F919E03" w14:textId="77777777" w:rsidR="009C4789" w:rsidRDefault="009C4789" w:rsidP="00CF4307">
      <w:pPr>
        <w:jc w:val="left"/>
      </w:pPr>
      <w:r>
        <w:rPr>
          <w:rFonts w:hint="eastAsia"/>
        </w:rPr>
        <w:t>传参：</w:t>
      </w:r>
    </w:p>
    <w:p w14:paraId="3067AE0F" w14:textId="77777777" w:rsidR="00CF4307" w:rsidRDefault="00CF4307" w:rsidP="00CF4307">
      <w:pPr>
        <w:jc w:val="left"/>
      </w:pPr>
      <w:r>
        <w:t>{</w:t>
      </w:r>
    </w:p>
    <w:p w14:paraId="148D4E8B" w14:textId="77777777" w:rsidR="00CF4307" w:rsidRDefault="00CF4307" w:rsidP="00CF4307">
      <w:pPr>
        <w:jc w:val="left"/>
      </w:pPr>
      <w:r>
        <w:tab/>
        <w:t>"productId": "1002220",</w:t>
      </w:r>
    </w:p>
    <w:p w14:paraId="0C0ADCDA" w14:textId="77777777" w:rsidR="00CF4307" w:rsidRDefault="00CF4307" w:rsidP="00CF4307">
      <w:pPr>
        <w:jc w:val="left"/>
      </w:pPr>
      <w:r>
        <w:tab/>
        <w:t>"filesList": [{</w:t>
      </w:r>
    </w:p>
    <w:p w14:paraId="17C74D12" w14:textId="77777777" w:rsidR="00CF4307" w:rsidRDefault="00CF4307" w:rsidP="00CF4307">
      <w:pPr>
        <w:jc w:val="left"/>
      </w:pPr>
      <w:r>
        <w:tab/>
      </w:r>
      <w:r>
        <w:tab/>
        <w:t>"fileId": "1",</w:t>
      </w:r>
    </w:p>
    <w:p w14:paraId="53E47604" w14:textId="77777777" w:rsidR="00CF4307" w:rsidRDefault="00CF4307" w:rsidP="00CF4307">
      <w:pPr>
        <w:jc w:val="left"/>
      </w:pPr>
      <w:r>
        <w:tab/>
      </w:r>
      <w:r>
        <w:tab/>
        <w:t>"fileName": "6.jpg",</w:t>
      </w:r>
    </w:p>
    <w:p w14:paraId="7E90666B" w14:textId="77777777" w:rsidR="00CF4307" w:rsidRDefault="00CF4307" w:rsidP="00CF4307">
      <w:pPr>
        <w:jc w:val="left"/>
      </w:pPr>
      <w:r>
        <w:tab/>
      </w:r>
      <w:r>
        <w:tab/>
        <w:t>"filePath": "http://172.16.130.202:20008/upload/20210329/6.jpg",</w:t>
      </w:r>
    </w:p>
    <w:p w14:paraId="04B61774" w14:textId="77777777" w:rsidR="00CF4307" w:rsidRDefault="00CF4307" w:rsidP="00CF4307">
      <w:pPr>
        <w:jc w:val="left"/>
      </w:pPr>
      <w:r>
        <w:tab/>
      </w:r>
      <w:r>
        <w:tab/>
        <w:t>"uploadTime": "2021-03-29 23:39:56",</w:t>
      </w:r>
    </w:p>
    <w:p w14:paraId="58AE64ED" w14:textId="77777777" w:rsidR="00CF4307" w:rsidRDefault="00CF4307" w:rsidP="00CF4307">
      <w:pPr>
        <w:jc w:val="left"/>
      </w:pPr>
      <w:r>
        <w:tab/>
      </w:r>
      <w:r>
        <w:tab/>
        <w:t>"productId": "1002220"</w:t>
      </w:r>
    </w:p>
    <w:p w14:paraId="3562C33F" w14:textId="77777777" w:rsidR="00CF4307" w:rsidRDefault="00CF4307" w:rsidP="00CF4307">
      <w:pPr>
        <w:jc w:val="left"/>
      </w:pPr>
      <w:r>
        <w:tab/>
        <w:t>}],</w:t>
      </w:r>
    </w:p>
    <w:p w14:paraId="28E917FD" w14:textId="77777777" w:rsidR="00CF4307" w:rsidRDefault="00CF4307" w:rsidP="00CF4307">
      <w:pPr>
        <w:jc w:val="left"/>
      </w:pPr>
      <w:r>
        <w:lastRenderedPageBreak/>
        <w:tab/>
        <w:t>"productName": "钜安俊昆璀璨专项私募基金",</w:t>
      </w:r>
    </w:p>
    <w:p w14:paraId="1149FF0F" w14:textId="77777777" w:rsidR="00CF4307" w:rsidRDefault="00CF4307" w:rsidP="00CF4307">
      <w:pPr>
        <w:jc w:val="left"/>
      </w:pPr>
      <w:r>
        <w:tab/>
        <w:t>"name": "产品-新增收益分配",</w:t>
      </w:r>
    </w:p>
    <w:p w14:paraId="5ECA9420" w14:textId="77777777" w:rsidR="00CF4307" w:rsidRDefault="00CF4307" w:rsidP="00CF4307">
      <w:pPr>
        <w:jc w:val="left"/>
      </w:pPr>
      <w:r>
        <w:tab/>
        <w:t>"dueDate": "2021-03-02 00:00:00",</w:t>
      </w:r>
    </w:p>
    <w:p w14:paraId="1CA179E0" w14:textId="77777777" w:rsidR="00CF4307" w:rsidRDefault="00CF4307" w:rsidP="00CF4307">
      <w:pPr>
        <w:jc w:val="left"/>
      </w:pPr>
      <w:r>
        <w:tab/>
        <w:t>"actualDate": "2021-04-01 00:00:00",</w:t>
      </w:r>
    </w:p>
    <w:p w14:paraId="79CD4F94" w14:textId="77777777" w:rsidR="00CF4307" w:rsidRDefault="00CF4307" w:rsidP="00CF4307">
      <w:pPr>
        <w:jc w:val="left"/>
      </w:pPr>
      <w:r>
        <w:tab/>
        <w:t>"currencyId": "f76acd19-8ba8-46e0-91a0-6f0d44e8b14d",</w:t>
      </w:r>
    </w:p>
    <w:p w14:paraId="5472CC5D" w14:textId="77777777" w:rsidR="00CF4307" w:rsidRDefault="00CF4307" w:rsidP="00CF4307">
      <w:pPr>
        <w:jc w:val="left"/>
      </w:pPr>
      <w:r>
        <w:tab/>
        <w:t>"allocateMoney": "900",</w:t>
      </w:r>
    </w:p>
    <w:p w14:paraId="5316DF54" w14:textId="77777777" w:rsidR="00CF4307" w:rsidRDefault="00CF4307" w:rsidP="00CF4307">
      <w:pPr>
        <w:jc w:val="left"/>
      </w:pPr>
      <w:r>
        <w:tab/>
        <w:t>"profitMoney": "901",</w:t>
      </w:r>
    </w:p>
    <w:p w14:paraId="2F8287A9" w14:textId="77777777" w:rsidR="00CF4307" w:rsidRDefault="00CF4307" w:rsidP="00CF4307">
      <w:pPr>
        <w:jc w:val="left"/>
      </w:pPr>
      <w:r>
        <w:tab/>
        <w:t>"note": "备注信息，带有附件的收益分配；",</w:t>
      </w:r>
    </w:p>
    <w:p w14:paraId="3D9B38AF" w14:textId="77777777" w:rsidR="00CF4307" w:rsidRDefault="00CF4307" w:rsidP="00CF4307">
      <w:pPr>
        <w:jc w:val="left"/>
      </w:pPr>
      <w:r>
        <w:tab/>
        <w:t>"associationId": "1002220",</w:t>
      </w:r>
    </w:p>
    <w:p w14:paraId="06DA66B2" w14:textId="77777777" w:rsidR="00CF4307" w:rsidRDefault="00CF4307" w:rsidP="00CF4307">
      <w:pPr>
        <w:jc w:val="left"/>
      </w:pPr>
      <w:r>
        <w:tab/>
        <w:t>"associationType": 1,</w:t>
      </w:r>
    </w:p>
    <w:p w14:paraId="03A27B55" w14:textId="77777777" w:rsidR="00CF4307" w:rsidRDefault="00CF4307" w:rsidP="00CF4307">
      <w:pPr>
        <w:jc w:val="left"/>
      </w:pPr>
      <w:r>
        <w:tab/>
        <w:t>"taskType": 1</w:t>
      </w:r>
    </w:p>
    <w:p w14:paraId="0B6215FE" w14:textId="77777777" w:rsidR="00F626DE" w:rsidRDefault="00CF4307" w:rsidP="00CF4307">
      <w:pPr>
        <w:jc w:val="left"/>
      </w:pPr>
      <w:r>
        <w:t>}</w:t>
      </w:r>
    </w:p>
    <w:p w14:paraId="4CF267E5" w14:textId="77777777" w:rsidR="00F626DE" w:rsidRDefault="00D75ECD" w:rsidP="00CF4307">
      <w:pPr>
        <w:jc w:val="left"/>
      </w:pPr>
      <w:r>
        <w:rPr>
          <w:rFonts w:hint="eastAsia"/>
        </w:rPr>
        <w:t>返</w:t>
      </w:r>
      <w:r w:rsidR="00F626DE">
        <w:rPr>
          <w:rFonts w:hint="eastAsia"/>
        </w:rPr>
        <w:t>参：</w:t>
      </w:r>
    </w:p>
    <w:p w14:paraId="0A88A5FE" w14:textId="77777777" w:rsidR="00F626DE" w:rsidRDefault="00F626DE" w:rsidP="00F626DE">
      <w:pPr>
        <w:jc w:val="left"/>
      </w:pPr>
      <w:r>
        <w:t>{</w:t>
      </w:r>
    </w:p>
    <w:p w14:paraId="3754C708" w14:textId="77777777" w:rsidR="00F626DE" w:rsidRDefault="00F626DE" w:rsidP="00F626DE">
      <w:pPr>
        <w:jc w:val="left"/>
      </w:pPr>
      <w:r>
        <w:tab/>
        <w:t>"code": 0,</w:t>
      </w:r>
    </w:p>
    <w:p w14:paraId="4A645BDE" w14:textId="77777777" w:rsidR="00F626DE" w:rsidRDefault="00F626DE" w:rsidP="00F626DE">
      <w:pPr>
        <w:jc w:val="left"/>
      </w:pPr>
      <w:r>
        <w:tab/>
        <w:t>"success": true,</w:t>
      </w:r>
    </w:p>
    <w:p w14:paraId="072524F3" w14:textId="77777777" w:rsidR="00F626DE" w:rsidRDefault="00F626DE" w:rsidP="00F626DE">
      <w:pPr>
        <w:jc w:val="left"/>
      </w:pPr>
      <w:r>
        <w:tab/>
        <w:t>"message": "请求成功",</w:t>
      </w:r>
    </w:p>
    <w:p w14:paraId="370734D3" w14:textId="77777777" w:rsidR="00F626DE" w:rsidRDefault="00F626DE" w:rsidP="00F626DE">
      <w:pPr>
        <w:jc w:val="left"/>
      </w:pPr>
      <w:r>
        <w:tab/>
        <w:t>"time": "2021-03-29 23:39:00",</w:t>
      </w:r>
    </w:p>
    <w:p w14:paraId="2A82657C" w14:textId="77777777" w:rsidR="00F626DE" w:rsidRDefault="00F626DE" w:rsidP="00F626DE">
      <w:pPr>
        <w:jc w:val="left"/>
      </w:pPr>
      <w:r>
        <w:tab/>
        <w:t>"data": null</w:t>
      </w:r>
    </w:p>
    <w:p w14:paraId="677C0FED" w14:textId="77777777" w:rsidR="00F626DE" w:rsidRDefault="00F626DE" w:rsidP="00F626DE">
      <w:pPr>
        <w:jc w:val="left"/>
      </w:pPr>
      <w:r>
        <w:t>}</w:t>
      </w:r>
    </w:p>
    <w:p w14:paraId="1D7BD4AF" w14:textId="77777777" w:rsidR="00E55CA0" w:rsidRDefault="008A0AFA" w:rsidP="003959CC">
      <w:pPr>
        <w:pStyle w:val="3"/>
      </w:pPr>
      <w:r>
        <w:rPr>
          <w:rFonts w:hint="eastAsia"/>
        </w:rPr>
        <w:t>4、产品新增风控措施接口</w:t>
      </w:r>
    </w:p>
    <w:p w14:paraId="329B1265" w14:textId="336407B0" w:rsidR="008A0AFA" w:rsidRDefault="00350783" w:rsidP="00F626DE">
      <w:pPr>
        <w:jc w:val="left"/>
        <w:rPr>
          <w:rStyle w:val="a3"/>
        </w:rPr>
      </w:pPr>
      <w:hyperlink r:id="rId29" w:history="1">
        <w:r w:rsidR="008A0AFA" w:rsidRPr="00E76514">
          <w:rPr>
            <w:rStyle w:val="a3"/>
          </w:rPr>
          <w:t>http://172.16.130.202/api/structure/saveRiskControlMeasures</w:t>
        </w:r>
      </w:hyperlink>
    </w:p>
    <w:p w14:paraId="326D47D1" w14:textId="77777777" w:rsidR="005250A7" w:rsidRPr="00AF0351" w:rsidRDefault="005250A7" w:rsidP="005250A7">
      <w:r>
        <w:rPr>
          <w:rFonts w:hint="eastAsia"/>
        </w:rPr>
        <w:t>接口地址：</w:t>
      </w:r>
    </w:p>
    <w:p w14:paraId="2568EC94" w14:textId="77777777" w:rsidR="005250A7" w:rsidRDefault="005250A7" w:rsidP="005250A7">
      <w:r>
        <w:rPr>
          <w:rFonts w:hint="eastAsia"/>
        </w:rPr>
        <w:t>返回格式：</w:t>
      </w:r>
    </w:p>
    <w:p w14:paraId="4548A077" w14:textId="77777777" w:rsidR="005250A7" w:rsidRDefault="005250A7" w:rsidP="005250A7">
      <w:r>
        <w:rPr>
          <w:rFonts w:hint="eastAsia"/>
        </w:rPr>
        <w:t>请求方式：P</w:t>
      </w:r>
      <w:r>
        <w:t>OST</w:t>
      </w:r>
    </w:p>
    <w:p w14:paraId="0E40BFA3" w14:textId="77777777" w:rsidR="005250A7" w:rsidRDefault="005250A7" w:rsidP="005250A7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50A7" w14:paraId="1C604C88" w14:textId="77777777" w:rsidTr="00510C21">
        <w:tc>
          <w:tcPr>
            <w:tcW w:w="2765" w:type="dxa"/>
          </w:tcPr>
          <w:p w14:paraId="650491DA" w14:textId="77777777" w:rsidR="005250A7" w:rsidRDefault="005250A7" w:rsidP="00510C21"/>
        </w:tc>
        <w:tc>
          <w:tcPr>
            <w:tcW w:w="2765" w:type="dxa"/>
          </w:tcPr>
          <w:p w14:paraId="7B5C3687" w14:textId="77777777" w:rsidR="005250A7" w:rsidRDefault="005250A7" w:rsidP="00510C21"/>
        </w:tc>
        <w:tc>
          <w:tcPr>
            <w:tcW w:w="2766" w:type="dxa"/>
          </w:tcPr>
          <w:p w14:paraId="1BA4CD2F" w14:textId="77777777" w:rsidR="005250A7" w:rsidRDefault="005250A7" w:rsidP="00510C21"/>
        </w:tc>
      </w:tr>
      <w:tr w:rsidR="005250A7" w14:paraId="3146F322" w14:textId="77777777" w:rsidTr="00510C21">
        <w:tc>
          <w:tcPr>
            <w:tcW w:w="2765" w:type="dxa"/>
          </w:tcPr>
          <w:p w14:paraId="3564C9AF" w14:textId="77777777" w:rsidR="005250A7" w:rsidRDefault="005250A7" w:rsidP="00510C21"/>
        </w:tc>
        <w:tc>
          <w:tcPr>
            <w:tcW w:w="2765" w:type="dxa"/>
          </w:tcPr>
          <w:p w14:paraId="769A14F7" w14:textId="77777777" w:rsidR="005250A7" w:rsidRDefault="005250A7" w:rsidP="00510C21"/>
        </w:tc>
        <w:tc>
          <w:tcPr>
            <w:tcW w:w="2766" w:type="dxa"/>
          </w:tcPr>
          <w:p w14:paraId="10233222" w14:textId="77777777" w:rsidR="005250A7" w:rsidRDefault="005250A7" w:rsidP="00510C21"/>
        </w:tc>
      </w:tr>
    </w:tbl>
    <w:p w14:paraId="09EA1C59" w14:textId="77777777" w:rsidR="005250A7" w:rsidRDefault="005250A7" w:rsidP="005250A7"/>
    <w:p w14:paraId="754E3043" w14:textId="77777777" w:rsidR="005250A7" w:rsidRDefault="005250A7" w:rsidP="005250A7">
      <w:r>
        <w:rPr>
          <w:rFonts w:hint="eastAsia"/>
        </w:rPr>
        <w:t>请求头：</w:t>
      </w:r>
    </w:p>
    <w:p w14:paraId="539E6171" w14:textId="77777777" w:rsidR="005250A7" w:rsidRDefault="005250A7" w:rsidP="005250A7">
      <w:r>
        <w:rPr>
          <w:rFonts w:hint="eastAsia"/>
        </w:rPr>
        <w:t>调用示例：</w:t>
      </w:r>
    </w:p>
    <w:p w14:paraId="7E0D037D" w14:textId="77777777" w:rsidR="005250A7" w:rsidRPr="0062768E" w:rsidRDefault="005250A7" w:rsidP="005250A7">
      <w:r>
        <w:rPr>
          <w:rFonts w:hint="eastAsia"/>
        </w:rPr>
        <w:t>返回示例：</w:t>
      </w:r>
      <w:r w:rsidRPr="0062768E">
        <w:t xml:space="preserve"> </w:t>
      </w:r>
    </w:p>
    <w:p w14:paraId="1F87A90E" w14:textId="77777777" w:rsidR="005250A7" w:rsidRPr="005250A7" w:rsidRDefault="005250A7" w:rsidP="00F626DE">
      <w:pPr>
        <w:jc w:val="left"/>
      </w:pPr>
    </w:p>
    <w:p w14:paraId="021D77D9" w14:textId="77777777" w:rsidR="008A0AFA" w:rsidRDefault="00E72324" w:rsidP="00F626DE">
      <w:pPr>
        <w:jc w:val="left"/>
      </w:pPr>
      <w:r>
        <w:rPr>
          <w:rFonts w:hint="eastAsia"/>
        </w:rPr>
        <w:t>传参：</w:t>
      </w:r>
    </w:p>
    <w:p w14:paraId="3F8B7A6D" w14:textId="77777777" w:rsidR="00542271" w:rsidRDefault="00542271" w:rsidP="00542271">
      <w:pPr>
        <w:jc w:val="left"/>
      </w:pPr>
      <w:r>
        <w:t>{</w:t>
      </w:r>
    </w:p>
    <w:p w14:paraId="64E48316" w14:textId="77777777" w:rsidR="00542271" w:rsidRDefault="00542271" w:rsidP="00542271">
      <w:pPr>
        <w:jc w:val="left"/>
      </w:pPr>
      <w:r>
        <w:tab/>
        <w:t>"productId": "1002220",</w:t>
      </w:r>
    </w:p>
    <w:p w14:paraId="2D85CB85" w14:textId="77777777" w:rsidR="00542271" w:rsidRDefault="00542271" w:rsidP="00542271">
      <w:pPr>
        <w:jc w:val="left"/>
      </w:pPr>
      <w:r>
        <w:tab/>
        <w:t>"filesList": [{</w:t>
      </w:r>
    </w:p>
    <w:p w14:paraId="00DD6FB5" w14:textId="77777777" w:rsidR="00542271" w:rsidRDefault="00542271" w:rsidP="00542271">
      <w:pPr>
        <w:jc w:val="left"/>
      </w:pPr>
      <w:r>
        <w:tab/>
      </w:r>
      <w:r>
        <w:tab/>
        <w:t>"fileId": "1",</w:t>
      </w:r>
    </w:p>
    <w:p w14:paraId="4A1323AF" w14:textId="77777777" w:rsidR="00542271" w:rsidRDefault="00542271" w:rsidP="00542271">
      <w:pPr>
        <w:jc w:val="left"/>
      </w:pPr>
      <w:r>
        <w:tab/>
      </w:r>
      <w:r>
        <w:tab/>
        <w:t>"fileName": "3.jpg",</w:t>
      </w:r>
    </w:p>
    <w:p w14:paraId="5B4CBB81" w14:textId="77777777" w:rsidR="00542271" w:rsidRDefault="00542271" w:rsidP="00542271">
      <w:pPr>
        <w:jc w:val="left"/>
      </w:pPr>
      <w:r>
        <w:tab/>
      </w:r>
      <w:r>
        <w:tab/>
        <w:t>"filePath": "http://172.16.130.202:20008/upload/20210329/3.jpg",</w:t>
      </w:r>
    </w:p>
    <w:p w14:paraId="29C21B62" w14:textId="77777777" w:rsidR="00542271" w:rsidRDefault="00542271" w:rsidP="00542271">
      <w:pPr>
        <w:jc w:val="left"/>
      </w:pPr>
      <w:r>
        <w:tab/>
      </w:r>
      <w:r>
        <w:tab/>
        <w:t>"uploadTime": "2021-03-29 23:42:15",</w:t>
      </w:r>
    </w:p>
    <w:p w14:paraId="16A13813" w14:textId="77777777" w:rsidR="00542271" w:rsidRDefault="00542271" w:rsidP="00542271">
      <w:pPr>
        <w:jc w:val="left"/>
      </w:pPr>
      <w:r>
        <w:tab/>
      </w:r>
      <w:r>
        <w:tab/>
        <w:t>"productId": "1002220"</w:t>
      </w:r>
    </w:p>
    <w:p w14:paraId="41F0F097" w14:textId="77777777" w:rsidR="00542271" w:rsidRDefault="00542271" w:rsidP="00542271">
      <w:pPr>
        <w:jc w:val="left"/>
      </w:pPr>
      <w:r>
        <w:lastRenderedPageBreak/>
        <w:tab/>
        <w:t>}],</w:t>
      </w:r>
    </w:p>
    <w:p w14:paraId="534AB9D4" w14:textId="77777777" w:rsidR="00542271" w:rsidRDefault="00542271" w:rsidP="00542271">
      <w:pPr>
        <w:jc w:val="left"/>
      </w:pPr>
      <w:r>
        <w:tab/>
        <w:t>"productName": "钜安俊昆璀璨专项私募基金",</w:t>
      </w:r>
    </w:p>
    <w:p w14:paraId="74C7E636" w14:textId="77777777" w:rsidR="00542271" w:rsidRDefault="00542271" w:rsidP="00542271">
      <w:pPr>
        <w:jc w:val="left"/>
      </w:pPr>
      <w:r>
        <w:tab/>
        <w:t>"name": "产品-新增风控措施",</w:t>
      </w:r>
    </w:p>
    <w:p w14:paraId="33D78A8C" w14:textId="77777777" w:rsidR="00542271" w:rsidRDefault="00542271" w:rsidP="00542271">
      <w:pPr>
        <w:jc w:val="left"/>
      </w:pPr>
      <w:r>
        <w:tab/>
        <w:t>"controlType": "c7ed2b58-534b-4454-b38d-a2a0d0ada6b0",</w:t>
      </w:r>
    </w:p>
    <w:p w14:paraId="6EEAEA1C" w14:textId="77777777" w:rsidR="00542271" w:rsidRDefault="00542271" w:rsidP="00542271">
      <w:pPr>
        <w:jc w:val="left"/>
      </w:pPr>
      <w:r>
        <w:tab/>
        <w:t>"completionTime": "2021-03-03 00:00:00",</w:t>
      </w:r>
    </w:p>
    <w:p w14:paraId="4524186D" w14:textId="77777777" w:rsidR="00542271" w:rsidRDefault="00542271" w:rsidP="00542271">
      <w:pPr>
        <w:jc w:val="left"/>
      </w:pPr>
      <w:r>
        <w:tab/>
        <w:t>"riskControlDescription": "产品新增风控措施；",</w:t>
      </w:r>
    </w:p>
    <w:p w14:paraId="14C9E8F0" w14:textId="77777777" w:rsidR="00542271" w:rsidRDefault="00542271" w:rsidP="00542271">
      <w:pPr>
        <w:jc w:val="left"/>
      </w:pPr>
      <w:r>
        <w:tab/>
        <w:t>"associationId": "1002220",</w:t>
      </w:r>
    </w:p>
    <w:p w14:paraId="20FA02C6" w14:textId="77777777" w:rsidR="00542271" w:rsidRDefault="00542271" w:rsidP="00542271">
      <w:pPr>
        <w:jc w:val="left"/>
      </w:pPr>
      <w:r>
        <w:tab/>
        <w:t>"associationType": 1,</w:t>
      </w:r>
    </w:p>
    <w:p w14:paraId="324939A0" w14:textId="77777777" w:rsidR="00542271" w:rsidRDefault="00542271" w:rsidP="00542271">
      <w:pPr>
        <w:jc w:val="left"/>
      </w:pPr>
      <w:r>
        <w:tab/>
        <w:t>"taskType": 1</w:t>
      </w:r>
    </w:p>
    <w:p w14:paraId="3E3484D8" w14:textId="77777777" w:rsidR="00E72324" w:rsidRDefault="00542271" w:rsidP="00542271">
      <w:pPr>
        <w:jc w:val="left"/>
      </w:pPr>
      <w:r>
        <w:t>}</w:t>
      </w:r>
    </w:p>
    <w:p w14:paraId="7FD92483" w14:textId="77777777" w:rsidR="00E72324" w:rsidRDefault="00E72324" w:rsidP="00F626DE">
      <w:pPr>
        <w:jc w:val="left"/>
      </w:pPr>
      <w:r>
        <w:rPr>
          <w:rFonts w:hint="eastAsia"/>
        </w:rPr>
        <w:t>返参：</w:t>
      </w:r>
    </w:p>
    <w:p w14:paraId="485AB1D2" w14:textId="77777777" w:rsidR="00542271" w:rsidRDefault="00542271" w:rsidP="00542271">
      <w:pPr>
        <w:jc w:val="left"/>
      </w:pPr>
      <w:r>
        <w:t>{</w:t>
      </w:r>
    </w:p>
    <w:p w14:paraId="5A64A56C" w14:textId="77777777" w:rsidR="00542271" w:rsidRDefault="00542271" w:rsidP="00542271">
      <w:pPr>
        <w:jc w:val="left"/>
      </w:pPr>
      <w:r>
        <w:tab/>
        <w:t>"code": 0,</w:t>
      </w:r>
    </w:p>
    <w:p w14:paraId="622AFBCC" w14:textId="77777777" w:rsidR="00542271" w:rsidRDefault="00542271" w:rsidP="00542271">
      <w:pPr>
        <w:jc w:val="left"/>
      </w:pPr>
      <w:r>
        <w:tab/>
        <w:t>"success": true,</w:t>
      </w:r>
    </w:p>
    <w:p w14:paraId="260A999A" w14:textId="77777777" w:rsidR="00542271" w:rsidRDefault="00542271" w:rsidP="00542271">
      <w:pPr>
        <w:jc w:val="left"/>
      </w:pPr>
      <w:r>
        <w:tab/>
        <w:t>"message": "请求成功",</w:t>
      </w:r>
    </w:p>
    <w:p w14:paraId="7FB37046" w14:textId="77777777" w:rsidR="00542271" w:rsidRDefault="00542271" w:rsidP="00542271">
      <w:pPr>
        <w:jc w:val="left"/>
      </w:pPr>
      <w:r>
        <w:tab/>
        <w:t>"time": "2021-03-29 23:41:18",</w:t>
      </w:r>
    </w:p>
    <w:p w14:paraId="21E72AA3" w14:textId="77777777" w:rsidR="00542271" w:rsidRDefault="00542271" w:rsidP="00542271">
      <w:pPr>
        <w:jc w:val="left"/>
      </w:pPr>
      <w:r>
        <w:tab/>
        <w:t>"data": null</w:t>
      </w:r>
    </w:p>
    <w:p w14:paraId="3C5B76C6" w14:textId="77777777" w:rsidR="00A03B72" w:rsidRDefault="00542271" w:rsidP="00542271">
      <w:pPr>
        <w:jc w:val="left"/>
      </w:pPr>
      <w:r>
        <w:t>}</w:t>
      </w:r>
    </w:p>
    <w:p w14:paraId="1BE84F51" w14:textId="77777777" w:rsidR="003959CC" w:rsidRDefault="003959CC" w:rsidP="00336530">
      <w:pPr>
        <w:pStyle w:val="3"/>
      </w:pPr>
      <w:r>
        <w:rPr>
          <w:rFonts w:hint="eastAsia"/>
        </w:rPr>
        <w:t>5、</w:t>
      </w:r>
      <w:r w:rsidR="00336530">
        <w:rPr>
          <w:rFonts w:hint="eastAsia"/>
        </w:rPr>
        <w:t>产品新增运作事件</w:t>
      </w:r>
    </w:p>
    <w:p w14:paraId="3A37918B" w14:textId="79C6DCC7" w:rsidR="00336530" w:rsidRDefault="00350783" w:rsidP="00542271">
      <w:pPr>
        <w:jc w:val="left"/>
      </w:pPr>
      <w:hyperlink r:id="rId30" w:history="1">
        <w:r w:rsidR="00F168F7" w:rsidRPr="00950DDA">
          <w:rPr>
            <w:rStyle w:val="a3"/>
          </w:rPr>
          <w:t>http://172.16.130.202/api/structure/saveOperationalEvents</w:t>
        </w:r>
      </w:hyperlink>
    </w:p>
    <w:p w14:paraId="392937F6" w14:textId="77777777" w:rsidR="00F168F7" w:rsidRPr="00AF0351" w:rsidRDefault="00F168F7" w:rsidP="00F168F7">
      <w:r>
        <w:rPr>
          <w:rFonts w:hint="eastAsia"/>
        </w:rPr>
        <w:t>接口地址：</w:t>
      </w:r>
    </w:p>
    <w:p w14:paraId="7D54BAF8" w14:textId="77777777" w:rsidR="00F168F7" w:rsidRDefault="00F168F7" w:rsidP="00F168F7">
      <w:r>
        <w:rPr>
          <w:rFonts w:hint="eastAsia"/>
        </w:rPr>
        <w:t>返回格式：</w:t>
      </w:r>
    </w:p>
    <w:p w14:paraId="3695BDCC" w14:textId="77777777" w:rsidR="00F168F7" w:rsidRDefault="00F168F7" w:rsidP="00F168F7">
      <w:r>
        <w:rPr>
          <w:rFonts w:hint="eastAsia"/>
        </w:rPr>
        <w:t>请求方式：P</w:t>
      </w:r>
      <w:r>
        <w:t>OST</w:t>
      </w:r>
    </w:p>
    <w:p w14:paraId="299EFEC5" w14:textId="77777777" w:rsidR="00F168F7" w:rsidRDefault="00F168F7" w:rsidP="00F168F7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68F7" w14:paraId="528928DC" w14:textId="77777777" w:rsidTr="00510C21">
        <w:tc>
          <w:tcPr>
            <w:tcW w:w="2765" w:type="dxa"/>
          </w:tcPr>
          <w:p w14:paraId="53A0A63B" w14:textId="77777777" w:rsidR="00F168F7" w:rsidRDefault="00F168F7" w:rsidP="00510C21"/>
        </w:tc>
        <w:tc>
          <w:tcPr>
            <w:tcW w:w="2765" w:type="dxa"/>
          </w:tcPr>
          <w:p w14:paraId="5515F708" w14:textId="77777777" w:rsidR="00F168F7" w:rsidRDefault="00F168F7" w:rsidP="00510C21"/>
        </w:tc>
        <w:tc>
          <w:tcPr>
            <w:tcW w:w="2766" w:type="dxa"/>
          </w:tcPr>
          <w:p w14:paraId="46B2C054" w14:textId="77777777" w:rsidR="00F168F7" w:rsidRDefault="00F168F7" w:rsidP="00510C21"/>
        </w:tc>
      </w:tr>
      <w:tr w:rsidR="00F168F7" w14:paraId="5ED824F6" w14:textId="77777777" w:rsidTr="00510C21">
        <w:tc>
          <w:tcPr>
            <w:tcW w:w="2765" w:type="dxa"/>
          </w:tcPr>
          <w:p w14:paraId="72F171A9" w14:textId="77777777" w:rsidR="00F168F7" w:rsidRDefault="00F168F7" w:rsidP="00510C21"/>
        </w:tc>
        <w:tc>
          <w:tcPr>
            <w:tcW w:w="2765" w:type="dxa"/>
          </w:tcPr>
          <w:p w14:paraId="33A25642" w14:textId="77777777" w:rsidR="00F168F7" w:rsidRDefault="00F168F7" w:rsidP="00510C21"/>
        </w:tc>
        <w:tc>
          <w:tcPr>
            <w:tcW w:w="2766" w:type="dxa"/>
          </w:tcPr>
          <w:p w14:paraId="75D3F12C" w14:textId="77777777" w:rsidR="00F168F7" w:rsidRDefault="00F168F7" w:rsidP="00510C21"/>
        </w:tc>
      </w:tr>
    </w:tbl>
    <w:p w14:paraId="250ED480" w14:textId="77777777" w:rsidR="00F168F7" w:rsidRDefault="00F168F7" w:rsidP="00F168F7"/>
    <w:p w14:paraId="44FAF1E4" w14:textId="77777777" w:rsidR="00F168F7" w:rsidRDefault="00F168F7" w:rsidP="00F168F7">
      <w:r>
        <w:rPr>
          <w:rFonts w:hint="eastAsia"/>
        </w:rPr>
        <w:t>请求头：</w:t>
      </w:r>
    </w:p>
    <w:p w14:paraId="6A1E84ED" w14:textId="77777777" w:rsidR="00F168F7" w:rsidRDefault="00F168F7" w:rsidP="00F168F7">
      <w:r>
        <w:rPr>
          <w:rFonts w:hint="eastAsia"/>
        </w:rPr>
        <w:t>调用示例：</w:t>
      </w:r>
    </w:p>
    <w:p w14:paraId="2FDE74C8" w14:textId="77777777" w:rsidR="00F168F7" w:rsidRPr="0062768E" w:rsidRDefault="00F168F7" w:rsidP="00F168F7">
      <w:r>
        <w:rPr>
          <w:rFonts w:hint="eastAsia"/>
        </w:rPr>
        <w:t>返回示例：</w:t>
      </w:r>
      <w:r w:rsidRPr="0062768E">
        <w:t xml:space="preserve"> </w:t>
      </w:r>
    </w:p>
    <w:p w14:paraId="6813AB11" w14:textId="77777777" w:rsidR="00F168F7" w:rsidRPr="00F168F7" w:rsidRDefault="00F168F7" w:rsidP="00542271">
      <w:pPr>
        <w:jc w:val="left"/>
      </w:pPr>
    </w:p>
    <w:p w14:paraId="00D76767" w14:textId="77777777" w:rsidR="003959CC" w:rsidRDefault="00336530" w:rsidP="00542271">
      <w:pPr>
        <w:jc w:val="left"/>
      </w:pPr>
      <w:r>
        <w:rPr>
          <w:rFonts w:hint="eastAsia"/>
        </w:rPr>
        <w:t>传参：</w:t>
      </w:r>
    </w:p>
    <w:p w14:paraId="62A68F17" w14:textId="77777777" w:rsidR="00127E29" w:rsidRDefault="00127E29" w:rsidP="00127E29">
      <w:pPr>
        <w:jc w:val="left"/>
      </w:pPr>
      <w:r>
        <w:t>{</w:t>
      </w:r>
    </w:p>
    <w:p w14:paraId="2ACC59CC" w14:textId="77777777" w:rsidR="00127E29" w:rsidRDefault="00127E29" w:rsidP="00127E29">
      <w:pPr>
        <w:jc w:val="left"/>
      </w:pPr>
      <w:r>
        <w:tab/>
        <w:t>"productId": "1002220",</w:t>
      </w:r>
    </w:p>
    <w:p w14:paraId="7C9DB063" w14:textId="77777777" w:rsidR="00127E29" w:rsidRDefault="00127E29" w:rsidP="00127E29">
      <w:pPr>
        <w:jc w:val="left"/>
      </w:pPr>
      <w:r>
        <w:tab/>
        <w:t>"filesList": [{</w:t>
      </w:r>
    </w:p>
    <w:p w14:paraId="4884B888" w14:textId="77777777" w:rsidR="00127E29" w:rsidRDefault="00127E29" w:rsidP="00127E29">
      <w:pPr>
        <w:jc w:val="left"/>
      </w:pPr>
      <w:r>
        <w:tab/>
      </w:r>
      <w:r>
        <w:tab/>
        <w:t>"fileId": "1",</w:t>
      </w:r>
    </w:p>
    <w:p w14:paraId="26A808E8" w14:textId="77777777" w:rsidR="00127E29" w:rsidRDefault="00127E29" w:rsidP="00127E29">
      <w:pPr>
        <w:jc w:val="left"/>
      </w:pPr>
      <w:r>
        <w:tab/>
      </w:r>
      <w:r>
        <w:tab/>
        <w:t>"fileName": "11募集账号信息.pdf",</w:t>
      </w:r>
    </w:p>
    <w:p w14:paraId="176A7B69" w14:textId="77777777" w:rsidR="00127E29" w:rsidRDefault="00127E29" w:rsidP="00127E29">
      <w:pPr>
        <w:jc w:val="left"/>
      </w:pPr>
      <w:r>
        <w:tab/>
      </w:r>
      <w:r>
        <w:tab/>
        <w:t>"filePath": "http://172.16.130.202:20008/upload/20210329/11募集账号信息.pdf",</w:t>
      </w:r>
    </w:p>
    <w:p w14:paraId="6B0D176D" w14:textId="77777777" w:rsidR="00127E29" w:rsidRDefault="00127E29" w:rsidP="00127E29">
      <w:pPr>
        <w:jc w:val="left"/>
      </w:pPr>
      <w:r>
        <w:tab/>
      </w:r>
      <w:r>
        <w:tab/>
        <w:t>"uploadTime": "2021-03-29 23:43:51",</w:t>
      </w:r>
    </w:p>
    <w:p w14:paraId="704897D9" w14:textId="77777777" w:rsidR="00127E29" w:rsidRDefault="00127E29" w:rsidP="00127E29">
      <w:pPr>
        <w:jc w:val="left"/>
      </w:pPr>
      <w:r>
        <w:tab/>
      </w:r>
      <w:r>
        <w:tab/>
        <w:t>"productId": "1002220"</w:t>
      </w:r>
    </w:p>
    <w:p w14:paraId="2BF6455D" w14:textId="77777777" w:rsidR="00127E29" w:rsidRDefault="00127E29" w:rsidP="00127E29">
      <w:pPr>
        <w:jc w:val="left"/>
      </w:pPr>
      <w:r>
        <w:tab/>
        <w:t>}],</w:t>
      </w:r>
    </w:p>
    <w:p w14:paraId="21CFB90F" w14:textId="77777777" w:rsidR="00127E29" w:rsidRDefault="00127E29" w:rsidP="00127E29">
      <w:pPr>
        <w:jc w:val="left"/>
      </w:pPr>
      <w:r>
        <w:tab/>
        <w:t>"productName": "钜安俊昆璀璨专项私募基金",</w:t>
      </w:r>
    </w:p>
    <w:p w14:paraId="38FB37BC" w14:textId="77777777" w:rsidR="00127E29" w:rsidRDefault="00127E29" w:rsidP="00127E29">
      <w:pPr>
        <w:jc w:val="left"/>
      </w:pPr>
      <w:r>
        <w:lastRenderedPageBreak/>
        <w:tab/>
        <w:t>"toDoTime": "",</w:t>
      </w:r>
    </w:p>
    <w:p w14:paraId="1896057C" w14:textId="77777777" w:rsidR="00127E29" w:rsidRDefault="00127E29" w:rsidP="00127E29">
      <w:pPr>
        <w:jc w:val="left"/>
      </w:pPr>
      <w:r>
        <w:tab/>
        <w:t>"name": "产品新增运作事件",</w:t>
      </w:r>
    </w:p>
    <w:p w14:paraId="4E5D25E3" w14:textId="77777777" w:rsidR="00127E29" w:rsidRDefault="00127E29" w:rsidP="00127E29">
      <w:pPr>
        <w:jc w:val="left"/>
      </w:pPr>
      <w:r>
        <w:tab/>
        <w:t>"eventType": "2ef8b303-89a8-4c59-8483-18db2b2985e1",</w:t>
      </w:r>
    </w:p>
    <w:p w14:paraId="66834603" w14:textId="77777777" w:rsidR="00127E29" w:rsidRDefault="00127E29" w:rsidP="00127E29">
      <w:pPr>
        <w:jc w:val="left"/>
      </w:pPr>
      <w:r>
        <w:tab/>
        <w:t>"completionTime": "2021-03-05 00:00:00",</w:t>
      </w:r>
    </w:p>
    <w:p w14:paraId="5521C50B" w14:textId="77777777" w:rsidR="00127E29" w:rsidRDefault="00127E29" w:rsidP="00127E29">
      <w:pPr>
        <w:jc w:val="left"/>
      </w:pPr>
      <w:r>
        <w:tab/>
        <w:t>"eventDescription": "事件说明-运作事件",</w:t>
      </w:r>
    </w:p>
    <w:p w14:paraId="0B911CAD" w14:textId="77777777" w:rsidR="00127E29" w:rsidRDefault="00127E29" w:rsidP="00127E29">
      <w:pPr>
        <w:jc w:val="left"/>
      </w:pPr>
      <w:r>
        <w:tab/>
        <w:t>"associationId": "1002220",</w:t>
      </w:r>
    </w:p>
    <w:p w14:paraId="5905DEFB" w14:textId="77777777" w:rsidR="00127E29" w:rsidRDefault="00127E29" w:rsidP="00127E29">
      <w:pPr>
        <w:jc w:val="left"/>
      </w:pPr>
      <w:r>
        <w:tab/>
        <w:t>"associationType": 1,</w:t>
      </w:r>
    </w:p>
    <w:p w14:paraId="51481D9F" w14:textId="77777777" w:rsidR="00127E29" w:rsidRDefault="00127E29" w:rsidP="00127E29">
      <w:pPr>
        <w:jc w:val="left"/>
      </w:pPr>
      <w:r>
        <w:tab/>
        <w:t>"taskType": 1</w:t>
      </w:r>
    </w:p>
    <w:p w14:paraId="56A53FD1" w14:textId="77777777" w:rsidR="00336530" w:rsidRDefault="00127E29" w:rsidP="00127E29">
      <w:pPr>
        <w:jc w:val="left"/>
      </w:pPr>
      <w:r>
        <w:t>}</w:t>
      </w:r>
    </w:p>
    <w:p w14:paraId="1C8E13B6" w14:textId="77777777" w:rsidR="00336530" w:rsidRDefault="00336530" w:rsidP="00542271">
      <w:pPr>
        <w:jc w:val="left"/>
      </w:pPr>
      <w:r>
        <w:rPr>
          <w:rFonts w:hint="eastAsia"/>
        </w:rPr>
        <w:t>返参：</w:t>
      </w:r>
    </w:p>
    <w:p w14:paraId="1196FE58" w14:textId="77777777" w:rsidR="00127E29" w:rsidRDefault="00127E29" w:rsidP="00127E29">
      <w:pPr>
        <w:jc w:val="left"/>
      </w:pPr>
      <w:r>
        <w:t>{</w:t>
      </w:r>
    </w:p>
    <w:p w14:paraId="68A8258C" w14:textId="77777777" w:rsidR="00127E29" w:rsidRDefault="00127E29" w:rsidP="00127E29">
      <w:pPr>
        <w:jc w:val="left"/>
      </w:pPr>
      <w:r>
        <w:tab/>
        <w:t>"code": 0,</w:t>
      </w:r>
    </w:p>
    <w:p w14:paraId="15B552D0" w14:textId="77777777" w:rsidR="00127E29" w:rsidRDefault="00127E29" w:rsidP="00127E29">
      <w:pPr>
        <w:jc w:val="left"/>
      </w:pPr>
      <w:r>
        <w:tab/>
        <w:t>"success": true,</w:t>
      </w:r>
    </w:p>
    <w:p w14:paraId="6836BF11" w14:textId="77777777" w:rsidR="00127E29" w:rsidRDefault="00127E29" w:rsidP="00127E29">
      <w:pPr>
        <w:jc w:val="left"/>
      </w:pPr>
      <w:r>
        <w:tab/>
        <w:t>"message": "请求成功",</w:t>
      </w:r>
    </w:p>
    <w:p w14:paraId="174CD049" w14:textId="77777777" w:rsidR="00127E29" w:rsidRDefault="00127E29" w:rsidP="00127E29">
      <w:pPr>
        <w:jc w:val="left"/>
      </w:pPr>
      <w:r>
        <w:tab/>
        <w:t>"time": "2021-03-29 23:43:10",</w:t>
      </w:r>
    </w:p>
    <w:p w14:paraId="78DF4394" w14:textId="77777777" w:rsidR="00127E29" w:rsidRDefault="00127E29" w:rsidP="00127E29">
      <w:pPr>
        <w:jc w:val="left"/>
      </w:pPr>
      <w:r>
        <w:tab/>
        <w:t>"data": null</w:t>
      </w:r>
    </w:p>
    <w:p w14:paraId="28307469" w14:textId="77777777" w:rsidR="00336530" w:rsidRDefault="00127E29" w:rsidP="00127E29">
      <w:pPr>
        <w:jc w:val="left"/>
      </w:pPr>
      <w:r>
        <w:t>}</w:t>
      </w:r>
    </w:p>
    <w:p w14:paraId="65EEAC7F" w14:textId="77777777" w:rsidR="0071098A" w:rsidRDefault="0071098A" w:rsidP="00ED37F8">
      <w:pPr>
        <w:pStyle w:val="3"/>
      </w:pPr>
      <w:r>
        <w:t>6</w:t>
      </w:r>
      <w:r>
        <w:rPr>
          <w:rFonts w:hint="eastAsia"/>
        </w:rPr>
        <w:t>、</w:t>
      </w:r>
      <w:r w:rsidR="0066622B">
        <w:rPr>
          <w:rFonts w:hint="eastAsia"/>
        </w:rPr>
        <w:t>项目新增回款接口</w:t>
      </w:r>
    </w:p>
    <w:p w14:paraId="105C6180" w14:textId="0432D9BA" w:rsidR="0066622B" w:rsidRDefault="00350783" w:rsidP="00127E29">
      <w:pPr>
        <w:jc w:val="left"/>
        <w:rPr>
          <w:rStyle w:val="a3"/>
        </w:rPr>
      </w:pPr>
      <w:hyperlink r:id="rId31" w:history="1">
        <w:r w:rsidR="0066622B" w:rsidRPr="00E76514">
          <w:rPr>
            <w:rStyle w:val="a3"/>
          </w:rPr>
          <w:t>http://172.16.130.202/api/structure/savePaymentCollection</w:t>
        </w:r>
      </w:hyperlink>
    </w:p>
    <w:p w14:paraId="3BF60393" w14:textId="77777777" w:rsidR="00F168F7" w:rsidRPr="00AF0351" w:rsidRDefault="00F168F7" w:rsidP="00F168F7">
      <w:r>
        <w:rPr>
          <w:rFonts w:hint="eastAsia"/>
        </w:rPr>
        <w:t>接口地址：</w:t>
      </w:r>
    </w:p>
    <w:p w14:paraId="67F3F637" w14:textId="77777777" w:rsidR="00F168F7" w:rsidRDefault="00F168F7" w:rsidP="00F168F7">
      <w:r>
        <w:rPr>
          <w:rFonts w:hint="eastAsia"/>
        </w:rPr>
        <w:t>返回格式：</w:t>
      </w:r>
    </w:p>
    <w:p w14:paraId="153997B1" w14:textId="77777777" w:rsidR="00F168F7" w:rsidRDefault="00F168F7" w:rsidP="00F168F7">
      <w:r>
        <w:rPr>
          <w:rFonts w:hint="eastAsia"/>
        </w:rPr>
        <w:t>请求方式：P</w:t>
      </w:r>
      <w:r>
        <w:t>OST</w:t>
      </w:r>
    </w:p>
    <w:p w14:paraId="5D7D1081" w14:textId="77777777" w:rsidR="00F168F7" w:rsidRDefault="00F168F7" w:rsidP="00F168F7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68F7" w14:paraId="715E6234" w14:textId="77777777" w:rsidTr="00510C21">
        <w:tc>
          <w:tcPr>
            <w:tcW w:w="2765" w:type="dxa"/>
          </w:tcPr>
          <w:p w14:paraId="21EF0F57" w14:textId="77777777" w:rsidR="00F168F7" w:rsidRDefault="00F168F7" w:rsidP="00510C21"/>
        </w:tc>
        <w:tc>
          <w:tcPr>
            <w:tcW w:w="2765" w:type="dxa"/>
          </w:tcPr>
          <w:p w14:paraId="6B2C345A" w14:textId="77777777" w:rsidR="00F168F7" w:rsidRDefault="00F168F7" w:rsidP="00510C21"/>
        </w:tc>
        <w:tc>
          <w:tcPr>
            <w:tcW w:w="2766" w:type="dxa"/>
          </w:tcPr>
          <w:p w14:paraId="19E13FEF" w14:textId="77777777" w:rsidR="00F168F7" w:rsidRDefault="00F168F7" w:rsidP="00510C21"/>
        </w:tc>
      </w:tr>
      <w:tr w:rsidR="00F168F7" w14:paraId="0BEA3E41" w14:textId="77777777" w:rsidTr="00510C21">
        <w:tc>
          <w:tcPr>
            <w:tcW w:w="2765" w:type="dxa"/>
          </w:tcPr>
          <w:p w14:paraId="4CEA4F70" w14:textId="77777777" w:rsidR="00F168F7" w:rsidRDefault="00F168F7" w:rsidP="00510C21"/>
        </w:tc>
        <w:tc>
          <w:tcPr>
            <w:tcW w:w="2765" w:type="dxa"/>
          </w:tcPr>
          <w:p w14:paraId="53F660EA" w14:textId="77777777" w:rsidR="00F168F7" w:rsidRDefault="00F168F7" w:rsidP="00510C21"/>
        </w:tc>
        <w:tc>
          <w:tcPr>
            <w:tcW w:w="2766" w:type="dxa"/>
          </w:tcPr>
          <w:p w14:paraId="2DF0DA0F" w14:textId="77777777" w:rsidR="00F168F7" w:rsidRDefault="00F168F7" w:rsidP="00510C21"/>
        </w:tc>
      </w:tr>
    </w:tbl>
    <w:p w14:paraId="3462FE0F" w14:textId="77777777" w:rsidR="00F168F7" w:rsidRDefault="00F168F7" w:rsidP="00F168F7"/>
    <w:p w14:paraId="54B95300" w14:textId="77777777" w:rsidR="00F168F7" w:rsidRDefault="00F168F7" w:rsidP="00F168F7">
      <w:r>
        <w:rPr>
          <w:rFonts w:hint="eastAsia"/>
        </w:rPr>
        <w:t>请求头：</w:t>
      </w:r>
    </w:p>
    <w:p w14:paraId="64B200C3" w14:textId="77777777" w:rsidR="00F168F7" w:rsidRDefault="00F168F7" w:rsidP="00F168F7">
      <w:r>
        <w:rPr>
          <w:rFonts w:hint="eastAsia"/>
        </w:rPr>
        <w:t>调用示例：</w:t>
      </w:r>
    </w:p>
    <w:p w14:paraId="1BD429E9" w14:textId="77777777" w:rsidR="00F168F7" w:rsidRPr="0062768E" w:rsidRDefault="00F168F7" w:rsidP="00F168F7">
      <w:r>
        <w:rPr>
          <w:rFonts w:hint="eastAsia"/>
        </w:rPr>
        <w:t>返回示例：</w:t>
      </w:r>
      <w:r w:rsidRPr="0062768E">
        <w:t xml:space="preserve"> </w:t>
      </w:r>
    </w:p>
    <w:p w14:paraId="2DD76979" w14:textId="77777777" w:rsidR="00F168F7" w:rsidRPr="00F168F7" w:rsidRDefault="00F168F7" w:rsidP="00127E29">
      <w:pPr>
        <w:jc w:val="left"/>
      </w:pPr>
    </w:p>
    <w:p w14:paraId="43152B6A" w14:textId="77777777" w:rsidR="0066622B" w:rsidRDefault="0066622B" w:rsidP="00127E29">
      <w:pPr>
        <w:jc w:val="left"/>
      </w:pPr>
      <w:r>
        <w:rPr>
          <w:rFonts w:hint="eastAsia"/>
        </w:rPr>
        <w:t>传参：</w:t>
      </w:r>
    </w:p>
    <w:p w14:paraId="1E2F5907" w14:textId="77777777" w:rsidR="0066622B" w:rsidRDefault="0066622B" w:rsidP="0066622B">
      <w:pPr>
        <w:jc w:val="left"/>
      </w:pPr>
      <w:r>
        <w:t>{</w:t>
      </w:r>
    </w:p>
    <w:p w14:paraId="19771B04" w14:textId="77777777" w:rsidR="0066622B" w:rsidRDefault="0066622B" w:rsidP="0066622B">
      <w:pPr>
        <w:jc w:val="left"/>
      </w:pPr>
      <w:r>
        <w:tab/>
        <w:t>"productId": "1002220",</w:t>
      </w:r>
    </w:p>
    <w:p w14:paraId="09542825" w14:textId="77777777" w:rsidR="0066622B" w:rsidRDefault="0066622B" w:rsidP="0066622B">
      <w:pPr>
        <w:jc w:val="left"/>
      </w:pPr>
      <w:r>
        <w:tab/>
        <w:t>"filesList": [{</w:t>
      </w:r>
    </w:p>
    <w:p w14:paraId="7C94D60D" w14:textId="77777777" w:rsidR="0066622B" w:rsidRDefault="0066622B" w:rsidP="0066622B">
      <w:pPr>
        <w:jc w:val="left"/>
      </w:pPr>
      <w:r>
        <w:tab/>
      </w:r>
      <w:r>
        <w:tab/>
        <w:t>"fileId": "1",</w:t>
      </w:r>
    </w:p>
    <w:p w14:paraId="74E49CEB" w14:textId="77777777" w:rsidR="0066622B" w:rsidRDefault="0066622B" w:rsidP="0066622B">
      <w:pPr>
        <w:jc w:val="left"/>
      </w:pPr>
      <w:r>
        <w:tab/>
      </w:r>
      <w:r>
        <w:tab/>
        <w:t>"fileName": "5投资集团项目审核确认单.pdf",</w:t>
      </w:r>
    </w:p>
    <w:p w14:paraId="0164C84E" w14:textId="77777777" w:rsidR="0066622B" w:rsidRDefault="0066622B" w:rsidP="0066622B">
      <w:pPr>
        <w:jc w:val="left"/>
      </w:pPr>
      <w:r>
        <w:tab/>
      </w:r>
      <w:r>
        <w:tab/>
        <w:t>"filePath": "http://172.16.130.202:20008/upload/20210329/5投资集团项目审核确认单.pdf",</w:t>
      </w:r>
    </w:p>
    <w:p w14:paraId="1264FF3A" w14:textId="77777777" w:rsidR="0066622B" w:rsidRDefault="0066622B" w:rsidP="0066622B">
      <w:pPr>
        <w:jc w:val="left"/>
      </w:pPr>
      <w:r>
        <w:tab/>
      </w:r>
      <w:r>
        <w:tab/>
        <w:t>"uploadTime": "2021-03-29 23:51:50",</w:t>
      </w:r>
    </w:p>
    <w:p w14:paraId="47A011F6" w14:textId="77777777" w:rsidR="0066622B" w:rsidRDefault="0066622B" w:rsidP="0066622B">
      <w:pPr>
        <w:jc w:val="left"/>
      </w:pPr>
      <w:r>
        <w:tab/>
      </w:r>
      <w:r>
        <w:tab/>
        <w:t>"productId": "1002220"</w:t>
      </w:r>
    </w:p>
    <w:p w14:paraId="62DDF10E" w14:textId="77777777" w:rsidR="0066622B" w:rsidRDefault="0066622B" w:rsidP="0066622B">
      <w:pPr>
        <w:jc w:val="left"/>
      </w:pPr>
      <w:r>
        <w:tab/>
        <w:t>}],</w:t>
      </w:r>
    </w:p>
    <w:p w14:paraId="777590C8" w14:textId="77777777" w:rsidR="0066622B" w:rsidRDefault="0066622B" w:rsidP="0066622B">
      <w:pPr>
        <w:jc w:val="left"/>
      </w:pPr>
      <w:r>
        <w:tab/>
        <w:t>"structureId": "1d83767f-80c3-47f3-b07d-812fd1e1f4cf",</w:t>
      </w:r>
    </w:p>
    <w:p w14:paraId="74403BAB" w14:textId="77777777" w:rsidR="0066622B" w:rsidRDefault="0066622B" w:rsidP="0066622B">
      <w:pPr>
        <w:jc w:val="left"/>
      </w:pPr>
      <w:r>
        <w:lastRenderedPageBreak/>
        <w:tab/>
        <w:t>"productName": "钜安俊昆璀璨专项私募基金 &gt; 红杉达达【SPV】",</w:t>
      </w:r>
    </w:p>
    <w:p w14:paraId="5F3E086E" w14:textId="77777777" w:rsidR="0066622B" w:rsidRDefault="0066622B" w:rsidP="0066622B">
      <w:pPr>
        <w:jc w:val="left"/>
      </w:pPr>
      <w:r>
        <w:tab/>
        <w:t>"name": "项目回款数据",</w:t>
      </w:r>
    </w:p>
    <w:p w14:paraId="69D640CB" w14:textId="77777777" w:rsidR="0066622B" w:rsidRDefault="0066622B" w:rsidP="0066622B">
      <w:pPr>
        <w:jc w:val="left"/>
      </w:pPr>
      <w:r>
        <w:tab/>
        <w:t>"dueDate": "2021-03-07 00:00:00",</w:t>
      </w:r>
    </w:p>
    <w:p w14:paraId="5B80ADF8" w14:textId="77777777" w:rsidR="0066622B" w:rsidRDefault="0066622B" w:rsidP="0066622B">
      <w:pPr>
        <w:jc w:val="left"/>
      </w:pPr>
      <w:r>
        <w:tab/>
        <w:t>"currencyId": "e03332c9-dfca-4c52-ae77-eea7a0258a88",</w:t>
      </w:r>
    </w:p>
    <w:p w14:paraId="729EF774" w14:textId="77777777" w:rsidR="0066622B" w:rsidRDefault="0066622B" w:rsidP="0066622B">
      <w:pPr>
        <w:jc w:val="left"/>
      </w:pPr>
      <w:r>
        <w:tab/>
        <w:t>"paymentDate": "2021-04-01 00:00:00",</w:t>
      </w:r>
    </w:p>
    <w:p w14:paraId="578820B7" w14:textId="77777777" w:rsidR="0066622B" w:rsidRDefault="0066622B" w:rsidP="0066622B">
      <w:pPr>
        <w:jc w:val="left"/>
      </w:pPr>
      <w:r>
        <w:tab/>
        <w:t>"paymentMoney": "1090",</w:t>
      </w:r>
    </w:p>
    <w:p w14:paraId="1C5BE4D3" w14:textId="77777777" w:rsidR="0066622B" w:rsidRDefault="0066622B" w:rsidP="0066622B">
      <w:pPr>
        <w:jc w:val="left"/>
      </w:pPr>
      <w:r>
        <w:tab/>
        <w:t>"note": "其他信息-备注-项目回款备注",</w:t>
      </w:r>
    </w:p>
    <w:p w14:paraId="0C662C0D" w14:textId="77777777" w:rsidR="0066622B" w:rsidRDefault="0066622B" w:rsidP="0066622B">
      <w:pPr>
        <w:jc w:val="left"/>
      </w:pPr>
      <w:r>
        <w:tab/>
        <w:t>"associationId": "64297139-645f-11eb-9cbb-0242ac140002",</w:t>
      </w:r>
    </w:p>
    <w:p w14:paraId="46B4A771" w14:textId="77777777" w:rsidR="0066622B" w:rsidRDefault="0066622B" w:rsidP="0066622B">
      <w:pPr>
        <w:jc w:val="left"/>
      </w:pPr>
      <w:r>
        <w:tab/>
        <w:t>"associationType": 2,</w:t>
      </w:r>
    </w:p>
    <w:p w14:paraId="1B888726" w14:textId="77777777" w:rsidR="0066622B" w:rsidRDefault="0066622B" w:rsidP="0066622B">
      <w:pPr>
        <w:jc w:val="left"/>
      </w:pPr>
      <w:r>
        <w:tab/>
        <w:t>"taskType": 1</w:t>
      </w:r>
    </w:p>
    <w:p w14:paraId="5FB58243" w14:textId="77777777" w:rsidR="0066622B" w:rsidRDefault="0066622B" w:rsidP="0066622B">
      <w:pPr>
        <w:jc w:val="left"/>
      </w:pPr>
      <w:r>
        <w:t>}</w:t>
      </w:r>
    </w:p>
    <w:p w14:paraId="51532CCA" w14:textId="77777777" w:rsidR="0066622B" w:rsidRDefault="0066622B" w:rsidP="00127E29">
      <w:pPr>
        <w:jc w:val="left"/>
      </w:pPr>
      <w:r>
        <w:rPr>
          <w:rFonts w:hint="eastAsia"/>
        </w:rPr>
        <w:t>返参：</w:t>
      </w:r>
    </w:p>
    <w:p w14:paraId="7EEA2329" w14:textId="77777777" w:rsidR="0066622B" w:rsidRDefault="0066622B" w:rsidP="0066622B">
      <w:pPr>
        <w:jc w:val="left"/>
      </w:pPr>
      <w:r>
        <w:t>{</w:t>
      </w:r>
    </w:p>
    <w:p w14:paraId="7753DDAB" w14:textId="77777777" w:rsidR="0066622B" w:rsidRDefault="0066622B" w:rsidP="0066622B">
      <w:pPr>
        <w:jc w:val="left"/>
      </w:pPr>
      <w:r>
        <w:tab/>
        <w:t>"code": 0,</w:t>
      </w:r>
    </w:p>
    <w:p w14:paraId="676BDA09" w14:textId="77777777" w:rsidR="0066622B" w:rsidRDefault="0066622B" w:rsidP="0066622B">
      <w:pPr>
        <w:jc w:val="left"/>
      </w:pPr>
      <w:r>
        <w:tab/>
        <w:t>"success": true,</w:t>
      </w:r>
    </w:p>
    <w:p w14:paraId="2F988148" w14:textId="77777777" w:rsidR="0066622B" w:rsidRDefault="0066622B" w:rsidP="0066622B">
      <w:pPr>
        <w:jc w:val="left"/>
      </w:pPr>
      <w:r>
        <w:tab/>
        <w:t>"message": "请求成功",</w:t>
      </w:r>
    </w:p>
    <w:p w14:paraId="08A48439" w14:textId="77777777" w:rsidR="0066622B" w:rsidRDefault="0066622B" w:rsidP="0066622B">
      <w:pPr>
        <w:jc w:val="left"/>
      </w:pPr>
      <w:r>
        <w:tab/>
        <w:t>"time": "2021-03-29 23:52:08",</w:t>
      </w:r>
    </w:p>
    <w:p w14:paraId="2A7122C0" w14:textId="77777777" w:rsidR="0066622B" w:rsidRDefault="0066622B" w:rsidP="0066622B">
      <w:pPr>
        <w:jc w:val="left"/>
      </w:pPr>
      <w:r>
        <w:tab/>
        <w:t>"data": null</w:t>
      </w:r>
    </w:p>
    <w:p w14:paraId="514EE163" w14:textId="77777777" w:rsidR="0066622B" w:rsidRDefault="0066622B" w:rsidP="0066622B">
      <w:pPr>
        <w:jc w:val="left"/>
      </w:pPr>
      <w:r>
        <w:t>}</w:t>
      </w:r>
    </w:p>
    <w:p w14:paraId="5A29714C" w14:textId="77777777" w:rsidR="003959CC" w:rsidRDefault="002B305B" w:rsidP="0088699E">
      <w:pPr>
        <w:pStyle w:val="3"/>
      </w:pPr>
      <w:r>
        <w:rPr>
          <w:rFonts w:hint="eastAsia"/>
        </w:rPr>
        <w:t>7、新增投资明细接口</w:t>
      </w:r>
    </w:p>
    <w:p w14:paraId="02EC64C1" w14:textId="157BE436" w:rsidR="002B305B" w:rsidRDefault="00350783" w:rsidP="00542271">
      <w:pPr>
        <w:jc w:val="left"/>
        <w:rPr>
          <w:rStyle w:val="a3"/>
        </w:rPr>
      </w:pPr>
      <w:hyperlink r:id="rId32" w:history="1">
        <w:r w:rsidR="002B305B" w:rsidRPr="00E76514">
          <w:rPr>
            <w:rStyle w:val="a3"/>
          </w:rPr>
          <w:t>http://172.16.130.202/api/structure/saveInvestmentDetails</w:t>
        </w:r>
      </w:hyperlink>
    </w:p>
    <w:p w14:paraId="795D0D42" w14:textId="77777777" w:rsidR="00E63ADB" w:rsidRPr="00AF0351" w:rsidRDefault="00E63ADB" w:rsidP="00E63ADB">
      <w:r>
        <w:rPr>
          <w:rFonts w:hint="eastAsia"/>
        </w:rPr>
        <w:t>接口地址：</w:t>
      </w:r>
    </w:p>
    <w:p w14:paraId="01D2989D" w14:textId="77777777" w:rsidR="00E63ADB" w:rsidRDefault="00E63ADB" w:rsidP="00E63ADB">
      <w:r>
        <w:rPr>
          <w:rFonts w:hint="eastAsia"/>
        </w:rPr>
        <w:t>返回格式：</w:t>
      </w:r>
    </w:p>
    <w:p w14:paraId="0735676D" w14:textId="77777777" w:rsidR="00E63ADB" w:rsidRDefault="00E63ADB" w:rsidP="00E63ADB">
      <w:r>
        <w:rPr>
          <w:rFonts w:hint="eastAsia"/>
        </w:rPr>
        <w:t>请求方式：P</w:t>
      </w:r>
      <w:r>
        <w:t>OST</w:t>
      </w:r>
    </w:p>
    <w:p w14:paraId="26CD7068" w14:textId="77777777" w:rsidR="00E63ADB" w:rsidRDefault="00E63ADB" w:rsidP="00E63ADB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3ADB" w14:paraId="38BDEFA1" w14:textId="77777777" w:rsidTr="00510C21">
        <w:tc>
          <w:tcPr>
            <w:tcW w:w="2765" w:type="dxa"/>
          </w:tcPr>
          <w:p w14:paraId="325E0BE8" w14:textId="77777777" w:rsidR="00E63ADB" w:rsidRDefault="00E63ADB" w:rsidP="00510C21"/>
        </w:tc>
        <w:tc>
          <w:tcPr>
            <w:tcW w:w="2765" w:type="dxa"/>
          </w:tcPr>
          <w:p w14:paraId="5CFB8E78" w14:textId="77777777" w:rsidR="00E63ADB" w:rsidRDefault="00E63ADB" w:rsidP="00510C21"/>
        </w:tc>
        <w:tc>
          <w:tcPr>
            <w:tcW w:w="2766" w:type="dxa"/>
          </w:tcPr>
          <w:p w14:paraId="39958938" w14:textId="77777777" w:rsidR="00E63ADB" w:rsidRDefault="00E63ADB" w:rsidP="00510C21"/>
        </w:tc>
      </w:tr>
      <w:tr w:rsidR="00E63ADB" w14:paraId="0A213DC4" w14:textId="77777777" w:rsidTr="00510C21">
        <w:tc>
          <w:tcPr>
            <w:tcW w:w="2765" w:type="dxa"/>
          </w:tcPr>
          <w:p w14:paraId="699EB57F" w14:textId="77777777" w:rsidR="00E63ADB" w:rsidRDefault="00E63ADB" w:rsidP="00510C21"/>
        </w:tc>
        <w:tc>
          <w:tcPr>
            <w:tcW w:w="2765" w:type="dxa"/>
          </w:tcPr>
          <w:p w14:paraId="08A5CA51" w14:textId="77777777" w:rsidR="00E63ADB" w:rsidRDefault="00E63ADB" w:rsidP="00510C21"/>
        </w:tc>
        <w:tc>
          <w:tcPr>
            <w:tcW w:w="2766" w:type="dxa"/>
          </w:tcPr>
          <w:p w14:paraId="5B4F3E98" w14:textId="77777777" w:rsidR="00E63ADB" w:rsidRDefault="00E63ADB" w:rsidP="00510C21"/>
        </w:tc>
      </w:tr>
    </w:tbl>
    <w:p w14:paraId="384B34F0" w14:textId="77777777" w:rsidR="00E63ADB" w:rsidRDefault="00E63ADB" w:rsidP="00E63ADB"/>
    <w:p w14:paraId="383A9F86" w14:textId="77777777" w:rsidR="00E63ADB" w:rsidRDefault="00E63ADB" w:rsidP="00E63ADB">
      <w:r>
        <w:rPr>
          <w:rFonts w:hint="eastAsia"/>
        </w:rPr>
        <w:t>请求头：</w:t>
      </w:r>
    </w:p>
    <w:p w14:paraId="3C06A455" w14:textId="77777777" w:rsidR="00E63ADB" w:rsidRDefault="00E63ADB" w:rsidP="00E63ADB">
      <w:r>
        <w:rPr>
          <w:rFonts w:hint="eastAsia"/>
        </w:rPr>
        <w:t>调用示例：</w:t>
      </w:r>
    </w:p>
    <w:p w14:paraId="65DB23BF" w14:textId="77777777" w:rsidR="00E63ADB" w:rsidRPr="0062768E" w:rsidRDefault="00E63ADB" w:rsidP="00E63ADB">
      <w:r>
        <w:rPr>
          <w:rFonts w:hint="eastAsia"/>
        </w:rPr>
        <w:t>返回示例：</w:t>
      </w:r>
      <w:r w:rsidRPr="0062768E">
        <w:t xml:space="preserve"> </w:t>
      </w:r>
    </w:p>
    <w:p w14:paraId="4CEE9F2B" w14:textId="77777777" w:rsidR="00E63ADB" w:rsidRPr="00E63ADB" w:rsidRDefault="00E63ADB" w:rsidP="00542271">
      <w:pPr>
        <w:jc w:val="left"/>
      </w:pPr>
    </w:p>
    <w:p w14:paraId="41E1E20E" w14:textId="77777777" w:rsidR="002B305B" w:rsidRDefault="002B305B" w:rsidP="00542271">
      <w:pPr>
        <w:jc w:val="left"/>
      </w:pPr>
      <w:r>
        <w:rPr>
          <w:rFonts w:hint="eastAsia"/>
        </w:rPr>
        <w:t>传参：</w:t>
      </w:r>
    </w:p>
    <w:p w14:paraId="11AA17CC" w14:textId="77777777" w:rsidR="002B305B" w:rsidRDefault="002B305B" w:rsidP="002B305B">
      <w:pPr>
        <w:jc w:val="left"/>
      </w:pPr>
      <w:r>
        <w:t>{</w:t>
      </w:r>
    </w:p>
    <w:p w14:paraId="455F9605" w14:textId="77777777" w:rsidR="002B305B" w:rsidRDefault="002B305B" w:rsidP="002B305B">
      <w:pPr>
        <w:jc w:val="left"/>
      </w:pPr>
      <w:r>
        <w:tab/>
        <w:t>"productId": "1002220",</w:t>
      </w:r>
    </w:p>
    <w:p w14:paraId="7F0B1E65" w14:textId="77777777" w:rsidR="002B305B" w:rsidRDefault="002B305B" w:rsidP="002B305B">
      <w:pPr>
        <w:jc w:val="left"/>
      </w:pPr>
      <w:r>
        <w:tab/>
        <w:t>"filesList": [{</w:t>
      </w:r>
    </w:p>
    <w:p w14:paraId="689A0E10" w14:textId="77777777" w:rsidR="002B305B" w:rsidRDefault="002B305B" w:rsidP="002B305B">
      <w:pPr>
        <w:jc w:val="left"/>
      </w:pPr>
      <w:r>
        <w:tab/>
      </w:r>
      <w:r>
        <w:tab/>
        <w:t>"fileId": "1",</w:t>
      </w:r>
    </w:p>
    <w:p w14:paraId="791A61F0" w14:textId="77777777" w:rsidR="002B305B" w:rsidRDefault="002B305B" w:rsidP="002B305B">
      <w:pPr>
        <w:jc w:val="left"/>
      </w:pPr>
      <w:r>
        <w:tab/>
      </w:r>
      <w:r>
        <w:tab/>
        <w:t>"fileName": "7.jpg",</w:t>
      </w:r>
    </w:p>
    <w:p w14:paraId="042C2422" w14:textId="77777777" w:rsidR="002B305B" w:rsidRDefault="002B305B" w:rsidP="002B305B">
      <w:pPr>
        <w:jc w:val="left"/>
      </w:pPr>
      <w:r>
        <w:tab/>
      </w:r>
      <w:r>
        <w:tab/>
        <w:t>"filePath": "http://172.16.130.202:20008/upload/20210329/7.jpg",</w:t>
      </w:r>
    </w:p>
    <w:p w14:paraId="2C72EE37" w14:textId="77777777" w:rsidR="002B305B" w:rsidRDefault="002B305B" w:rsidP="002B305B">
      <w:pPr>
        <w:jc w:val="left"/>
      </w:pPr>
      <w:r>
        <w:tab/>
      </w:r>
      <w:r>
        <w:tab/>
        <w:t>"uploadTime": "2021-03-29 23:54:14",</w:t>
      </w:r>
    </w:p>
    <w:p w14:paraId="502980DB" w14:textId="77777777" w:rsidR="002B305B" w:rsidRDefault="002B305B" w:rsidP="002B305B">
      <w:pPr>
        <w:jc w:val="left"/>
      </w:pPr>
      <w:r>
        <w:tab/>
      </w:r>
      <w:r>
        <w:tab/>
        <w:t>"productId": "1002220"</w:t>
      </w:r>
    </w:p>
    <w:p w14:paraId="63413955" w14:textId="77777777" w:rsidR="002B305B" w:rsidRDefault="002B305B" w:rsidP="002B305B">
      <w:pPr>
        <w:jc w:val="left"/>
      </w:pPr>
      <w:r>
        <w:tab/>
        <w:t>}],</w:t>
      </w:r>
    </w:p>
    <w:p w14:paraId="584161AC" w14:textId="77777777" w:rsidR="002B305B" w:rsidRDefault="002B305B" w:rsidP="002B305B">
      <w:pPr>
        <w:jc w:val="left"/>
      </w:pPr>
      <w:r>
        <w:lastRenderedPageBreak/>
        <w:tab/>
        <w:t>"structureId": "1d83767f-80c3-47f3-b07d-812fd1e1f4cf",</w:t>
      </w:r>
    </w:p>
    <w:p w14:paraId="5F4CDD9F" w14:textId="77777777" w:rsidR="002B305B" w:rsidRDefault="002B305B" w:rsidP="002B305B">
      <w:pPr>
        <w:jc w:val="left"/>
      </w:pPr>
      <w:r>
        <w:tab/>
        <w:t>"productName": "钜安俊昆璀璨专项私募基金 &gt; 红杉达达【SPV】",</w:t>
      </w:r>
    </w:p>
    <w:p w14:paraId="22DF0A4F" w14:textId="77777777" w:rsidR="002B305B" w:rsidRDefault="002B305B" w:rsidP="002B305B">
      <w:pPr>
        <w:jc w:val="left"/>
      </w:pPr>
      <w:r>
        <w:tab/>
        <w:t>"investmentMoney": "100400",</w:t>
      </w:r>
    </w:p>
    <w:p w14:paraId="619B419A" w14:textId="77777777" w:rsidR="002B305B" w:rsidRDefault="002B305B" w:rsidP="002B305B">
      <w:pPr>
        <w:jc w:val="left"/>
      </w:pPr>
      <w:r>
        <w:tab/>
        <w:t>"currencyId": "e3e35703-62de-46b3-891a-6f617254b4d7",</w:t>
      </w:r>
    </w:p>
    <w:p w14:paraId="1C30A709" w14:textId="77777777" w:rsidR="002B305B" w:rsidRDefault="002B305B" w:rsidP="002B305B">
      <w:pPr>
        <w:jc w:val="left"/>
      </w:pPr>
      <w:r>
        <w:tab/>
        <w:t>"investmentTime": "2021-03-10 00:00:00",</w:t>
      </w:r>
    </w:p>
    <w:p w14:paraId="1184C1F0" w14:textId="77777777" w:rsidR="002B305B" w:rsidRDefault="002B305B" w:rsidP="002B305B">
      <w:pPr>
        <w:jc w:val="left"/>
      </w:pPr>
      <w:r>
        <w:tab/>
        <w:t>"note": "新增投资明细-备注-100400元",</w:t>
      </w:r>
    </w:p>
    <w:p w14:paraId="2D10DA79" w14:textId="77777777" w:rsidR="002B305B" w:rsidRDefault="002B305B" w:rsidP="002B305B">
      <w:pPr>
        <w:jc w:val="left"/>
      </w:pPr>
      <w:r>
        <w:tab/>
        <w:t>"associationId": "64297139-645f-11eb-9cbb-0242ac140002",</w:t>
      </w:r>
    </w:p>
    <w:p w14:paraId="7A9A15F7" w14:textId="77777777" w:rsidR="002B305B" w:rsidRDefault="002B305B" w:rsidP="002B305B">
      <w:pPr>
        <w:jc w:val="left"/>
      </w:pPr>
      <w:r>
        <w:tab/>
        <w:t>"associationType": 2,</w:t>
      </w:r>
    </w:p>
    <w:p w14:paraId="0449A5E9" w14:textId="77777777" w:rsidR="002B305B" w:rsidRDefault="002B305B" w:rsidP="002B305B">
      <w:pPr>
        <w:jc w:val="left"/>
      </w:pPr>
      <w:r>
        <w:tab/>
        <w:t>"taskType": 1</w:t>
      </w:r>
    </w:p>
    <w:p w14:paraId="186E94D1" w14:textId="77777777" w:rsidR="002B305B" w:rsidRDefault="002B305B" w:rsidP="002B305B">
      <w:pPr>
        <w:jc w:val="left"/>
      </w:pPr>
      <w:r>
        <w:t>}</w:t>
      </w:r>
    </w:p>
    <w:p w14:paraId="654FE01A" w14:textId="77777777" w:rsidR="002B305B" w:rsidRDefault="002B305B" w:rsidP="00542271">
      <w:pPr>
        <w:jc w:val="left"/>
      </w:pPr>
      <w:r>
        <w:rPr>
          <w:rFonts w:hint="eastAsia"/>
        </w:rPr>
        <w:t>返参：</w:t>
      </w:r>
    </w:p>
    <w:p w14:paraId="44553EE7" w14:textId="77777777" w:rsidR="002B305B" w:rsidRDefault="002B305B" w:rsidP="002B305B">
      <w:pPr>
        <w:jc w:val="left"/>
      </w:pPr>
      <w:r>
        <w:t>{</w:t>
      </w:r>
    </w:p>
    <w:p w14:paraId="155B0E9E" w14:textId="77777777" w:rsidR="002B305B" w:rsidRDefault="002B305B" w:rsidP="002B305B">
      <w:pPr>
        <w:jc w:val="left"/>
      </w:pPr>
      <w:r>
        <w:tab/>
        <w:t>"code": 0,</w:t>
      </w:r>
    </w:p>
    <w:p w14:paraId="614C900C" w14:textId="77777777" w:rsidR="002B305B" w:rsidRDefault="002B305B" w:rsidP="002B305B">
      <w:pPr>
        <w:jc w:val="left"/>
      </w:pPr>
      <w:r>
        <w:tab/>
        <w:t>"success": true,</w:t>
      </w:r>
    </w:p>
    <w:p w14:paraId="513F1598" w14:textId="77777777" w:rsidR="002B305B" w:rsidRDefault="002B305B" w:rsidP="002B305B">
      <w:pPr>
        <w:jc w:val="left"/>
      </w:pPr>
      <w:r>
        <w:tab/>
        <w:t>"message": "请求成功",</w:t>
      </w:r>
    </w:p>
    <w:p w14:paraId="7C2C3E02" w14:textId="77777777" w:rsidR="002B305B" w:rsidRDefault="002B305B" w:rsidP="002B305B">
      <w:pPr>
        <w:jc w:val="left"/>
      </w:pPr>
      <w:r>
        <w:tab/>
        <w:t>"time": "2021-03-29 23:54:31",</w:t>
      </w:r>
    </w:p>
    <w:p w14:paraId="4853D21B" w14:textId="77777777" w:rsidR="002B305B" w:rsidRDefault="002B305B" w:rsidP="002B305B">
      <w:pPr>
        <w:jc w:val="left"/>
      </w:pPr>
      <w:r>
        <w:tab/>
        <w:t>"data": null</w:t>
      </w:r>
    </w:p>
    <w:p w14:paraId="52B0278E" w14:textId="77777777" w:rsidR="003959CC" w:rsidRDefault="002B305B" w:rsidP="002B305B">
      <w:pPr>
        <w:jc w:val="left"/>
      </w:pPr>
      <w:r>
        <w:t>}</w:t>
      </w:r>
    </w:p>
    <w:p w14:paraId="4AEA52F2" w14:textId="77777777" w:rsidR="009409E2" w:rsidRDefault="009409E2" w:rsidP="002B305B">
      <w:pPr>
        <w:jc w:val="left"/>
      </w:pPr>
    </w:p>
    <w:p w14:paraId="1A7CD805" w14:textId="77777777" w:rsidR="009409E2" w:rsidRDefault="00670AB4" w:rsidP="00670AB4">
      <w:pPr>
        <w:pStyle w:val="2"/>
      </w:pPr>
      <w:r>
        <w:rPr>
          <w:rFonts w:hint="eastAsia"/>
        </w:rPr>
        <w:t>四、</w:t>
      </w:r>
      <w:r w:rsidR="009409E2">
        <w:rPr>
          <w:rFonts w:hint="eastAsia"/>
        </w:rPr>
        <w:t>新增计划</w:t>
      </w:r>
    </w:p>
    <w:p w14:paraId="427803F2" w14:textId="0E067144" w:rsidR="009409E2" w:rsidRDefault="00350783" w:rsidP="002B305B">
      <w:pPr>
        <w:jc w:val="left"/>
        <w:rPr>
          <w:rStyle w:val="a3"/>
        </w:rPr>
      </w:pPr>
      <w:hyperlink r:id="rId33" w:anchor="/operation/program-overview/add" w:history="1">
        <w:r w:rsidR="004377D7">
          <w:rPr>
            <w:rStyle w:val="a3"/>
          </w:rPr>
          <w:t>http://172.16.130.202/jupais/web/index.html#/operation/program-overview/add</w:t>
        </w:r>
      </w:hyperlink>
    </w:p>
    <w:p w14:paraId="6BB84361" w14:textId="77777777" w:rsidR="00107032" w:rsidRPr="00AF0351" w:rsidRDefault="00107032" w:rsidP="00107032">
      <w:r>
        <w:rPr>
          <w:rFonts w:hint="eastAsia"/>
        </w:rPr>
        <w:t>接口地址：</w:t>
      </w:r>
    </w:p>
    <w:p w14:paraId="16FDDFFE" w14:textId="77777777" w:rsidR="00107032" w:rsidRDefault="00107032" w:rsidP="00107032">
      <w:r>
        <w:rPr>
          <w:rFonts w:hint="eastAsia"/>
        </w:rPr>
        <w:t>返回格式：</w:t>
      </w:r>
    </w:p>
    <w:p w14:paraId="2486E193" w14:textId="77777777" w:rsidR="00107032" w:rsidRDefault="00107032" w:rsidP="00107032">
      <w:r>
        <w:rPr>
          <w:rFonts w:hint="eastAsia"/>
        </w:rPr>
        <w:t>请求方式：P</w:t>
      </w:r>
      <w:r>
        <w:t>OST</w:t>
      </w:r>
    </w:p>
    <w:p w14:paraId="6588971F" w14:textId="77777777" w:rsidR="00107032" w:rsidRDefault="00107032" w:rsidP="00107032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7032" w14:paraId="3D988543" w14:textId="77777777" w:rsidTr="00510C21">
        <w:tc>
          <w:tcPr>
            <w:tcW w:w="2765" w:type="dxa"/>
          </w:tcPr>
          <w:p w14:paraId="441A6E7B" w14:textId="77777777" w:rsidR="00107032" w:rsidRDefault="00107032" w:rsidP="00510C21"/>
        </w:tc>
        <w:tc>
          <w:tcPr>
            <w:tcW w:w="2765" w:type="dxa"/>
          </w:tcPr>
          <w:p w14:paraId="450D45F1" w14:textId="77777777" w:rsidR="00107032" w:rsidRDefault="00107032" w:rsidP="00510C21"/>
        </w:tc>
        <w:tc>
          <w:tcPr>
            <w:tcW w:w="2766" w:type="dxa"/>
          </w:tcPr>
          <w:p w14:paraId="2940FF8D" w14:textId="77777777" w:rsidR="00107032" w:rsidRDefault="00107032" w:rsidP="00510C21"/>
        </w:tc>
      </w:tr>
      <w:tr w:rsidR="00107032" w14:paraId="098F52A0" w14:textId="77777777" w:rsidTr="00510C21">
        <w:tc>
          <w:tcPr>
            <w:tcW w:w="2765" w:type="dxa"/>
          </w:tcPr>
          <w:p w14:paraId="1F3D284B" w14:textId="77777777" w:rsidR="00107032" w:rsidRDefault="00107032" w:rsidP="00510C21"/>
        </w:tc>
        <w:tc>
          <w:tcPr>
            <w:tcW w:w="2765" w:type="dxa"/>
          </w:tcPr>
          <w:p w14:paraId="083F8DA1" w14:textId="77777777" w:rsidR="00107032" w:rsidRDefault="00107032" w:rsidP="00510C21"/>
        </w:tc>
        <w:tc>
          <w:tcPr>
            <w:tcW w:w="2766" w:type="dxa"/>
          </w:tcPr>
          <w:p w14:paraId="09291ECD" w14:textId="77777777" w:rsidR="00107032" w:rsidRDefault="00107032" w:rsidP="00510C21"/>
        </w:tc>
      </w:tr>
    </w:tbl>
    <w:p w14:paraId="5A6187C9" w14:textId="77777777" w:rsidR="00107032" w:rsidRDefault="00107032" w:rsidP="00107032"/>
    <w:p w14:paraId="6AA304AE" w14:textId="77777777" w:rsidR="00107032" w:rsidRDefault="00107032" w:rsidP="00107032">
      <w:r>
        <w:rPr>
          <w:rFonts w:hint="eastAsia"/>
        </w:rPr>
        <w:t>请求头：</w:t>
      </w:r>
    </w:p>
    <w:p w14:paraId="0AF77F2D" w14:textId="77777777" w:rsidR="00107032" w:rsidRDefault="00107032" w:rsidP="00107032">
      <w:r>
        <w:rPr>
          <w:rFonts w:hint="eastAsia"/>
        </w:rPr>
        <w:t>调用示例：</w:t>
      </w:r>
    </w:p>
    <w:p w14:paraId="53D68D68" w14:textId="77777777" w:rsidR="00107032" w:rsidRPr="0062768E" w:rsidRDefault="00107032" w:rsidP="00107032">
      <w:r>
        <w:rPr>
          <w:rFonts w:hint="eastAsia"/>
        </w:rPr>
        <w:t>返回示例：</w:t>
      </w:r>
      <w:r w:rsidRPr="0062768E">
        <w:t xml:space="preserve"> </w:t>
      </w:r>
    </w:p>
    <w:p w14:paraId="2833F12E" w14:textId="77777777" w:rsidR="00107032" w:rsidRPr="00107032" w:rsidRDefault="00107032" w:rsidP="002B305B">
      <w:pPr>
        <w:jc w:val="left"/>
      </w:pPr>
    </w:p>
    <w:p w14:paraId="113C235F" w14:textId="77777777" w:rsidR="003959CC" w:rsidRDefault="002B43B1" w:rsidP="002B43B1">
      <w:pPr>
        <w:pStyle w:val="3"/>
      </w:pPr>
      <w:r>
        <w:rPr>
          <w:rFonts w:hint="eastAsia"/>
        </w:rPr>
        <w:t>1、</w:t>
      </w:r>
      <w:r w:rsidR="00EA3528">
        <w:rPr>
          <w:rFonts w:hint="eastAsia"/>
        </w:rPr>
        <w:t>查询</w:t>
      </w:r>
      <w:r>
        <w:rPr>
          <w:rFonts w:hint="eastAsia"/>
        </w:rPr>
        <w:t>计划</w:t>
      </w:r>
      <w:r w:rsidR="00F06CBF">
        <w:rPr>
          <w:rFonts w:hint="eastAsia"/>
        </w:rPr>
        <w:t>列表</w:t>
      </w:r>
      <w:r w:rsidR="00824927">
        <w:rPr>
          <w:rFonts w:hint="eastAsia"/>
        </w:rPr>
        <w:t>接口</w:t>
      </w:r>
    </w:p>
    <w:p w14:paraId="4B25BFCA" w14:textId="274CDE89" w:rsidR="003959CC" w:rsidRDefault="00350783" w:rsidP="00542271">
      <w:pPr>
        <w:jc w:val="left"/>
        <w:rPr>
          <w:rStyle w:val="a3"/>
        </w:rPr>
      </w:pPr>
      <w:hyperlink r:id="rId34" w:history="1">
        <w:r w:rsidR="00C25FFE" w:rsidRPr="00E76514">
          <w:rPr>
            <w:rStyle w:val="a3"/>
          </w:rPr>
          <w:t>http://172.16.130.202/api/eventManage/getOperationalPlan</w:t>
        </w:r>
      </w:hyperlink>
    </w:p>
    <w:p w14:paraId="230295DC" w14:textId="77777777" w:rsidR="00514606" w:rsidRPr="00AF0351" w:rsidRDefault="00514606" w:rsidP="00514606">
      <w:r>
        <w:rPr>
          <w:rFonts w:hint="eastAsia"/>
        </w:rPr>
        <w:t>接口地址：</w:t>
      </w:r>
    </w:p>
    <w:p w14:paraId="353BF024" w14:textId="77777777" w:rsidR="00514606" w:rsidRDefault="00514606" w:rsidP="00514606">
      <w:r>
        <w:rPr>
          <w:rFonts w:hint="eastAsia"/>
        </w:rPr>
        <w:t>返回格式：</w:t>
      </w:r>
    </w:p>
    <w:p w14:paraId="57785909" w14:textId="77777777" w:rsidR="00514606" w:rsidRDefault="00514606" w:rsidP="00514606">
      <w:r>
        <w:rPr>
          <w:rFonts w:hint="eastAsia"/>
        </w:rPr>
        <w:t>请求方式：P</w:t>
      </w:r>
      <w:r>
        <w:t>OST</w:t>
      </w:r>
    </w:p>
    <w:p w14:paraId="3EFCA4CE" w14:textId="77777777" w:rsidR="00514606" w:rsidRDefault="00514606" w:rsidP="00514606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4606" w14:paraId="4364E7E2" w14:textId="77777777" w:rsidTr="00510C21">
        <w:tc>
          <w:tcPr>
            <w:tcW w:w="2765" w:type="dxa"/>
          </w:tcPr>
          <w:p w14:paraId="7D4B5A4F" w14:textId="77777777" w:rsidR="00514606" w:rsidRDefault="00514606" w:rsidP="00510C21"/>
        </w:tc>
        <w:tc>
          <w:tcPr>
            <w:tcW w:w="2765" w:type="dxa"/>
          </w:tcPr>
          <w:p w14:paraId="4ED482FB" w14:textId="77777777" w:rsidR="00514606" w:rsidRDefault="00514606" w:rsidP="00510C21"/>
        </w:tc>
        <w:tc>
          <w:tcPr>
            <w:tcW w:w="2766" w:type="dxa"/>
          </w:tcPr>
          <w:p w14:paraId="49B1C1CE" w14:textId="77777777" w:rsidR="00514606" w:rsidRDefault="00514606" w:rsidP="00510C21"/>
        </w:tc>
      </w:tr>
      <w:tr w:rsidR="00514606" w14:paraId="466BCA9A" w14:textId="77777777" w:rsidTr="00510C21">
        <w:tc>
          <w:tcPr>
            <w:tcW w:w="2765" w:type="dxa"/>
          </w:tcPr>
          <w:p w14:paraId="1120A019" w14:textId="77777777" w:rsidR="00514606" w:rsidRDefault="00514606" w:rsidP="00510C21"/>
        </w:tc>
        <w:tc>
          <w:tcPr>
            <w:tcW w:w="2765" w:type="dxa"/>
          </w:tcPr>
          <w:p w14:paraId="2BAA8E23" w14:textId="77777777" w:rsidR="00514606" w:rsidRDefault="00514606" w:rsidP="00510C21"/>
        </w:tc>
        <w:tc>
          <w:tcPr>
            <w:tcW w:w="2766" w:type="dxa"/>
          </w:tcPr>
          <w:p w14:paraId="491BB140" w14:textId="77777777" w:rsidR="00514606" w:rsidRDefault="00514606" w:rsidP="00510C21"/>
        </w:tc>
      </w:tr>
    </w:tbl>
    <w:p w14:paraId="3048546E" w14:textId="77777777" w:rsidR="00514606" w:rsidRDefault="00514606" w:rsidP="00514606"/>
    <w:p w14:paraId="61DBDBAC" w14:textId="77777777" w:rsidR="00514606" w:rsidRDefault="00514606" w:rsidP="00514606">
      <w:r>
        <w:rPr>
          <w:rFonts w:hint="eastAsia"/>
        </w:rPr>
        <w:t>请求头：</w:t>
      </w:r>
    </w:p>
    <w:p w14:paraId="4A873BE9" w14:textId="77777777" w:rsidR="00514606" w:rsidRDefault="00514606" w:rsidP="00514606">
      <w:r>
        <w:rPr>
          <w:rFonts w:hint="eastAsia"/>
        </w:rPr>
        <w:t>调用示例：</w:t>
      </w:r>
    </w:p>
    <w:p w14:paraId="41123F19" w14:textId="77777777" w:rsidR="00514606" w:rsidRPr="0062768E" w:rsidRDefault="00514606" w:rsidP="00514606">
      <w:r>
        <w:rPr>
          <w:rFonts w:hint="eastAsia"/>
        </w:rPr>
        <w:t>返回示例：</w:t>
      </w:r>
      <w:r w:rsidRPr="0062768E">
        <w:t xml:space="preserve"> </w:t>
      </w:r>
    </w:p>
    <w:p w14:paraId="4B01E6DD" w14:textId="77777777" w:rsidR="00514606" w:rsidRPr="00514606" w:rsidRDefault="00514606" w:rsidP="00542271">
      <w:pPr>
        <w:jc w:val="left"/>
      </w:pPr>
    </w:p>
    <w:p w14:paraId="023B7EC7" w14:textId="77777777" w:rsidR="00C25FFE" w:rsidRDefault="00C25FFE" w:rsidP="00542271">
      <w:pPr>
        <w:jc w:val="left"/>
      </w:pPr>
      <w:r>
        <w:rPr>
          <w:rFonts w:hint="eastAsia"/>
        </w:rPr>
        <w:t>传参：</w:t>
      </w:r>
    </w:p>
    <w:p w14:paraId="3F7B5C54" w14:textId="77777777" w:rsidR="00C25FFE" w:rsidRDefault="00C25FFE" w:rsidP="00C25FFE">
      <w:pPr>
        <w:jc w:val="left"/>
      </w:pPr>
      <w:r>
        <w:t>{</w:t>
      </w:r>
    </w:p>
    <w:p w14:paraId="7A91D9A8" w14:textId="77777777" w:rsidR="00C25FFE" w:rsidRDefault="00C25FFE" w:rsidP="00C25FFE">
      <w:pPr>
        <w:jc w:val="left"/>
      </w:pPr>
      <w:r>
        <w:tab/>
        <w:t>"pageSize": 20,</w:t>
      </w:r>
    </w:p>
    <w:p w14:paraId="4857FC64" w14:textId="77777777" w:rsidR="00C25FFE" w:rsidRDefault="00C25FFE" w:rsidP="00C25FFE">
      <w:pPr>
        <w:jc w:val="left"/>
      </w:pPr>
      <w:r>
        <w:tab/>
        <w:t>"pageIndex": 1,</w:t>
      </w:r>
    </w:p>
    <w:p w14:paraId="727A53A1" w14:textId="77777777" w:rsidR="00C25FFE" w:rsidRDefault="00C25FFE" w:rsidP="00C25FFE">
      <w:pPr>
        <w:jc w:val="left"/>
      </w:pPr>
      <w:r>
        <w:tab/>
        <w:t>"totalCount": 0,</w:t>
      </w:r>
    </w:p>
    <w:p w14:paraId="59E73662" w14:textId="77777777" w:rsidR="00C25FFE" w:rsidRDefault="00C25FFE" w:rsidP="00C25FFE">
      <w:pPr>
        <w:jc w:val="left"/>
      </w:pPr>
      <w:r>
        <w:tab/>
        <w:t>"title": "",</w:t>
      </w:r>
    </w:p>
    <w:p w14:paraId="161E20DA" w14:textId="77777777" w:rsidR="00C25FFE" w:rsidRDefault="00C25FFE" w:rsidP="00C25FFE">
      <w:pPr>
        <w:jc w:val="left"/>
      </w:pPr>
      <w:r>
        <w:tab/>
        <w:t>"level": "",</w:t>
      </w:r>
    </w:p>
    <w:p w14:paraId="1CDEF71B" w14:textId="77777777" w:rsidR="00C25FFE" w:rsidRDefault="00C25FFE" w:rsidP="00C25FFE">
      <w:pPr>
        <w:jc w:val="left"/>
      </w:pPr>
      <w:r>
        <w:tab/>
        <w:t>"productName": "",</w:t>
      </w:r>
    </w:p>
    <w:p w14:paraId="30BA8B38" w14:textId="77777777" w:rsidR="00C25FFE" w:rsidRDefault="00C25FFE" w:rsidP="00C25FFE">
      <w:pPr>
        <w:jc w:val="left"/>
      </w:pPr>
      <w:r>
        <w:tab/>
        <w:t>"code": "",</w:t>
      </w:r>
    </w:p>
    <w:p w14:paraId="7F7BB6F6" w14:textId="77777777" w:rsidR="00C25FFE" w:rsidRDefault="00C25FFE" w:rsidP="00C25FFE">
      <w:pPr>
        <w:jc w:val="left"/>
      </w:pPr>
      <w:r>
        <w:tab/>
        <w:t>"userName": ""</w:t>
      </w:r>
    </w:p>
    <w:p w14:paraId="4826F07B" w14:textId="77777777" w:rsidR="00C25FFE" w:rsidRDefault="00C25FFE" w:rsidP="00C25FFE">
      <w:pPr>
        <w:jc w:val="left"/>
      </w:pPr>
      <w:r>
        <w:t>}</w:t>
      </w:r>
    </w:p>
    <w:p w14:paraId="18E474EE" w14:textId="77777777" w:rsidR="00EA3528" w:rsidRDefault="002A3792" w:rsidP="002A3792">
      <w:pPr>
        <w:pStyle w:val="3"/>
      </w:pPr>
      <w:r>
        <w:rPr>
          <w:rFonts w:hint="eastAsia"/>
        </w:rPr>
        <w:t>2、新增计划</w:t>
      </w:r>
      <w:r w:rsidR="00657DD4">
        <w:rPr>
          <w:rFonts w:hint="eastAsia"/>
        </w:rPr>
        <w:t>接口</w:t>
      </w:r>
    </w:p>
    <w:p w14:paraId="0F668490" w14:textId="5191C3E4" w:rsidR="00A03B72" w:rsidRDefault="00350783" w:rsidP="00BB6FC3">
      <w:pPr>
        <w:jc w:val="left"/>
        <w:rPr>
          <w:rStyle w:val="a3"/>
        </w:rPr>
      </w:pPr>
      <w:hyperlink r:id="rId35" w:history="1">
        <w:r w:rsidR="00E9655A" w:rsidRPr="00E76514">
          <w:rPr>
            <w:rStyle w:val="a3"/>
          </w:rPr>
          <w:t>http://172.16.130.202/api/eventManage/saveEventManage</w:t>
        </w:r>
      </w:hyperlink>
    </w:p>
    <w:p w14:paraId="1B83DD90" w14:textId="77777777" w:rsidR="008D3FA1" w:rsidRPr="00AF0351" w:rsidRDefault="008D3FA1" w:rsidP="008D3FA1">
      <w:r>
        <w:rPr>
          <w:rFonts w:hint="eastAsia"/>
        </w:rPr>
        <w:t>接口地址：</w:t>
      </w:r>
    </w:p>
    <w:p w14:paraId="2CD79C67" w14:textId="77777777" w:rsidR="008D3FA1" w:rsidRDefault="008D3FA1" w:rsidP="008D3FA1">
      <w:r>
        <w:rPr>
          <w:rFonts w:hint="eastAsia"/>
        </w:rPr>
        <w:t>返回格式：</w:t>
      </w:r>
    </w:p>
    <w:p w14:paraId="6697F302" w14:textId="77777777" w:rsidR="008D3FA1" w:rsidRDefault="008D3FA1" w:rsidP="008D3FA1">
      <w:r>
        <w:rPr>
          <w:rFonts w:hint="eastAsia"/>
        </w:rPr>
        <w:t>请求方式：P</w:t>
      </w:r>
      <w:r>
        <w:t>OST</w:t>
      </w:r>
    </w:p>
    <w:p w14:paraId="6E527A87" w14:textId="77777777" w:rsidR="008D3FA1" w:rsidRDefault="008D3FA1" w:rsidP="008D3FA1">
      <w:r>
        <w:rPr>
          <w:rFonts w:hint="eastAsia"/>
        </w:rPr>
        <w:t>请求参数：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3FA1" w14:paraId="574FEDAC" w14:textId="77777777" w:rsidTr="00510C21">
        <w:tc>
          <w:tcPr>
            <w:tcW w:w="2765" w:type="dxa"/>
          </w:tcPr>
          <w:p w14:paraId="6D336EF9" w14:textId="77777777" w:rsidR="008D3FA1" w:rsidRDefault="008D3FA1" w:rsidP="00510C21"/>
        </w:tc>
        <w:tc>
          <w:tcPr>
            <w:tcW w:w="2765" w:type="dxa"/>
          </w:tcPr>
          <w:p w14:paraId="69352FE1" w14:textId="77777777" w:rsidR="008D3FA1" w:rsidRDefault="008D3FA1" w:rsidP="00510C21"/>
        </w:tc>
        <w:tc>
          <w:tcPr>
            <w:tcW w:w="2766" w:type="dxa"/>
          </w:tcPr>
          <w:p w14:paraId="387ABA75" w14:textId="77777777" w:rsidR="008D3FA1" w:rsidRDefault="008D3FA1" w:rsidP="00510C21"/>
        </w:tc>
      </w:tr>
      <w:tr w:rsidR="008D3FA1" w14:paraId="3CFF52B4" w14:textId="77777777" w:rsidTr="00510C21">
        <w:tc>
          <w:tcPr>
            <w:tcW w:w="2765" w:type="dxa"/>
          </w:tcPr>
          <w:p w14:paraId="305DD127" w14:textId="77777777" w:rsidR="008D3FA1" w:rsidRDefault="008D3FA1" w:rsidP="00510C21"/>
        </w:tc>
        <w:tc>
          <w:tcPr>
            <w:tcW w:w="2765" w:type="dxa"/>
          </w:tcPr>
          <w:p w14:paraId="1A2D8DB4" w14:textId="77777777" w:rsidR="008D3FA1" w:rsidRDefault="008D3FA1" w:rsidP="00510C21"/>
        </w:tc>
        <w:tc>
          <w:tcPr>
            <w:tcW w:w="2766" w:type="dxa"/>
          </w:tcPr>
          <w:p w14:paraId="60A1DF45" w14:textId="77777777" w:rsidR="008D3FA1" w:rsidRDefault="008D3FA1" w:rsidP="00510C21"/>
        </w:tc>
      </w:tr>
    </w:tbl>
    <w:p w14:paraId="2A1487CD" w14:textId="77777777" w:rsidR="008D3FA1" w:rsidRDefault="008D3FA1" w:rsidP="008D3FA1"/>
    <w:p w14:paraId="70AA9717" w14:textId="77777777" w:rsidR="008D3FA1" w:rsidRDefault="008D3FA1" w:rsidP="008D3FA1">
      <w:r>
        <w:rPr>
          <w:rFonts w:hint="eastAsia"/>
        </w:rPr>
        <w:t>请求头：</w:t>
      </w:r>
    </w:p>
    <w:p w14:paraId="5B734278" w14:textId="77777777" w:rsidR="008D3FA1" w:rsidRDefault="008D3FA1" w:rsidP="008D3FA1">
      <w:r>
        <w:rPr>
          <w:rFonts w:hint="eastAsia"/>
        </w:rPr>
        <w:t>调用示例：</w:t>
      </w:r>
    </w:p>
    <w:p w14:paraId="6FC9CBD5" w14:textId="77777777" w:rsidR="008D3FA1" w:rsidRPr="0062768E" w:rsidRDefault="008D3FA1" w:rsidP="008D3FA1">
      <w:r>
        <w:rPr>
          <w:rFonts w:hint="eastAsia"/>
        </w:rPr>
        <w:t>返回示例：</w:t>
      </w:r>
      <w:r w:rsidRPr="0062768E">
        <w:t xml:space="preserve"> </w:t>
      </w:r>
    </w:p>
    <w:p w14:paraId="6014DD8A" w14:textId="77777777" w:rsidR="008D3FA1" w:rsidRPr="008D3FA1" w:rsidRDefault="008D3FA1" w:rsidP="00BB6FC3">
      <w:pPr>
        <w:jc w:val="left"/>
      </w:pPr>
    </w:p>
    <w:p w14:paraId="6AF84155" w14:textId="77777777" w:rsidR="00E9655A" w:rsidRDefault="00E9655A" w:rsidP="00BB6FC3">
      <w:pPr>
        <w:jc w:val="left"/>
      </w:pPr>
      <w:r>
        <w:rPr>
          <w:rFonts w:hint="eastAsia"/>
        </w:rPr>
        <w:t>传参：</w:t>
      </w:r>
    </w:p>
    <w:p w14:paraId="50EF3C7C" w14:textId="77777777" w:rsidR="00C10A06" w:rsidRDefault="00C10A06" w:rsidP="00E9655A">
      <w:pPr>
        <w:jc w:val="left"/>
      </w:pPr>
      <w:r>
        <w:rPr>
          <w:rFonts w:hint="eastAsia"/>
        </w:rPr>
        <w:t>产品</w:t>
      </w:r>
      <w:r w:rsidR="008A7748">
        <w:rPr>
          <w:rFonts w:hint="eastAsia"/>
        </w:rPr>
        <w:t>：</w:t>
      </w:r>
    </w:p>
    <w:p w14:paraId="04F03C63" w14:textId="77777777" w:rsidR="00E9655A" w:rsidRDefault="00E9655A" w:rsidP="00E9655A">
      <w:pPr>
        <w:jc w:val="left"/>
      </w:pPr>
      <w:r>
        <w:t>{</w:t>
      </w:r>
    </w:p>
    <w:p w14:paraId="0F49658E" w14:textId="77777777" w:rsidR="00E9655A" w:rsidRDefault="00E9655A" w:rsidP="00E9655A">
      <w:pPr>
        <w:jc w:val="left"/>
      </w:pPr>
      <w:r>
        <w:tab/>
        <w:t>"id": "",</w:t>
      </w:r>
    </w:p>
    <w:p w14:paraId="0DC9A5EC" w14:textId="77777777" w:rsidR="00E9655A" w:rsidRDefault="00E9655A" w:rsidP="00E9655A">
      <w:pPr>
        <w:jc w:val="left"/>
      </w:pPr>
      <w:r>
        <w:tab/>
        <w:t>"title": "产品新增计划-计划名称",</w:t>
      </w:r>
    </w:p>
    <w:p w14:paraId="0BEEFE18" w14:textId="77777777" w:rsidR="00E9655A" w:rsidRDefault="00E9655A" w:rsidP="00E9655A">
      <w:pPr>
        <w:jc w:val="left"/>
      </w:pPr>
      <w:r>
        <w:tab/>
        <w:t>"description": "事件说明一下这个事情-事件说明",</w:t>
      </w:r>
    </w:p>
    <w:p w14:paraId="6A968A66" w14:textId="77777777" w:rsidR="00E9655A" w:rsidRDefault="00E9655A" w:rsidP="00E9655A">
      <w:pPr>
        <w:jc w:val="left"/>
      </w:pPr>
      <w:r>
        <w:tab/>
        <w:t>"state": "",</w:t>
      </w:r>
    </w:p>
    <w:p w14:paraId="2C48674A" w14:textId="77777777" w:rsidR="00E9655A" w:rsidRDefault="00E9655A" w:rsidP="00E9655A">
      <w:pPr>
        <w:jc w:val="left"/>
      </w:pPr>
      <w:r>
        <w:tab/>
        <w:t>"type": 1,</w:t>
      </w:r>
    </w:p>
    <w:p w14:paraId="70AF3B80" w14:textId="77777777" w:rsidR="00E9655A" w:rsidRDefault="00E9655A" w:rsidP="00E9655A">
      <w:pPr>
        <w:jc w:val="left"/>
      </w:pPr>
      <w:r>
        <w:tab/>
        <w:t>"typeTag": "62384610-321a-4f7c-94e2-95c8400d3283",</w:t>
      </w:r>
    </w:p>
    <w:p w14:paraId="0D8A917E" w14:textId="77777777" w:rsidR="00E9655A" w:rsidRDefault="00E9655A" w:rsidP="00E9655A">
      <w:pPr>
        <w:jc w:val="left"/>
      </w:pPr>
      <w:r>
        <w:tab/>
        <w:t>"handler": 1,</w:t>
      </w:r>
    </w:p>
    <w:p w14:paraId="17FC4925" w14:textId="77777777" w:rsidR="00E9655A" w:rsidRDefault="00E9655A" w:rsidP="00E9655A">
      <w:pPr>
        <w:jc w:val="left"/>
      </w:pPr>
      <w:r>
        <w:tab/>
        <w:t>"otherHandlerId": "",</w:t>
      </w:r>
    </w:p>
    <w:p w14:paraId="448ED706" w14:textId="77777777" w:rsidR="00E9655A" w:rsidRDefault="00E9655A" w:rsidP="00E9655A">
      <w:pPr>
        <w:jc w:val="left"/>
      </w:pPr>
      <w:r>
        <w:lastRenderedPageBreak/>
        <w:tab/>
        <w:t>"notifier": "1,3",</w:t>
      </w:r>
    </w:p>
    <w:p w14:paraId="36DBDF11" w14:textId="77777777" w:rsidR="00E9655A" w:rsidRDefault="00E9655A" w:rsidP="00E9655A">
      <w:pPr>
        <w:jc w:val="left"/>
      </w:pPr>
      <w:r>
        <w:tab/>
        <w:t>"notifierList": [1, 3],</w:t>
      </w:r>
    </w:p>
    <w:p w14:paraId="2C095982" w14:textId="77777777" w:rsidR="00E9655A" w:rsidRDefault="00E9655A" w:rsidP="00E9655A">
      <w:pPr>
        <w:jc w:val="left"/>
      </w:pPr>
      <w:r>
        <w:tab/>
        <w:t>"otherNotifierId": "",</w:t>
      </w:r>
    </w:p>
    <w:p w14:paraId="7DBB8AE4" w14:textId="77777777" w:rsidR="00E9655A" w:rsidRDefault="00E9655A" w:rsidP="00E9655A">
      <w:pPr>
        <w:jc w:val="left"/>
      </w:pPr>
      <w:r>
        <w:tab/>
        <w:t>"productId": "1002522",</w:t>
      </w:r>
    </w:p>
    <w:p w14:paraId="1ECC55A6" w14:textId="77777777" w:rsidR="00E9655A" w:rsidRDefault="00E9655A" w:rsidP="00E9655A">
      <w:pPr>
        <w:jc w:val="left"/>
      </w:pPr>
      <w:r>
        <w:tab/>
        <w:t>"relationId": "",</w:t>
      </w:r>
    </w:p>
    <w:p w14:paraId="1FFE8EDC" w14:textId="77777777" w:rsidR="00E9655A" w:rsidRDefault="00E9655A" w:rsidP="00E9655A">
      <w:pPr>
        <w:jc w:val="left"/>
      </w:pPr>
      <w:r>
        <w:tab/>
        <w:t>"structureId": "",</w:t>
      </w:r>
    </w:p>
    <w:p w14:paraId="03BB4154" w14:textId="77777777" w:rsidR="00E9655A" w:rsidRDefault="00E9655A" w:rsidP="00E9655A">
      <w:pPr>
        <w:jc w:val="left"/>
      </w:pPr>
      <w:r>
        <w:tab/>
        <w:t>"relationType": 1,</w:t>
      </w:r>
    </w:p>
    <w:p w14:paraId="41C5D7DB" w14:textId="77777777" w:rsidR="00E9655A" w:rsidRDefault="00E9655A" w:rsidP="00E9655A">
      <w:pPr>
        <w:jc w:val="left"/>
      </w:pPr>
      <w:r>
        <w:tab/>
        <w:t>"level": 2,</w:t>
      </w:r>
    </w:p>
    <w:p w14:paraId="5DF6CA11" w14:textId="77777777" w:rsidR="00E9655A" w:rsidRDefault="00E9655A" w:rsidP="00E9655A">
      <w:pPr>
        <w:jc w:val="left"/>
      </w:pPr>
      <w:r>
        <w:tab/>
        <w:t>"repeated": true,</w:t>
      </w:r>
    </w:p>
    <w:p w14:paraId="5FB2E263" w14:textId="77777777" w:rsidR="00E9655A" w:rsidRDefault="00E9655A" w:rsidP="00E9655A">
      <w:pPr>
        <w:jc w:val="left"/>
      </w:pPr>
      <w:r>
        <w:tab/>
        <w:t>"beginDate": "2021-03-31 00:00:00",</w:t>
      </w:r>
    </w:p>
    <w:p w14:paraId="6CA3E59A" w14:textId="77777777" w:rsidR="00E9655A" w:rsidRDefault="00E9655A" w:rsidP="00E9655A">
      <w:pPr>
        <w:jc w:val="left"/>
      </w:pPr>
      <w:r>
        <w:tab/>
        <w:t>"endDate": "2022-03-31 00:00:00",</w:t>
      </w:r>
    </w:p>
    <w:p w14:paraId="66AC2587" w14:textId="77777777" w:rsidR="00E9655A" w:rsidRDefault="00E9655A" w:rsidP="00E9655A">
      <w:pPr>
        <w:jc w:val="left"/>
      </w:pPr>
      <w:r>
        <w:tab/>
        <w:t>"frequency": 3,</w:t>
      </w:r>
    </w:p>
    <w:p w14:paraId="75288B20" w14:textId="77777777" w:rsidR="00E9655A" w:rsidRDefault="00E9655A" w:rsidP="00E9655A">
      <w:pPr>
        <w:jc w:val="left"/>
      </w:pPr>
      <w:r>
        <w:tab/>
        <w:t>"runDateHour": "7",</w:t>
      </w:r>
    </w:p>
    <w:p w14:paraId="2F6E37B9" w14:textId="77777777" w:rsidR="00E9655A" w:rsidRDefault="00E9655A" w:rsidP="00E9655A">
      <w:pPr>
        <w:jc w:val="left"/>
      </w:pPr>
      <w:r>
        <w:tab/>
        <w:t>"advanceNotifyDay": "3",</w:t>
      </w:r>
    </w:p>
    <w:p w14:paraId="325C79AB" w14:textId="77777777" w:rsidR="00E9655A" w:rsidRDefault="00E9655A" w:rsidP="00E9655A">
      <w:pPr>
        <w:jc w:val="left"/>
      </w:pPr>
      <w:r>
        <w:tab/>
        <w:t>"delayNofityDay": "4",</w:t>
      </w:r>
    </w:p>
    <w:p w14:paraId="20B45736" w14:textId="77777777" w:rsidR="00E9655A" w:rsidRDefault="00E9655A" w:rsidP="00E9655A">
      <w:pPr>
        <w:jc w:val="left"/>
      </w:pPr>
      <w:r>
        <w:tab/>
        <w:t>"fileList": [{</w:t>
      </w:r>
    </w:p>
    <w:p w14:paraId="41826E09" w14:textId="77777777" w:rsidR="00E9655A" w:rsidRDefault="00E9655A" w:rsidP="00E9655A">
      <w:pPr>
        <w:jc w:val="left"/>
      </w:pPr>
      <w:r>
        <w:tab/>
      </w:r>
      <w:r>
        <w:tab/>
        <w:t>"fileId": "1",</w:t>
      </w:r>
    </w:p>
    <w:p w14:paraId="43C42AAF" w14:textId="77777777" w:rsidR="00E9655A" w:rsidRDefault="00E9655A" w:rsidP="00E9655A">
      <w:pPr>
        <w:jc w:val="left"/>
      </w:pPr>
      <w:r>
        <w:tab/>
      </w:r>
      <w:r>
        <w:tab/>
        <w:t>"fileName": "1.jpg",</w:t>
      </w:r>
    </w:p>
    <w:p w14:paraId="57A64620" w14:textId="77777777" w:rsidR="00E9655A" w:rsidRDefault="00E9655A" w:rsidP="00E9655A">
      <w:pPr>
        <w:jc w:val="left"/>
      </w:pPr>
      <w:r>
        <w:tab/>
      </w:r>
      <w:r>
        <w:tab/>
        <w:t>"filePath": "http://172.16.130.202:20008/upload/20210330/1.jpg",</w:t>
      </w:r>
    </w:p>
    <w:p w14:paraId="20DD2F90" w14:textId="77777777" w:rsidR="00E9655A" w:rsidRDefault="00E9655A" w:rsidP="00E9655A">
      <w:pPr>
        <w:jc w:val="left"/>
      </w:pPr>
      <w:r>
        <w:tab/>
      </w:r>
      <w:r>
        <w:tab/>
        <w:t>"uploadTime": "2021-03-30 00:02:05",</w:t>
      </w:r>
    </w:p>
    <w:p w14:paraId="60767D67" w14:textId="77777777" w:rsidR="00E9655A" w:rsidRDefault="00E9655A" w:rsidP="00E9655A">
      <w:pPr>
        <w:jc w:val="left"/>
      </w:pPr>
      <w:r>
        <w:tab/>
      </w:r>
      <w:r>
        <w:tab/>
        <w:t>"uploadUser": "系统管理员shengchan",</w:t>
      </w:r>
    </w:p>
    <w:p w14:paraId="3CB5CD4E" w14:textId="77777777" w:rsidR="00E9655A" w:rsidRDefault="00E9655A" w:rsidP="00E9655A">
      <w:pPr>
        <w:jc w:val="left"/>
      </w:pPr>
      <w:r>
        <w:tab/>
      </w:r>
      <w:r>
        <w:tab/>
        <w:t>"note": "附件说明一下这个事情"</w:t>
      </w:r>
    </w:p>
    <w:p w14:paraId="259210F7" w14:textId="77777777" w:rsidR="00E9655A" w:rsidRDefault="00E9655A" w:rsidP="00E9655A">
      <w:pPr>
        <w:jc w:val="left"/>
      </w:pPr>
      <w:r>
        <w:tab/>
        <w:t>}]</w:t>
      </w:r>
    </w:p>
    <w:p w14:paraId="6FA18F39" w14:textId="77777777" w:rsidR="00E9655A" w:rsidRDefault="00E9655A" w:rsidP="00E9655A">
      <w:pPr>
        <w:jc w:val="left"/>
      </w:pPr>
      <w:r>
        <w:t>}</w:t>
      </w:r>
    </w:p>
    <w:p w14:paraId="24006017" w14:textId="77777777" w:rsidR="00B6280D" w:rsidRDefault="00B6280D" w:rsidP="00E9655A">
      <w:pPr>
        <w:jc w:val="left"/>
      </w:pPr>
      <w:r>
        <w:rPr>
          <w:rFonts w:hint="eastAsia"/>
        </w:rPr>
        <w:t>项目：</w:t>
      </w:r>
    </w:p>
    <w:p w14:paraId="3D7318DD" w14:textId="77777777" w:rsidR="009A6CAB" w:rsidRDefault="009A6CAB" w:rsidP="009A6CAB">
      <w:pPr>
        <w:jc w:val="left"/>
      </w:pPr>
      <w:r>
        <w:t>{</w:t>
      </w:r>
    </w:p>
    <w:p w14:paraId="038DAD35" w14:textId="77777777" w:rsidR="009A6CAB" w:rsidRDefault="009A6CAB" w:rsidP="009A6CAB">
      <w:pPr>
        <w:jc w:val="left"/>
      </w:pPr>
      <w:r>
        <w:tab/>
        <w:t>"id": "",</w:t>
      </w:r>
    </w:p>
    <w:p w14:paraId="6D3A7257" w14:textId="77777777" w:rsidR="009A6CAB" w:rsidRDefault="009A6CAB" w:rsidP="009A6CAB">
      <w:pPr>
        <w:jc w:val="left"/>
      </w:pPr>
      <w:r>
        <w:tab/>
        <w:t>"title": "计划名称-项目",</w:t>
      </w:r>
    </w:p>
    <w:p w14:paraId="76415443" w14:textId="77777777" w:rsidR="009A6CAB" w:rsidRDefault="009A6CAB" w:rsidP="009A6CAB">
      <w:pPr>
        <w:jc w:val="left"/>
      </w:pPr>
      <w:r>
        <w:tab/>
        <w:t>"description": "项目的计划名称说明",</w:t>
      </w:r>
    </w:p>
    <w:p w14:paraId="434A7478" w14:textId="77777777" w:rsidR="009A6CAB" w:rsidRDefault="009A6CAB" w:rsidP="009A6CAB">
      <w:pPr>
        <w:jc w:val="left"/>
      </w:pPr>
      <w:r>
        <w:tab/>
        <w:t>"state": "",</w:t>
      </w:r>
    </w:p>
    <w:p w14:paraId="1A62E940" w14:textId="77777777" w:rsidR="009A6CAB" w:rsidRDefault="009A6CAB" w:rsidP="009A6CAB">
      <w:pPr>
        <w:jc w:val="left"/>
      </w:pPr>
      <w:r>
        <w:tab/>
        <w:t>"type": 3,</w:t>
      </w:r>
    </w:p>
    <w:p w14:paraId="5F9B04EE" w14:textId="77777777" w:rsidR="009A6CAB" w:rsidRDefault="009A6CAB" w:rsidP="009A6CAB">
      <w:pPr>
        <w:jc w:val="left"/>
      </w:pPr>
      <w:r>
        <w:tab/>
        <w:t>"typeTag": "",</w:t>
      </w:r>
    </w:p>
    <w:p w14:paraId="5918FFA4" w14:textId="77777777" w:rsidR="009A6CAB" w:rsidRDefault="009A6CAB" w:rsidP="009A6CAB">
      <w:pPr>
        <w:jc w:val="left"/>
      </w:pPr>
      <w:r>
        <w:tab/>
        <w:t>"handler": 1,</w:t>
      </w:r>
    </w:p>
    <w:p w14:paraId="2F1426F9" w14:textId="77777777" w:rsidR="009A6CAB" w:rsidRDefault="009A6CAB" w:rsidP="009A6CAB">
      <w:pPr>
        <w:jc w:val="left"/>
      </w:pPr>
      <w:r>
        <w:tab/>
        <w:t>"otherHandlerId": "",</w:t>
      </w:r>
    </w:p>
    <w:p w14:paraId="3327E39E" w14:textId="77777777" w:rsidR="009A6CAB" w:rsidRDefault="009A6CAB" w:rsidP="009A6CAB">
      <w:pPr>
        <w:jc w:val="left"/>
      </w:pPr>
      <w:r>
        <w:tab/>
        <w:t>"notifier": "4",</w:t>
      </w:r>
    </w:p>
    <w:p w14:paraId="1C53F0FA" w14:textId="77777777" w:rsidR="009A6CAB" w:rsidRDefault="009A6CAB" w:rsidP="009A6CAB">
      <w:pPr>
        <w:jc w:val="left"/>
      </w:pPr>
      <w:r>
        <w:tab/>
        <w:t>"notifierList": [4],</w:t>
      </w:r>
    </w:p>
    <w:p w14:paraId="5B5072B9" w14:textId="77777777" w:rsidR="009A6CAB" w:rsidRDefault="009A6CAB" w:rsidP="009A6CAB">
      <w:pPr>
        <w:jc w:val="left"/>
      </w:pPr>
      <w:r>
        <w:tab/>
        <w:t>"otherNotifierId": "",</w:t>
      </w:r>
    </w:p>
    <w:p w14:paraId="384DFD1F" w14:textId="77777777" w:rsidR="009A6CAB" w:rsidRDefault="009A6CAB" w:rsidP="009A6CAB">
      <w:pPr>
        <w:jc w:val="left"/>
      </w:pPr>
      <w:r>
        <w:tab/>
        <w:t>"productId": "1002220",</w:t>
      </w:r>
    </w:p>
    <w:p w14:paraId="22F466E7" w14:textId="77777777" w:rsidR="009A6CAB" w:rsidRDefault="009A6CAB" w:rsidP="009A6CAB">
      <w:pPr>
        <w:jc w:val="left"/>
      </w:pPr>
      <w:r>
        <w:tab/>
        <w:t>"relationId": "9e1dd0a4-8f98-4843-b346-28be2a07e86e",</w:t>
      </w:r>
    </w:p>
    <w:p w14:paraId="151C8130" w14:textId="77777777" w:rsidR="009A6CAB" w:rsidRDefault="009A6CAB" w:rsidP="009A6CAB">
      <w:pPr>
        <w:jc w:val="left"/>
      </w:pPr>
      <w:r>
        <w:tab/>
        <w:t>"structureId": "e95b7512-574c-4c3f-b8b7-ec53917cc2f8",</w:t>
      </w:r>
    </w:p>
    <w:p w14:paraId="0194DD0B" w14:textId="77777777" w:rsidR="009A6CAB" w:rsidRDefault="009A6CAB" w:rsidP="009A6CAB">
      <w:pPr>
        <w:jc w:val="left"/>
      </w:pPr>
      <w:r>
        <w:tab/>
        <w:t>"relationType": 2,</w:t>
      </w:r>
    </w:p>
    <w:p w14:paraId="46F090DD" w14:textId="77777777" w:rsidR="009A6CAB" w:rsidRDefault="009A6CAB" w:rsidP="009A6CAB">
      <w:pPr>
        <w:jc w:val="left"/>
      </w:pPr>
      <w:r>
        <w:tab/>
        <w:t>"level": 2,</w:t>
      </w:r>
    </w:p>
    <w:p w14:paraId="15F24C06" w14:textId="77777777" w:rsidR="009A6CAB" w:rsidRDefault="009A6CAB" w:rsidP="009A6CAB">
      <w:pPr>
        <w:jc w:val="left"/>
      </w:pPr>
      <w:r>
        <w:tab/>
        <w:t>"repeated": true,</w:t>
      </w:r>
    </w:p>
    <w:p w14:paraId="0B5B4A0A" w14:textId="77777777" w:rsidR="009A6CAB" w:rsidRDefault="009A6CAB" w:rsidP="009A6CAB">
      <w:pPr>
        <w:jc w:val="left"/>
      </w:pPr>
      <w:r>
        <w:tab/>
        <w:t>"beginDate": "2021-03-16 00:00:00",</w:t>
      </w:r>
    </w:p>
    <w:p w14:paraId="48341C87" w14:textId="77777777" w:rsidR="009A6CAB" w:rsidRDefault="009A6CAB" w:rsidP="009A6CAB">
      <w:pPr>
        <w:jc w:val="left"/>
      </w:pPr>
      <w:r>
        <w:lastRenderedPageBreak/>
        <w:tab/>
        <w:t>"endDate": "2023-03-25 00:00:00",</w:t>
      </w:r>
    </w:p>
    <w:p w14:paraId="1237380B" w14:textId="77777777" w:rsidR="009A6CAB" w:rsidRDefault="009A6CAB" w:rsidP="009A6CAB">
      <w:pPr>
        <w:jc w:val="left"/>
      </w:pPr>
      <w:r>
        <w:tab/>
        <w:t>"frequency": 2,</w:t>
      </w:r>
    </w:p>
    <w:p w14:paraId="6B6DBF08" w14:textId="77777777" w:rsidR="009A6CAB" w:rsidRDefault="009A6CAB" w:rsidP="009A6CAB">
      <w:pPr>
        <w:jc w:val="left"/>
      </w:pPr>
      <w:r>
        <w:tab/>
        <w:t>"runDateHour": "3",</w:t>
      </w:r>
    </w:p>
    <w:p w14:paraId="6C468938" w14:textId="77777777" w:rsidR="009A6CAB" w:rsidRDefault="009A6CAB" w:rsidP="009A6CAB">
      <w:pPr>
        <w:jc w:val="left"/>
      </w:pPr>
      <w:r>
        <w:tab/>
        <w:t>"advanceNotifyDay": "7",</w:t>
      </w:r>
    </w:p>
    <w:p w14:paraId="690B1829" w14:textId="77777777" w:rsidR="009A6CAB" w:rsidRDefault="009A6CAB" w:rsidP="009A6CAB">
      <w:pPr>
        <w:jc w:val="left"/>
      </w:pPr>
      <w:r>
        <w:tab/>
        <w:t>"delayNofityDay": "8",</w:t>
      </w:r>
    </w:p>
    <w:p w14:paraId="69AACF9C" w14:textId="77777777" w:rsidR="009A6CAB" w:rsidRDefault="009A6CAB" w:rsidP="009A6CAB">
      <w:pPr>
        <w:jc w:val="left"/>
      </w:pPr>
      <w:r>
        <w:tab/>
        <w:t>"fileList": [{</w:t>
      </w:r>
    </w:p>
    <w:p w14:paraId="58EB7108" w14:textId="77777777" w:rsidR="009A6CAB" w:rsidRDefault="009A6CAB" w:rsidP="009A6CAB">
      <w:pPr>
        <w:jc w:val="left"/>
      </w:pPr>
      <w:r>
        <w:tab/>
      </w:r>
      <w:r>
        <w:tab/>
        <w:t>"fileId": "1",</w:t>
      </w:r>
    </w:p>
    <w:p w14:paraId="5B5C262F" w14:textId="77777777" w:rsidR="009A6CAB" w:rsidRDefault="009A6CAB" w:rsidP="009A6CAB">
      <w:pPr>
        <w:jc w:val="left"/>
      </w:pPr>
      <w:r>
        <w:tab/>
      </w:r>
      <w:r>
        <w:tab/>
        <w:t>"fileName": "7打款预约规则.pdf",</w:t>
      </w:r>
    </w:p>
    <w:p w14:paraId="7931B096" w14:textId="77777777" w:rsidR="009A6CAB" w:rsidRDefault="009A6CAB" w:rsidP="009A6CAB">
      <w:pPr>
        <w:jc w:val="left"/>
      </w:pPr>
      <w:r>
        <w:tab/>
      </w:r>
      <w:r>
        <w:tab/>
        <w:t>"filePath": "http://172.16.130.202:20008/upload/20210330/7打款预约规则.pdf",</w:t>
      </w:r>
    </w:p>
    <w:p w14:paraId="025070B1" w14:textId="77777777" w:rsidR="009A6CAB" w:rsidRDefault="009A6CAB" w:rsidP="009A6CAB">
      <w:pPr>
        <w:jc w:val="left"/>
      </w:pPr>
      <w:r>
        <w:tab/>
      </w:r>
      <w:r>
        <w:tab/>
        <w:t>"uploadTime": "2021-03-30 00:10:23",</w:t>
      </w:r>
    </w:p>
    <w:p w14:paraId="62FFF610" w14:textId="77777777" w:rsidR="009A6CAB" w:rsidRDefault="009A6CAB" w:rsidP="009A6CAB">
      <w:pPr>
        <w:jc w:val="left"/>
      </w:pPr>
      <w:r>
        <w:tab/>
      </w:r>
      <w:r>
        <w:tab/>
        <w:t>"uploadUser": "系统管理员shengchan",</w:t>
      </w:r>
    </w:p>
    <w:p w14:paraId="108FB3C3" w14:textId="77777777" w:rsidR="009A6CAB" w:rsidRDefault="009A6CAB" w:rsidP="009A6CAB">
      <w:pPr>
        <w:jc w:val="left"/>
      </w:pPr>
      <w:r>
        <w:tab/>
      </w:r>
      <w:r>
        <w:tab/>
        <w:t>"note": "附件描述-附件描述PDF格式文件"</w:t>
      </w:r>
    </w:p>
    <w:p w14:paraId="73EFF230" w14:textId="77777777" w:rsidR="009A6CAB" w:rsidRDefault="009A6CAB" w:rsidP="009A6CAB">
      <w:pPr>
        <w:jc w:val="left"/>
      </w:pPr>
      <w:r>
        <w:tab/>
        <w:t>}]</w:t>
      </w:r>
    </w:p>
    <w:p w14:paraId="572B1E09" w14:textId="77777777" w:rsidR="00B6280D" w:rsidRDefault="009A6CAB" w:rsidP="009A6CAB">
      <w:pPr>
        <w:jc w:val="left"/>
      </w:pPr>
      <w:r>
        <w:t>}</w:t>
      </w:r>
    </w:p>
    <w:p w14:paraId="2C2C3030" w14:textId="77777777" w:rsidR="00B6280D" w:rsidRDefault="00B6280D" w:rsidP="00E9655A">
      <w:pPr>
        <w:jc w:val="left"/>
      </w:pPr>
      <w:r>
        <w:rPr>
          <w:rFonts w:hint="eastAsia"/>
        </w:rPr>
        <w:t>基金：</w:t>
      </w:r>
    </w:p>
    <w:p w14:paraId="36417103" w14:textId="77777777" w:rsidR="009A3041" w:rsidRDefault="009A3041" w:rsidP="009A3041">
      <w:pPr>
        <w:jc w:val="left"/>
      </w:pPr>
      <w:r>
        <w:t>{</w:t>
      </w:r>
    </w:p>
    <w:p w14:paraId="07995630" w14:textId="77777777" w:rsidR="009A3041" w:rsidRDefault="009A3041" w:rsidP="009A3041">
      <w:pPr>
        <w:jc w:val="left"/>
      </w:pPr>
      <w:r>
        <w:tab/>
        <w:t>"id": "",</w:t>
      </w:r>
    </w:p>
    <w:p w14:paraId="208C179A" w14:textId="77777777" w:rsidR="009A3041" w:rsidRDefault="009A3041" w:rsidP="009A3041">
      <w:pPr>
        <w:jc w:val="left"/>
      </w:pPr>
      <w:r>
        <w:tab/>
        <w:t>"title": "新增计划-计划名称-基金",</w:t>
      </w:r>
    </w:p>
    <w:p w14:paraId="39723035" w14:textId="77777777" w:rsidR="009A3041" w:rsidRDefault="009A3041" w:rsidP="009A3041">
      <w:pPr>
        <w:jc w:val="left"/>
      </w:pPr>
      <w:r>
        <w:tab/>
        <w:t>"description": "新增计划-计划名称-基金-事件说明",</w:t>
      </w:r>
    </w:p>
    <w:p w14:paraId="6CB0431C" w14:textId="77777777" w:rsidR="009A3041" w:rsidRDefault="009A3041" w:rsidP="009A3041">
      <w:pPr>
        <w:jc w:val="left"/>
      </w:pPr>
      <w:r>
        <w:tab/>
        <w:t>"state": "",</w:t>
      </w:r>
    </w:p>
    <w:p w14:paraId="410B6B8E" w14:textId="77777777" w:rsidR="009A3041" w:rsidRDefault="009A3041" w:rsidP="009A3041">
      <w:pPr>
        <w:jc w:val="left"/>
      </w:pPr>
      <w:r>
        <w:tab/>
        <w:t>"type": 5,</w:t>
      </w:r>
    </w:p>
    <w:p w14:paraId="6E29ED17" w14:textId="77777777" w:rsidR="009A3041" w:rsidRDefault="009A3041" w:rsidP="009A3041">
      <w:pPr>
        <w:jc w:val="left"/>
      </w:pPr>
      <w:r>
        <w:tab/>
        <w:t>"typeTag": "dd68efa8-27fc-42fd-86e0-641adb7bc7f7",</w:t>
      </w:r>
    </w:p>
    <w:p w14:paraId="597988A2" w14:textId="77777777" w:rsidR="009A3041" w:rsidRDefault="009A3041" w:rsidP="009A3041">
      <w:pPr>
        <w:jc w:val="left"/>
      </w:pPr>
      <w:r>
        <w:tab/>
        <w:t>"handler": 2,</w:t>
      </w:r>
    </w:p>
    <w:p w14:paraId="267BA3AB" w14:textId="77777777" w:rsidR="009A3041" w:rsidRDefault="009A3041" w:rsidP="009A3041">
      <w:pPr>
        <w:jc w:val="left"/>
      </w:pPr>
      <w:r>
        <w:tab/>
        <w:t>"otherHandlerId": "",</w:t>
      </w:r>
    </w:p>
    <w:p w14:paraId="7042916A" w14:textId="77777777" w:rsidR="009A3041" w:rsidRDefault="009A3041" w:rsidP="009A3041">
      <w:pPr>
        <w:jc w:val="left"/>
      </w:pPr>
      <w:r>
        <w:tab/>
        <w:t>"notifier": "5,6",</w:t>
      </w:r>
    </w:p>
    <w:p w14:paraId="44D1757C" w14:textId="77777777" w:rsidR="009A3041" w:rsidRDefault="009A3041" w:rsidP="009A3041">
      <w:pPr>
        <w:jc w:val="left"/>
      </w:pPr>
      <w:r>
        <w:tab/>
        <w:t>"notifierList": [5, 6],</w:t>
      </w:r>
    </w:p>
    <w:p w14:paraId="3294F821" w14:textId="77777777" w:rsidR="009A3041" w:rsidRDefault="009A3041" w:rsidP="009A3041">
      <w:pPr>
        <w:jc w:val="left"/>
      </w:pPr>
      <w:r>
        <w:tab/>
        <w:t>"otherNotifierId": "09393628-21bc-4f29-8021-b64f46a57c62",</w:t>
      </w:r>
    </w:p>
    <w:p w14:paraId="17FFDAEA" w14:textId="77777777" w:rsidR="009A3041" w:rsidRDefault="009A3041" w:rsidP="009A3041">
      <w:pPr>
        <w:jc w:val="left"/>
      </w:pPr>
      <w:r>
        <w:tab/>
        <w:t>"productId": "309",</w:t>
      </w:r>
    </w:p>
    <w:p w14:paraId="4D7DFD14" w14:textId="77777777" w:rsidR="009A3041" w:rsidRDefault="009A3041" w:rsidP="009A3041">
      <w:pPr>
        <w:jc w:val="left"/>
      </w:pPr>
      <w:r>
        <w:tab/>
        <w:t>"relationId": "93f6f0a9-6463-11eb-9cbb-0242ac140002",</w:t>
      </w:r>
    </w:p>
    <w:p w14:paraId="7562B956" w14:textId="77777777" w:rsidR="009A3041" w:rsidRDefault="009A3041" w:rsidP="009A3041">
      <w:pPr>
        <w:jc w:val="left"/>
      </w:pPr>
      <w:r>
        <w:tab/>
        <w:t>"structureId": "68bf4fc1-647b-11eb-9cbb-0242ac140002",</w:t>
      </w:r>
    </w:p>
    <w:p w14:paraId="676D069C" w14:textId="77777777" w:rsidR="009A3041" w:rsidRDefault="009A3041" w:rsidP="009A3041">
      <w:pPr>
        <w:jc w:val="left"/>
      </w:pPr>
      <w:r>
        <w:tab/>
        <w:t>"relationType": 3,</w:t>
      </w:r>
    </w:p>
    <w:p w14:paraId="5CA37DF0" w14:textId="77777777" w:rsidR="009A3041" w:rsidRDefault="009A3041" w:rsidP="009A3041">
      <w:pPr>
        <w:jc w:val="left"/>
      </w:pPr>
      <w:r>
        <w:tab/>
        <w:t>"level": 1,</w:t>
      </w:r>
    </w:p>
    <w:p w14:paraId="07235647" w14:textId="77777777" w:rsidR="009A3041" w:rsidRDefault="009A3041" w:rsidP="009A3041">
      <w:pPr>
        <w:jc w:val="left"/>
      </w:pPr>
      <w:r>
        <w:tab/>
        <w:t>"repeated": false,</w:t>
      </w:r>
    </w:p>
    <w:p w14:paraId="71B19F75" w14:textId="77777777" w:rsidR="009A3041" w:rsidRDefault="009A3041" w:rsidP="009A3041">
      <w:pPr>
        <w:jc w:val="left"/>
      </w:pPr>
      <w:r>
        <w:tab/>
        <w:t>"beginDate": "2021-04-02 00:00:00",</w:t>
      </w:r>
    </w:p>
    <w:p w14:paraId="463F3826" w14:textId="77777777" w:rsidR="009A3041" w:rsidRDefault="009A3041" w:rsidP="009A3041">
      <w:pPr>
        <w:jc w:val="left"/>
      </w:pPr>
      <w:r>
        <w:tab/>
        <w:t>"endDate": "2021-04-02 00:00:00",</w:t>
      </w:r>
    </w:p>
    <w:p w14:paraId="0259F255" w14:textId="77777777" w:rsidR="009A3041" w:rsidRDefault="009A3041" w:rsidP="009A3041">
      <w:pPr>
        <w:jc w:val="left"/>
      </w:pPr>
      <w:r>
        <w:tab/>
        <w:t>"frequency": 3,</w:t>
      </w:r>
    </w:p>
    <w:p w14:paraId="4FB26944" w14:textId="77777777" w:rsidR="009A3041" w:rsidRDefault="009A3041" w:rsidP="009A3041">
      <w:pPr>
        <w:jc w:val="left"/>
      </w:pPr>
      <w:r>
        <w:tab/>
        <w:t>"runDateHour": "",</w:t>
      </w:r>
    </w:p>
    <w:p w14:paraId="0A7D2D00" w14:textId="77777777" w:rsidR="009A3041" w:rsidRDefault="009A3041" w:rsidP="009A3041">
      <w:pPr>
        <w:jc w:val="left"/>
      </w:pPr>
      <w:r>
        <w:tab/>
        <w:t>"advanceNotifyDay": "2",</w:t>
      </w:r>
    </w:p>
    <w:p w14:paraId="7F341491" w14:textId="77777777" w:rsidR="009A3041" w:rsidRDefault="009A3041" w:rsidP="009A3041">
      <w:pPr>
        <w:jc w:val="left"/>
      </w:pPr>
      <w:r>
        <w:tab/>
        <w:t>"delayNofityDay": "3",</w:t>
      </w:r>
    </w:p>
    <w:p w14:paraId="0C05E807" w14:textId="77777777" w:rsidR="009A3041" w:rsidRDefault="009A3041" w:rsidP="009A3041">
      <w:pPr>
        <w:jc w:val="left"/>
      </w:pPr>
      <w:r>
        <w:tab/>
        <w:t>"fileList": [{</w:t>
      </w:r>
    </w:p>
    <w:p w14:paraId="59A31701" w14:textId="77777777" w:rsidR="009A3041" w:rsidRDefault="009A3041" w:rsidP="009A3041">
      <w:pPr>
        <w:jc w:val="left"/>
      </w:pPr>
      <w:r>
        <w:tab/>
      </w:r>
      <w:r>
        <w:tab/>
        <w:t>"fileId": "1",</w:t>
      </w:r>
    </w:p>
    <w:p w14:paraId="60B65F9F" w14:textId="77777777" w:rsidR="009A3041" w:rsidRDefault="009A3041" w:rsidP="009A3041">
      <w:pPr>
        <w:jc w:val="left"/>
      </w:pPr>
      <w:r>
        <w:tab/>
      </w:r>
      <w:r>
        <w:tab/>
        <w:t>"fileName": "11募集账号信息.pdf",</w:t>
      </w:r>
    </w:p>
    <w:p w14:paraId="4F7F43EE" w14:textId="77777777" w:rsidR="009A3041" w:rsidRDefault="009A3041" w:rsidP="009A3041">
      <w:pPr>
        <w:jc w:val="left"/>
      </w:pPr>
      <w:r>
        <w:tab/>
      </w:r>
      <w:r>
        <w:tab/>
        <w:t>"filePath": "http://172.16.130.202:20008/upload/20210330/11募集账号信息.pdf",</w:t>
      </w:r>
    </w:p>
    <w:p w14:paraId="605DF440" w14:textId="77777777" w:rsidR="009A3041" w:rsidRDefault="009A3041" w:rsidP="009A3041">
      <w:pPr>
        <w:jc w:val="left"/>
      </w:pPr>
      <w:r>
        <w:tab/>
      </w:r>
      <w:r>
        <w:tab/>
        <w:t>"uploadTime": "2021-03-30 00:14:00",</w:t>
      </w:r>
    </w:p>
    <w:p w14:paraId="0F701F95" w14:textId="77777777" w:rsidR="009A3041" w:rsidRDefault="009A3041" w:rsidP="009A3041">
      <w:pPr>
        <w:jc w:val="left"/>
      </w:pPr>
      <w:r>
        <w:lastRenderedPageBreak/>
        <w:tab/>
      </w:r>
      <w:r>
        <w:tab/>
        <w:t>"uploadUser": "系统管理员shengchan",</w:t>
      </w:r>
    </w:p>
    <w:p w14:paraId="5B7852EC" w14:textId="77777777" w:rsidR="009A3041" w:rsidRDefault="009A3041" w:rsidP="009A3041">
      <w:pPr>
        <w:jc w:val="left"/>
      </w:pPr>
      <w:r>
        <w:tab/>
      </w:r>
      <w:r>
        <w:tab/>
        <w:t>"note": "其他信息-附件描述"</w:t>
      </w:r>
    </w:p>
    <w:p w14:paraId="3211FFA0" w14:textId="77777777" w:rsidR="009A3041" w:rsidRDefault="009A3041" w:rsidP="009A3041">
      <w:pPr>
        <w:jc w:val="left"/>
      </w:pPr>
      <w:r>
        <w:tab/>
        <w:t>}]</w:t>
      </w:r>
    </w:p>
    <w:p w14:paraId="7788796F" w14:textId="77777777" w:rsidR="00B6280D" w:rsidRDefault="009A3041" w:rsidP="009A3041">
      <w:pPr>
        <w:jc w:val="left"/>
      </w:pPr>
      <w:r>
        <w:t>}</w:t>
      </w:r>
    </w:p>
    <w:p w14:paraId="49A78F22" w14:textId="77777777" w:rsidR="00E9655A" w:rsidRDefault="00E9655A" w:rsidP="00BB6FC3">
      <w:pPr>
        <w:jc w:val="left"/>
      </w:pPr>
      <w:r>
        <w:rPr>
          <w:rFonts w:hint="eastAsia"/>
        </w:rPr>
        <w:t>返参：</w:t>
      </w:r>
    </w:p>
    <w:p w14:paraId="3C2AF646" w14:textId="77777777" w:rsidR="00E9655A" w:rsidRDefault="00E9655A" w:rsidP="00E9655A">
      <w:pPr>
        <w:jc w:val="left"/>
      </w:pPr>
      <w:r>
        <w:t>{</w:t>
      </w:r>
    </w:p>
    <w:p w14:paraId="5736BCFC" w14:textId="77777777" w:rsidR="00E9655A" w:rsidRDefault="00E9655A" w:rsidP="00E9655A">
      <w:pPr>
        <w:jc w:val="left"/>
      </w:pPr>
      <w:r>
        <w:tab/>
        <w:t>"code": 0,</w:t>
      </w:r>
    </w:p>
    <w:p w14:paraId="69FCFC6A" w14:textId="77777777" w:rsidR="00E9655A" w:rsidRDefault="00E9655A" w:rsidP="00E9655A">
      <w:pPr>
        <w:jc w:val="left"/>
      </w:pPr>
      <w:r>
        <w:tab/>
        <w:t>"success": true,</w:t>
      </w:r>
    </w:p>
    <w:p w14:paraId="296C6BCA" w14:textId="77777777" w:rsidR="00E9655A" w:rsidRDefault="00E9655A" w:rsidP="00E9655A">
      <w:pPr>
        <w:jc w:val="left"/>
      </w:pPr>
      <w:r>
        <w:tab/>
        <w:t>"message": null,</w:t>
      </w:r>
    </w:p>
    <w:p w14:paraId="3F6FF2D5" w14:textId="77777777" w:rsidR="00E9655A" w:rsidRDefault="00E9655A" w:rsidP="00E9655A">
      <w:pPr>
        <w:jc w:val="left"/>
      </w:pPr>
      <w:r>
        <w:tab/>
        <w:t>"time": "2021-03-30 00:02:51",</w:t>
      </w:r>
    </w:p>
    <w:p w14:paraId="44C3B609" w14:textId="77777777" w:rsidR="00E9655A" w:rsidRDefault="00E9655A" w:rsidP="00E9655A">
      <w:pPr>
        <w:jc w:val="left"/>
      </w:pPr>
      <w:r>
        <w:tab/>
        <w:t>"data": true</w:t>
      </w:r>
    </w:p>
    <w:p w14:paraId="232B5D40" w14:textId="77777777" w:rsidR="00A03B72" w:rsidRDefault="00E9655A" w:rsidP="00E9655A">
      <w:pPr>
        <w:jc w:val="left"/>
      </w:pPr>
      <w:r>
        <w:t>}</w:t>
      </w:r>
    </w:p>
    <w:p w14:paraId="51A51BE4" w14:textId="77777777" w:rsidR="007F222D" w:rsidRDefault="007F222D" w:rsidP="00E9655A">
      <w:pPr>
        <w:jc w:val="left"/>
      </w:pPr>
    </w:p>
    <w:p w14:paraId="462BEA25" w14:textId="77777777" w:rsidR="007F222D" w:rsidRDefault="007F222D" w:rsidP="00E9655A">
      <w:pPr>
        <w:jc w:val="left"/>
      </w:pPr>
    </w:p>
    <w:p w14:paraId="1DC271FF" w14:textId="77777777" w:rsidR="007F222D" w:rsidRDefault="007F222D" w:rsidP="00E9655A">
      <w:pPr>
        <w:jc w:val="left"/>
      </w:pPr>
    </w:p>
    <w:p w14:paraId="479C1456" w14:textId="77777777" w:rsidR="007F222D" w:rsidRDefault="007F222D" w:rsidP="00E9655A">
      <w:pPr>
        <w:jc w:val="left"/>
      </w:pPr>
    </w:p>
    <w:p w14:paraId="49C4F2C5" w14:textId="77777777" w:rsidR="007F222D" w:rsidRDefault="007F222D" w:rsidP="00E9655A">
      <w:pPr>
        <w:jc w:val="left"/>
      </w:pPr>
    </w:p>
    <w:p w14:paraId="23A24D01" w14:textId="77777777" w:rsidR="00B736F0" w:rsidRPr="0062768E" w:rsidRDefault="00B736F0" w:rsidP="00BB6FC3">
      <w:pPr>
        <w:jc w:val="left"/>
      </w:pPr>
    </w:p>
    <w:sectPr w:rsidR="00B736F0" w:rsidRPr="00627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6C54B" w14:textId="77777777" w:rsidR="00350783" w:rsidRDefault="00350783" w:rsidP="00E02E48">
      <w:r>
        <w:separator/>
      </w:r>
    </w:p>
  </w:endnote>
  <w:endnote w:type="continuationSeparator" w:id="0">
    <w:p w14:paraId="240D556F" w14:textId="77777777" w:rsidR="00350783" w:rsidRDefault="00350783" w:rsidP="00E0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3C732" w14:textId="77777777" w:rsidR="00350783" w:rsidRDefault="00350783" w:rsidP="00E02E48">
      <w:r>
        <w:separator/>
      </w:r>
    </w:p>
  </w:footnote>
  <w:footnote w:type="continuationSeparator" w:id="0">
    <w:p w14:paraId="087EB8ED" w14:textId="77777777" w:rsidR="00350783" w:rsidRDefault="00350783" w:rsidP="00E0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3FD0"/>
    <w:multiLevelType w:val="hybridMultilevel"/>
    <w:tmpl w:val="A7F608F6"/>
    <w:lvl w:ilvl="0" w:tplc="7DCC57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27774"/>
    <w:multiLevelType w:val="hybridMultilevel"/>
    <w:tmpl w:val="431CEA7A"/>
    <w:lvl w:ilvl="0" w:tplc="386E4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2C7AD4"/>
    <w:multiLevelType w:val="hybridMultilevel"/>
    <w:tmpl w:val="04CC7BB6"/>
    <w:lvl w:ilvl="0" w:tplc="45400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172E5B"/>
    <w:multiLevelType w:val="hybridMultilevel"/>
    <w:tmpl w:val="17F0D0C0"/>
    <w:lvl w:ilvl="0" w:tplc="9CEC84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32"/>
    <w:rsid w:val="000077EB"/>
    <w:rsid w:val="0001045B"/>
    <w:rsid w:val="00010A93"/>
    <w:rsid w:val="0001437B"/>
    <w:rsid w:val="000207BB"/>
    <w:rsid w:val="00035700"/>
    <w:rsid w:val="00040723"/>
    <w:rsid w:val="00050767"/>
    <w:rsid w:val="00060092"/>
    <w:rsid w:val="0006357C"/>
    <w:rsid w:val="0007548C"/>
    <w:rsid w:val="00094FB3"/>
    <w:rsid w:val="00095450"/>
    <w:rsid w:val="000A2E70"/>
    <w:rsid w:val="000A492D"/>
    <w:rsid w:val="000B13EE"/>
    <w:rsid w:val="000E0905"/>
    <w:rsid w:val="000E0ABD"/>
    <w:rsid w:val="000E0E19"/>
    <w:rsid w:val="000E3825"/>
    <w:rsid w:val="000E4B41"/>
    <w:rsid w:val="000E53F6"/>
    <w:rsid w:val="000F187C"/>
    <w:rsid w:val="000F7F15"/>
    <w:rsid w:val="001029DC"/>
    <w:rsid w:val="00106B0B"/>
    <w:rsid w:val="00107032"/>
    <w:rsid w:val="00114580"/>
    <w:rsid w:val="001204D5"/>
    <w:rsid w:val="00127E29"/>
    <w:rsid w:val="00137FBC"/>
    <w:rsid w:val="00140962"/>
    <w:rsid w:val="00144EEA"/>
    <w:rsid w:val="00146866"/>
    <w:rsid w:val="00147861"/>
    <w:rsid w:val="00157C28"/>
    <w:rsid w:val="0016086B"/>
    <w:rsid w:val="00164813"/>
    <w:rsid w:val="00166099"/>
    <w:rsid w:val="00174515"/>
    <w:rsid w:val="00174CF3"/>
    <w:rsid w:val="00187B56"/>
    <w:rsid w:val="001C1BA1"/>
    <w:rsid w:val="001C4233"/>
    <w:rsid w:val="001D0FA7"/>
    <w:rsid w:val="00200602"/>
    <w:rsid w:val="0021185C"/>
    <w:rsid w:val="00222B1A"/>
    <w:rsid w:val="002337A8"/>
    <w:rsid w:val="00235AE4"/>
    <w:rsid w:val="00273743"/>
    <w:rsid w:val="002921E4"/>
    <w:rsid w:val="002A2FD5"/>
    <w:rsid w:val="002A3792"/>
    <w:rsid w:val="002B0E9B"/>
    <w:rsid w:val="002B305B"/>
    <w:rsid w:val="002B43B1"/>
    <w:rsid w:val="002B7208"/>
    <w:rsid w:val="002D6308"/>
    <w:rsid w:val="002E7468"/>
    <w:rsid w:val="002F1D48"/>
    <w:rsid w:val="00312A79"/>
    <w:rsid w:val="00315733"/>
    <w:rsid w:val="00315F84"/>
    <w:rsid w:val="00325394"/>
    <w:rsid w:val="00336530"/>
    <w:rsid w:val="00347318"/>
    <w:rsid w:val="00350783"/>
    <w:rsid w:val="00356B12"/>
    <w:rsid w:val="00371781"/>
    <w:rsid w:val="00375633"/>
    <w:rsid w:val="00392E3D"/>
    <w:rsid w:val="003959CC"/>
    <w:rsid w:val="003A102C"/>
    <w:rsid w:val="003B0B57"/>
    <w:rsid w:val="003C712C"/>
    <w:rsid w:val="003C750B"/>
    <w:rsid w:val="003D2308"/>
    <w:rsid w:val="003D7E24"/>
    <w:rsid w:val="003E0266"/>
    <w:rsid w:val="003E5FAF"/>
    <w:rsid w:val="003E634E"/>
    <w:rsid w:val="003F01CE"/>
    <w:rsid w:val="003F2C8E"/>
    <w:rsid w:val="0041287A"/>
    <w:rsid w:val="00412C28"/>
    <w:rsid w:val="004133B8"/>
    <w:rsid w:val="004218A6"/>
    <w:rsid w:val="0042330A"/>
    <w:rsid w:val="00435919"/>
    <w:rsid w:val="004377D7"/>
    <w:rsid w:val="0044418C"/>
    <w:rsid w:val="004454C5"/>
    <w:rsid w:val="0047224A"/>
    <w:rsid w:val="00474B45"/>
    <w:rsid w:val="00475077"/>
    <w:rsid w:val="00483C01"/>
    <w:rsid w:val="00487CC7"/>
    <w:rsid w:val="00495476"/>
    <w:rsid w:val="004A183E"/>
    <w:rsid w:val="004C3BD1"/>
    <w:rsid w:val="004C7A07"/>
    <w:rsid w:val="004D6926"/>
    <w:rsid w:val="004E749A"/>
    <w:rsid w:val="004F5BC2"/>
    <w:rsid w:val="004F66AD"/>
    <w:rsid w:val="004F67AB"/>
    <w:rsid w:val="004F79FB"/>
    <w:rsid w:val="00505375"/>
    <w:rsid w:val="00505AB7"/>
    <w:rsid w:val="0051001F"/>
    <w:rsid w:val="00510C21"/>
    <w:rsid w:val="00514606"/>
    <w:rsid w:val="00521835"/>
    <w:rsid w:val="005250A7"/>
    <w:rsid w:val="0053216F"/>
    <w:rsid w:val="005325C7"/>
    <w:rsid w:val="00533046"/>
    <w:rsid w:val="005373FA"/>
    <w:rsid w:val="00540288"/>
    <w:rsid w:val="00541329"/>
    <w:rsid w:val="00541652"/>
    <w:rsid w:val="00542271"/>
    <w:rsid w:val="00547288"/>
    <w:rsid w:val="005557F7"/>
    <w:rsid w:val="00574DAD"/>
    <w:rsid w:val="00597592"/>
    <w:rsid w:val="005A1436"/>
    <w:rsid w:val="005A2407"/>
    <w:rsid w:val="005B46AB"/>
    <w:rsid w:val="005E08D0"/>
    <w:rsid w:val="005E2F58"/>
    <w:rsid w:val="005F0C7F"/>
    <w:rsid w:val="00610519"/>
    <w:rsid w:val="00617B21"/>
    <w:rsid w:val="006233EA"/>
    <w:rsid w:val="00626B96"/>
    <w:rsid w:val="0062768E"/>
    <w:rsid w:val="0064411A"/>
    <w:rsid w:val="006465DB"/>
    <w:rsid w:val="00653846"/>
    <w:rsid w:val="00657859"/>
    <w:rsid w:val="00657DD4"/>
    <w:rsid w:val="00661729"/>
    <w:rsid w:val="006618AF"/>
    <w:rsid w:val="0066430D"/>
    <w:rsid w:val="00664437"/>
    <w:rsid w:val="0066622B"/>
    <w:rsid w:val="00670AB4"/>
    <w:rsid w:val="00683C3E"/>
    <w:rsid w:val="00686E3F"/>
    <w:rsid w:val="006921CF"/>
    <w:rsid w:val="006B04F3"/>
    <w:rsid w:val="006B14CE"/>
    <w:rsid w:val="006B2CF4"/>
    <w:rsid w:val="006C0C81"/>
    <w:rsid w:val="006C6BF1"/>
    <w:rsid w:val="006E5E81"/>
    <w:rsid w:val="006F3FC3"/>
    <w:rsid w:val="006F541A"/>
    <w:rsid w:val="006F7A97"/>
    <w:rsid w:val="0071098A"/>
    <w:rsid w:val="007312DA"/>
    <w:rsid w:val="00735082"/>
    <w:rsid w:val="0073763F"/>
    <w:rsid w:val="007560D9"/>
    <w:rsid w:val="00792077"/>
    <w:rsid w:val="007A6D28"/>
    <w:rsid w:val="007B67CB"/>
    <w:rsid w:val="007C2BA4"/>
    <w:rsid w:val="007D06D4"/>
    <w:rsid w:val="007F222D"/>
    <w:rsid w:val="007F714B"/>
    <w:rsid w:val="00824927"/>
    <w:rsid w:val="0082695C"/>
    <w:rsid w:val="00830AD9"/>
    <w:rsid w:val="008518C7"/>
    <w:rsid w:val="008746DF"/>
    <w:rsid w:val="0088699E"/>
    <w:rsid w:val="00886A3A"/>
    <w:rsid w:val="00887EC9"/>
    <w:rsid w:val="008A0AFA"/>
    <w:rsid w:val="008A4757"/>
    <w:rsid w:val="008A7748"/>
    <w:rsid w:val="008B7540"/>
    <w:rsid w:val="008C001E"/>
    <w:rsid w:val="008C08C5"/>
    <w:rsid w:val="008C4E78"/>
    <w:rsid w:val="008D17FE"/>
    <w:rsid w:val="008D3FA1"/>
    <w:rsid w:val="008D6708"/>
    <w:rsid w:val="008E4B06"/>
    <w:rsid w:val="00901A98"/>
    <w:rsid w:val="009069B4"/>
    <w:rsid w:val="0091515B"/>
    <w:rsid w:val="00930A6C"/>
    <w:rsid w:val="00932802"/>
    <w:rsid w:val="009409E2"/>
    <w:rsid w:val="00944181"/>
    <w:rsid w:val="00950AD7"/>
    <w:rsid w:val="009516AB"/>
    <w:rsid w:val="009538D7"/>
    <w:rsid w:val="00954EAB"/>
    <w:rsid w:val="0096059F"/>
    <w:rsid w:val="009644F2"/>
    <w:rsid w:val="00973419"/>
    <w:rsid w:val="0098430E"/>
    <w:rsid w:val="00993818"/>
    <w:rsid w:val="009A3041"/>
    <w:rsid w:val="009A41FD"/>
    <w:rsid w:val="009A4E64"/>
    <w:rsid w:val="009A6CAB"/>
    <w:rsid w:val="009B1D32"/>
    <w:rsid w:val="009B7D4F"/>
    <w:rsid w:val="009C4789"/>
    <w:rsid w:val="009C64A3"/>
    <w:rsid w:val="009C6AAB"/>
    <w:rsid w:val="009C7F6A"/>
    <w:rsid w:val="009F310A"/>
    <w:rsid w:val="009F749C"/>
    <w:rsid w:val="00A03B72"/>
    <w:rsid w:val="00A03CB2"/>
    <w:rsid w:val="00A1694B"/>
    <w:rsid w:val="00A2034C"/>
    <w:rsid w:val="00A32242"/>
    <w:rsid w:val="00A4041B"/>
    <w:rsid w:val="00A43DC4"/>
    <w:rsid w:val="00A679DF"/>
    <w:rsid w:val="00A700EC"/>
    <w:rsid w:val="00A80CE5"/>
    <w:rsid w:val="00A8560F"/>
    <w:rsid w:val="00AA63AE"/>
    <w:rsid w:val="00AC3EC3"/>
    <w:rsid w:val="00AD7730"/>
    <w:rsid w:val="00AF0351"/>
    <w:rsid w:val="00AF74E1"/>
    <w:rsid w:val="00B023F0"/>
    <w:rsid w:val="00B11947"/>
    <w:rsid w:val="00B146DB"/>
    <w:rsid w:val="00B15D9A"/>
    <w:rsid w:val="00B16A4F"/>
    <w:rsid w:val="00B21AD1"/>
    <w:rsid w:val="00B40420"/>
    <w:rsid w:val="00B42B92"/>
    <w:rsid w:val="00B5425E"/>
    <w:rsid w:val="00B6280D"/>
    <w:rsid w:val="00B736F0"/>
    <w:rsid w:val="00B772A1"/>
    <w:rsid w:val="00BB478C"/>
    <w:rsid w:val="00BB6A3B"/>
    <w:rsid w:val="00BB6FC3"/>
    <w:rsid w:val="00BE3B75"/>
    <w:rsid w:val="00C00B95"/>
    <w:rsid w:val="00C10A06"/>
    <w:rsid w:val="00C25816"/>
    <w:rsid w:val="00C25FFE"/>
    <w:rsid w:val="00C31C03"/>
    <w:rsid w:val="00C55017"/>
    <w:rsid w:val="00C80A86"/>
    <w:rsid w:val="00C86AAE"/>
    <w:rsid w:val="00CA757D"/>
    <w:rsid w:val="00CC1879"/>
    <w:rsid w:val="00CE51E2"/>
    <w:rsid w:val="00CE584C"/>
    <w:rsid w:val="00CE6605"/>
    <w:rsid w:val="00CF4307"/>
    <w:rsid w:val="00D01608"/>
    <w:rsid w:val="00D02706"/>
    <w:rsid w:val="00D04B6E"/>
    <w:rsid w:val="00D10455"/>
    <w:rsid w:val="00D25CD2"/>
    <w:rsid w:val="00D31370"/>
    <w:rsid w:val="00D31B75"/>
    <w:rsid w:val="00D33943"/>
    <w:rsid w:val="00D42879"/>
    <w:rsid w:val="00D52753"/>
    <w:rsid w:val="00D54526"/>
    <w:rsid w:val="00D6542F"/>
    <w:rsid w:val="00D75ECD"/>
    <w:rsid w:val="00DA4294"/>
    <w:rsid w:val="00DA6884"/>
    <w:rsid w:val="00DB590A"/>
    <w:rsid w:val="00DC591F"/>
    <w:rsid w:val="00DF01C2"/>
    <w:rsid w:val="00DF2FBB"/>
    <w:rsid w:val="00DF59FF"/>
    <w:rsid w:val="00E02E48"/>
    <w:rsid w:val="00E1298B"/>
    <w:rsid w:val="00E27F8D"/>
    <w:rsid w:val="00E360C3"/>
    <w:rsid w:val="00E401D7"/>
    <w:rsid w:val="00E55CA0"/>
    <w:rsid w:val="00E63ADB"/>
    <w:rsid w:val="00E65006"/>
    <w:rsid w:val="00E72324"/>
    <w:rsid w:val="00E76B9F"/>
    <w:rsid w:val="00E77D35"/>
    <w:rsid w:val="00E914EE"/>
    <w:rsid w:val="00E943DE"/>
    <w:rsid w:val="00E9655A"/>
    <w:rsid w:val="00EA11FB"/>
    <w:rsid w:val="00EA3528"/>
    <w:rsid w:val="00EA35A6"/>
    <w:rsid w:val="00EA740C"/>
    <w:rsid w:val="00ED0AEE"/>
    <w:rsid w:val="00ED37F8"/>
    <w:rsid w:val="00ED6B7D"/>
    <w:rsid w:val="00ED6CCF"/>
    <w:rsid w:val="00EF129D"/>
    <w:rsid w:val="00F042AF"/>
    <w:rsid w:val="00F06CBF"/>
    <w:rsid w:val="00F11C7B"/>
    <w:rsid w:val="00F168F7"/>
    <w:rsid w:val="00F30DB4"/>
    <w:rsid w:val="00F3110F"/>
    <w:rsid w:val="00F35900"/>
    <w:rsid w:val="00F3675C"/>
    <w:rsid w:val="00F626DE"/>
    <w:rsid w:val="00F81D9E"/>
    <w:rsid w:val="00F8646E"/>
    <w:rsid w:val="00F86E7D"/>
    <w:rsid w:val="00F90486"/>
    <w:rsid w:val="00F9220E"/>
    <w:rsid w:val="00F93B99"/>
    <w:rsid w:val="00F966C0"/>
    <w:rsid w:val="00FA08CE"/>
    <w:rsid w:val="00FA72BE"/>
    <w:rsid w:val="00FD0DF7"/>
    <w:rsid w:val="00FD3D6A"/>
    <w:rsid w:val="00FD3D7B"/>
    <w:rsid w:val="00F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3236E"/>
  <w15:chartTrackingRefBased/>
  <w15:docId w15:val="{A66EE244-2691-4743-BBCA-DBDE3CA9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38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38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38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38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486"/>
    <w:rPr>
      <w:color w:val="0000FF"/>
      <w:u w:val="single"/>
    </w:rPr>
  </w:style>
  <w:style w:type="paragraph" w:styleId="a4">
    <w:name w:val="No Spacing"/>
    <w:uiPriority w:val="1"/>
    <w:qFormat/>
    <w:rsid w:val="0062768E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62768E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E0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E4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E38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38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38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0E38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E38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0E3825"/>
    <w:rPr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0F7F15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5B46A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B46AB"/>
    <w:rPr>
      <w:sz w:val="18"/>
      <w:szCs w:val="18"/>
    </w:rPr>
  </w:style>
  <w:style w:type="table" w:styleId="ae">
    <w:name w:val="Table Grid"/>
    <w:basedOn w:val="a1"/>
    <w:uiPriority w:val="39"/>
    <w:rsid w:val="008C0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F16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2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2.16.130.202/api/eventTask/getAllKindsOfTasks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172.16.130.202/api/structure/saveStructure" TargetMode="External"/><Relationship Id="rId21" Type="http://schemas.openxmlformats.org/officeDocument/2006/relationships/hyperlink" Target="http://172.16.130.202/api/files/getProductSourceId" TargetMode="External"/><Relationship Id="rId34" Type="http://schemas.openxmlformats.org/officeDocument/2006/relationships/hyperlink" Target="http://172.16.130.202/api/eventManage/getOperationalPlan" TargetMode="External"/><Relationship Id="rId7" Type="http://schemas.openxmlformats.org/officeDocument/2006/relationships/hyperlink" Target="http://172.16.130.202/jupais/web/index.html" TargetMode="External"/><Relationship Id="rId12" Type="http://schemas.openxmlformats.org/officeDocument/2006/relationships/hyperlink" Target="http://172.16.130.202/api/auditManagement/getAuditManagementList" TargetMode="External"/><Relationship Id="rId17" Type="http://schemas.openxmlformats.org/officeDocument/2006/relationships/hyperlink" Target="http://172.16.130.202/api/files/uploadFile" TargetMode="External"/><Relationship Id="rId25" Type="http://schemas.openxmlformats.org/officeDocument/2006/relationships/hyperlink" Target="http://172.16.130.202/jupais/web/index.html" TargetMode="External"/><Relationship Id="rId33" Type="http://schemas.openxmlformats.org/officeDocument/2006/relationships/hyperlink" Target="http://172.16.130.202/jupais/web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16.130.202/api/product/saveProduct" TargetMode="External"/><Relationship Id="rId20" Type="http://schemas.openxmlformats.org/officeDocument/2006/relationships/hyperlink" Target="http://172.16.130.202/api/product/getProductMessage" TargetMode="External"/><Relationship Id="rId29" Type="http://schemas.openxmlformats.org/officeDocument/2006/relationships/hyperlink" Target="http://172.16.130.202/api/structure/saveRiskControlMeasur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16.130.202/api/SystemConfiguration/getStatusConfigurationsList" TargetMode="External"/><Relationship Id="rId24" Type="http://schemas.openxmlformats.org/officeDocument/2006/relationships/hyperlink" Target="http://172.16.130.202/api/funds/getFundList" TargetMode="External"/><Relationship Id="rId32" Type="http://schemas.openxmlformats.org/officeDocument/2006/relationships/hyperlink" Target="http://172.16.130.202/api/structure/saveInvestmentDetails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72.16.130.202/api/product/getProductOverviewPageList" TargetMode="External"/><Relationship Id="rId23" Type="http://schemas.openxmlformats.org/officeDocument/2006/relationships/hyperlink" Target="http://172.16.130.202/api/project/getProjectList" TargetMode="External"/><Relationship Id="rId28" Type="http://schemas.openxmlformats.org/officeDocument/2006/relationships/hyperlink" Target="http://172.16.130.202/api/structure/saveIncomeDistributi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172.16.130.202/api/SystemConfiguration/getSystemConfiguration" TargetMode="External"/><Relationship Id="rId19" Type="http://schemas.openxmlformats.org/officeDocument/2006/relationships/hyperlink" Target="http://172.16.130.202/api/files/saveEnclosure" TargetMode="External"/><Relationship Id="rId31" Type="http://schemas.openxmlformats.org/officeDocument/2006/relationships/hyperlink" Target="http://172.16.130.202/api/structure/savePaymentColl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6.130.202/api/user/getUserList" TargetMode="External"/><Relationship Id="rId14" Type="http://schemas.openxmlformats.org/officeDocument/2006/relationships/hyperlink" Target="http://172.16.130.202/jupais/web/index.html" TargetMode="External"/><Relationship Id="rId22" Type="http://schemas.openxmlformats.org/officeDocument/2006/relationships/hyperlink" Target="http://172.16.130.202/api/structure/getStructureList" TargetMode="External"/><Relationship Id="rId27" Type="http://schemas.openxmlformats.org/officeDocument/2006/relationships/hyperlink" Target="http://172.16.130.202/api/structure/saveChargeManagement" TargetMode="External"/><Relationship Id="rId30" Type="http://schemas.openxmlformats.org/officeDocument/2006/relationships/hyperlink" Target="http://172.16.130.202/api/structure/saveOperationalEvents" TargetMode="External"/><Relationship Id="rId35" Type="http://schemas.openxmlformats.org/officeDocument/2006/relationships/hyperlink" Target="http://172.16.130.202/api/eventManage/saveEventManage" TargetMode="External"/><Relationship Id="rId8" Type="http://schemas.openxmlformats.org/officeDocument/2006/relationships/hyperlink" Target="http://172.16.130.202/api/permission/getPermissionCod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29</Pages>
  <Words>3632</Words>
  <Characters>20709</Characters>
  <Application>Microsoft Office Word</Application>
  <DocSecurity>0</DocSecurity>
  <Lines>172</Lines>
  <Paragraphs>48</Paragraphs>
  <ScaleCrop>false</ScaleCrop>
  <Company/>
  <LinksUpToDate>false</LinksUpToDate>
  <CharactersWithSpaces>24293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少开</dc:creator>
  <cp:keywords/>
  <dc:description/>
  <cp:lastModifiedBy>金 少开</cp:lastModifiedBy>
  <cp:revision>213</cp:revision>
  <dcterms:created xsi:type="dcterms:W3CDTF">2021-04-10T14:20:00Z</dcterms:created>
  <dcterms:modified xsi:type="dcterms:W3CDTF">2021-12-02T08:38:00Z</dcterms:modified>
</cp:coreProperties>
</file>