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0066" w14:textId="5E2081A1" w:rsidR="00AD75B8" w:rsidRDefault="00AD75B8" w:rsidP="00AD75B8">
      <w:r>
        <w:t>1 Install active directory and create user and group</w:t>
      </w:r>
      <w:r w:rsidR="00773E98">
        <w:t>,</w:t>
      </w:r>
      <w:r>
        <w:t xml:space="preserve"> here we </w:t>
      </w:r>
      <w:r w:rsidR="00773E98">
        <w:t>use</w:t>
      </w:r>
      <w:r>
        <w:t xml:space="preserve"> active directory </w:t>
      </w:r>
    </w:p>
    <w:p w14:paraId="5D17D7FA" w14:textId="3DC4992D" w:rsidR="00AD75B8" w:rsidRDefault="00AD75B8" w:rsidP="00AD75B8">
      <w:pPr>
        <w:ind w:left="720" w:hanging="360"/>
      </w:pPr>
      <w:r>
        <w:t>Users and Computers.</w:t>
      </w:r>
    </w:p>
    <w:p w14:paraId="49C71049" w14:textId="726BD3DC" w:rsidR="00D755E3" w:rsidRPr="00AD75B8" w:rsidRDefault="00AD75B8" w:rsidP="00AD75B8">
      <w:pPr>
        <w:ind w:firstLine="360"/>
      </w:pPr>
      <w:hyperlink r:id="rId5" w:history="1">
        <w:r w:rsidRPr="00AD75B8">
          <w:rPr>
            <w:rStyle w:val="Hyperlink"/>
          </w:rPr>
          <w:t>Installing Active Directory on Windows Server on Virtual Machine (Home Lab) (Ep. 1)</w:t>
        </w:r>
      </w:hyperlink>
    </w:p>
    <w:p w14:paraId="0EA22786" w14:textId="0FB6EE08" w:rsidR="00AD75B8" w:rsidRDefault="00AD75B8" w:rsidP="00AD75B8">
      <w:pPr>
        <w:rPr>
          <w:rtl/>
        </w:rPr>
      </w:pPr>
      <w:r>
        <w:t xml:space="preserve">2 </w:t>
      </w:r>
      <w:r w:rsidRPr="00AD75B8">
        <w:t>Group Policy Management Home Lab: Creating and Setting up GPO</w:t>
      </w:r>
    </w:p>
    <w:p w14:paraId="2B62F264" w14:textId="7FF833E4" w:rsidR="00660404" w:rsidRPr="000F7824" w:rsidRDefault="00660404" w:rsidP="00AD75B8">
      <w:r w:rsidRPr="000F7824">
        <w:t>COMPUTER CONFIGURATIONS vs User Conficurations</w:t>
      </w:r>
    </w:p>
    <w:p w14:paraId="4D9AA08A" w14:textId="7F84DEE4" w:rsidR="002231F5" w:rsidRPr="000F7824" w:rsidRDefault="002231F5" w:rsidP="002231F5">
      <w:hyperlink r:id="rId6" w:history="1">
        <w:r w:rsidRPr="002231F5">
          <w:rPr>
            <w:rStyle w:val="Hyperlink"/>
          </w:rPr>
          <w:t>Group Policy Management Home Lab: Creating and Setting up GPO (Ep. 2) - YouTube</w:t>
        </w:r>
      </w:hyperlink>
    </w:p>
    <w:p w14:paraId="2DF99DF7" w14:textId="2C5F74F6" w:rsidR="002231F5" w:rsidRDefault="002231F5" w:rsidP="002231F5">
      <w:r w:rsidRPr="002231F5">
        <w:t>Setting up group policies. Policies v</w:t>
      </w:r>
      <w:r>
        <w:t>s preferences.</w:t>
      </w:r>
    </w:p>
    <w:p w14:paraId="30FD60E4" w14:textId="0D1EBF7E" w:rsidR="007F2382" w:rsidRDefault="00EA09C6" w:rsidP="002231F5">
      <w:r>
        <w:t>nslook</w:t>
      </w:r>
    </w:p>
    <w:p w14:paraId="19AF47CF" w14:textId="017DEBEF" w:rsidR="007F2382" w:rsidRDefault="007F2382" w:rsidP="007F2382">
      <w:hyperlink r:id="rId7" w:history="1">
        <w:r w:rsidRPr="007F2382">
          <w:rPr>
            <w:rStyle w:val="Hyperlink"/>
          </w:rPr>
          <w:t>Installing Active Directory on Windows Server on Virtual Machine (Home Lab) (Ep. 1)</w:t>
        </w:r>
      </w:hyperlink>
    </w:p>
    <w:p w14:paraId="48F68AE2" w14:textId="5D15F7CA" w:rsidR="00773E98" w:rsidRDefault="00773E98" w:rsidP="007F2382">
      <w:r>
        <w:t>Creating a Password Policy</w:t>
      </w:r>
      <w:r w:rsidR="00D338E8">
        <w:t>:</w:t>
      </w:r>
    </w:p>
    <w:p w14:paraId="4CF81747" w14:textId="237C6407" w:rsidR="000F7824" w:rsidRDefault="00BA2645" w:rsidP="007F2382">
      <w:r>
        <w:t xml:space="preserve">In </w:t>
      </w:r>
      <w:r w:rsidR="00773E98">
        <w:t>group policy managment</w:t>
      </w:r>
      <w:r w:rsidR="002435E0">
        <w:t>,</w:t>
      </w:r>
      <w:r>
        <w:t xml:space="preserve"> create under the Domain a new </w:t>
      </w:r>
      <w:r w:rsidR="00773E98">
        <w:t>GPO,</w:t>
      </w:r>
      <w:r>
        <w:t xml:space="preserve"> then edit it </w:t>
      </w:r>
    </w:p>
    <w:p w14:paraId="276A24A6" w14:textId="01666B89" w:rsidR="00773E98" w:rsidRDefault="00773E98" w:rsidP="007F2382">
      <w:r>
        <w:t xml:space="preserve">Then go to Computer configuration </w:t>
      </w:r>
      <w:r w:rsidRPr="00773E98">
        <w:t>-</w:t>
      </w:r>
      <w:r>
        <w:t>&gt; Policies -&gt; windows Settings -&gt; security settings -&gt; Account Policies -&gt; password Policy -&gt; choose which policy and enable it.</w:t>
      </w:r>
    </w:p>
    <w:p w14:paraId="6F81DDFF" w14:textId="34F4CCA1" w:rsidR="00773E98" w:rsidRDefault="00FB0BEF" w:rsidP="007F2382">
      <w:r w:rsidRPr="00FB0BEF">
        <w:drawing>
          <wp:inline distT="0" distB="0" distL="0" distR="0" wp14:anchorId="2E5B0E3D" wp14:editId="104F80C5">
            <wp:extent cx="5943600" cy="3803015"/>
            <wp:effectExtent l="0" t="0" r="0" b="6985"/>
            <wp:docPr id="906245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453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1F9" w14:textId="77777777" w:rsidR="00FB0BEF" w:rsidRDefault="00FB0BEF" w:rsidP="007F2382"/>
    <w:p w14:paraId="7A99C458" w14:textId="550BB5F8" w:rsidR="00D338E8" w:rsidRDefault="00D338E8" w:rsidP="007F2382">
      <w:r>
        <w:lastRenderedPageBreak/>
        <w:t>Creating Drive Mapping:</w:t>
      </w:r>
    </w:p>
    <w:p w14:paraId="02062D5F" w14:textId="77777777" w:rsidR="00D338E8" w:rsidRPr="00D338E8" w:rsidRDefault="00D338E8" w:rsidP="00D338E8">
      <w:r w:rsidRPr="00D338E8">
        <w:t xml:space="preserve">In group policy managment, create under the Domain a new GPO, then edit it </w:t>
      </w:r>
    </w:p>
    <w:p w14:paraId="5FA181E2" w14:textId="14E6EE8D" w:rsidR="00D338E8" w:rsidRPr="00773E98" w:rsidRDefault="00D338E8" w:rsidP="00D338E8">
      <w:r w:rsidRPr="00D338E8">
        <w:t xml:space="preserve">Then go </w:t>
      </w:r>
      <w:r>
        <w:t>User Configuration -&gt; preferences -&gt; windows settings -&gt; Drive Maps &gt; create the file mapping and select the shared folder and assign a drive for it</w:t>
      </w:r>
    </w:p>
    <w:p w14:paraId="515DCBBC" w14:textId="2EF8BDBE" w:rsidR="00BA2645" w:rsidRDefault="00B04E8E" w:rsidP="007F2382">
      <w:r w:rsidRPr="00B04E8E">
        <w:drawing>
          <wp:inline distT="0" distB="0" distL="0" distR="0" wp14:anchorId="1793F8F1" wp14:editId="3A4FC819">
            <wp:extent cx="5943600" cy="4304665"/>
            <wp:effectExtent l="0" t="0" r="0" b="635"/>
            <wp:docPr id="1924124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43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C8C3" w14:textId="77777777" w:rsidR="00BA2645" w:rsidRDefault="00BA2645" w:rsidP="007F2382"/>
    <w:p w14:paraId="6BE091B9" w14:textId="77777777" w:rsidR="00BA2645" w:rsidRDefault="00BA2645" w:rsidP="007F2382"/>
    <w:p w14:paraId="30510CE7" w14:textId="1A5F2BE0" w:rsidR="000F7824" w:rsidRDefault="00FB0BEF" w:rsidP="007F2382">
      <w:r>
        <w:t xml:space="preserve">Create a default wallpaper: </w:t>
      </w:r>
    </w:p>
    <w:p w14:paraId="0B9E793A" w14:textId="77777777" w:rsidR="00FB0BEF" w:rsidRPr="00FB0BEF" w:rsidRDefault="00FB0BEF" w:rsidP="00FB0BEF">
      <w:r w:rsidRPr="00FB0BEF">
        <w:t xml:space="preserve">In group policy managment, create under the Domain a new GPO, then edit it </w:t>
      </w:r>
    </w:p>
    <w:p w14:paraId="599D4F95" w14:textId="19FA9153" w:rsidR="00FB0BEF" w:rsidRDefault="00FB0BEF" w:rsidP="00FB0BEF">
      <w:r w:rsidRPr="00FB0BEF">
        <w:t xml:space="preserve">Then go to User Configuration -&gt; </w:t>
      </w:r>
      <w:r>
        <w:t>Policy Configurations</w:t>
      </w:r>
      <w:r w:rsidRPr="00FB0BEF">
        <w:t xml:space="preserve"> -&gt; </w:t>
      </w:r>
      <w:r>
        <w:t>administrative templates</w:t>
      </w:r>
      <w:r w:rsidRPr="00FB0BEF">
        <w:t xml:space="preserve"> -&gt; </w:t>
      </w:r>
      <w:r>
        <w:t>desktop</w:t>
      </w:r>
      <w:r w:rsidRPr="00FB0BEF">
        <w:t xml:space="preserve"> </w:t>
      </w:r>
      <w:r>
        <w:t>-</w:t>
      </w:r>
      <w:r w:rsidRPr="00FB0BEF">
        <w:t>&gt;</w:t>
      </w:r>
      <w:r>
        <w:t xml:space="preserve"> -&gt; desktop wallpaper -&gt;</w:t>
      </w:r>
      <w:r w:rsidRPr="00FB0BEF">
        <w:t xml:space="preserve"> </w:t>
      </w:r>
      <w:r>
        <w:t>put the path to the default wallpaper then enable then apply and ok</w:t>
      </w:r>
    </w:p>
    <w:p w14:paraId="4332A047" w14:textId="4136C716" w:rsidR="00FB0BEF" w:rsidRPr="00FB0BEF" w:rsidRDefault="00FB0BEF" w:rsidP="00FB0BEF">
      <w:r w:rsidRPr="00FB0BEF">
        <w:lastRenderedPageBreak/>
        <w:drawing>
          <wp:inline distT="0" distB="0" distL="0" distR="0" wp14:anchorId="6D80746D" wp14:editId="5DF26C26">
            <wp:extent cx="5943600" cy="3997325"/>
            <wp:effectExtent l="0" t="0" r="0" b="3175"/>
            <wp:docPr id="480396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63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29D6" w14:textId="77777777" w:rsidR="00FB0BEF" w:rsidRDefault="00FB0BEF" w:rsidP="007F2382"/>
    <w:p w14:paraId="24AE65C5" w14:textId="77777777" w:rsidR="001B0290" w:rsidRDefault="001B0290" w:rsidP="007F2382"/>
    <w:p w14:paraId="2AC8E696" w14:textId="77777777" w:rsidR="001B0290" w:rsidRDefault="001B0290" w:rsidP="007F2382"/>
    <w:p w14:paraId="366525E9" w14:textId="2341AB36" w:rsidR="001B0290" w:rsidRDefault="001B0290" w:rsidP="007F2382">
      <w:r>
        <w:t>Account lockout Policy: to prevent:</w:t>
      </w:r>
    </w:p>
    <w:p w14:paraId="34D24840" w14:textId="77777777" w:rsidR="001B0290" w:rsidRPr="001B0290" w:rsidRDefault="001B0290" w:rsidP="001B0290">
      <w:r w:rsidRPr="001B0290">
        <w:t xml:space="preserve">In group policy managment, create under the Domain a new GPO, then edit it </w:t>
      </w:r>
    </w:p>
    <w:p w14:paraId="022A8E27" w14:textId="54E3833D" w:rsidR="001B0290" w:rsidRPr="001B0290" w:rsidRDefault="001B0290" w:rsidP="001B0290">
      <w:r w:rsidRPr="001B0290">
        <w:t>Then go to Computer configuration -&gt; Policies -&gt; windows Settings -&gt; security settings -&gt; Account lockout Policy</w:t>
      </w:r>
      <w:r w:rsidRPr="001B0290">
        <w:t xml:space="preserve"> </w:t>
      </w:r>
      <w:r w:rsidRPr="001B0290">
        <w:t xml:space="preserve">-&gt; Account </w:t>
      </w:r>
      <w:r>
        <w:t>L</w:t>
      </w:r>
      <w:r w:rsidRPr="001B0290">
        <w:t xml:space="preserve">ockout </w:t>
      </w:r>
      <w:r>
        <w:t>Threshold</w:t>
      </w:r>
      <w:r w:rsidRPr="001B0290">
        <w:t xml:space="preserve">-&gt; choose </w:t>
      </w:r>
      <w:r>
        <w:t>the max</w:t>
      </w:r>
      <w:r w:rsidRPr="001B0290">
        <w:t xml:space="preserve"> </w:t>
      </w:r>
      <w:r>
        <w:t xml:space="preserve">number of tries do you want </w:t>
      </w:r>
      <w:r w:rsidRPr="001B0290">
        <w:t>.</w:t>
      </w:r>
    </w:p>
    <w:p w14:paraId="7DFEB788" w14:textId="77777777" w:rsidR="001B0290" w:rsidRDefault="001B0290" w:rsidP="007F2382"/>
    <w:p w14:paraId="0BB4D11B" w14:textId="38E31A80" w:rsidR="001B0290" w:rsidRDefault="001B0290" w:rsidP="007F2382">
      <w:r w:rsidRPr="001B0290">
        <w:lastRenderedPageBreak/>
        <w:drawing>
          <wp:inline distT="0" distB="0" distL="0" distR="0" wp14:anchorId="7B7C7275" wp14:editId="4BAB4B56">
            <wp:extent cx="5943600" cy="4117340"/>
            <wp:effectExtent l="0" t="0" r="0" b="0"/>
            <wp:docPr id="1820303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30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D0C1" w14:textId="2C0ECBF9" w:rsidR="00FB0BEF" w:rsidRDefault="00FB0BEF" w:rsidP="007F2382">
      <w:r w:rsidRPr="00FB0BEF">
        <w:drawing>
          <wp:inline distT="0" distB="0" distL="0" distR="0" wp14:anchorId="4EB3D630" wp14:editId="190A1B39">
            <wp:extent cx="5943600" cy="3875405"/>
            <wp:effectExtent l="0" t="0" r="0" b="0"/>
            <wp:docPr id="28098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84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CC71" w14:textId="77777777" w:rsidR="000F7824" w:rsidRDefault="000F7824" w:rsidP="007F2382"/>
    <w:p w14:paraId="2D93CC5D" w14:textId="465956BC" w:rsidR="000F7824" w:rsidRDefault="000F7824" w:rsidP="007F2382">
      <w:r>
        <w:t>AD DS ACTIVE Directorz domain server</w:t>
      </w:r>
    </w:p>
    <w:p w14:paraId="6A4EE695" w14:textId="3AC60A9F" w:rsidR="000F7824" w:rsidRDefault="000F7824" w:rsidP="007F2382">
      <w:r>
        <w:t xml:space="preserve">GPO group policy </w:t>
      </w:r>
      <w:r w:rsidR="00BE43AF">
        <w:t>management</w:t>
      </w:r>
    </w:p>
    <w:p w14:paraId="7FBD8182" w14:textId="7456F9A7" w:rsidR="00BE43AF" w:rsidRDefault="00BE43AF" w:rsidP="007F2382">
      <w:r>
        <w:t>OU organizational Unit</w:t>
      </w:r>
    </w:p>
    <w:p w14:paraId="73533C75" w14:textId="12682F36" w:rsidR="007F24EC" w:rsidRDefault="007F24EC" w:rsidP="007F2382">
      <w:r>
        <w:t>GPMC group policy management console</w:t>
      </w:r>
    </w:p>
    <w:p w14:paraId="0A362824" w14:textId="77777777" w:rsidR="00647BCA" w:rsidRDefault="00647BCA" w:rsidP="007F2382"/>
    <w:p w14:paraId="791E5013" w14:textId="77777777" w:rsidR="00647BCA" w:rsidRDefault="00647BCA" w:rsidP="007F2382"/>
    <w:p w14:paraId="65DB67C3" w14:textId="2D288180" w:rsidR="00647BCA" w:rsidRDefault="00647BCA" w:rsidP="00647BCA">
      <w:r>
        <w:t>Joining Domain&gt;</w:t>
      </w:r>
    </w:p>
    <w:p w14:paraId="51CF6EF9" w14:textId="336FFBC8" w:rsidR="00647BCA" w:rsidRDefault="00647BCA" w:rsidP="007F2382">
      <w:r>
        <w:t>Create a VM with windows enterprise installed in it.</w:t>
      </w:r>
    </w:p>
    <w:p w14:paraId="26B3D23A" w14:textId="0290C5F6" w:rsidR="00647BCA" w:rsidRDefault="00647BCA" w:rsidP="007F2382">
      <w:r>
        <w:t>Make the server machin</w:t>
      </w:r>
      <w:r w:rsidR="00462178">
        <w:t>e</w:t>
      </w:r>
      <w:r>
        <w:t xml:space="preserve"> a static IP </w:t>
      </w:r>
      <w:r w:rsidR="00462178">
        <w:t>address in the Ethernet configuration.</w:t>
      </w:r>
    </w:p>
    <w:p w14:paraId="147D0F86" w14:textId="223F158E" w:rsidR="00462178" w:rsidRPr="00462178" w:rsidRDefault="00462178" w:rsidP="007F2382">
      <w:r>
        <w:t xml:space="preserve">Use ipconfig </w:t>
      </w:r>
      <w:r w:rsidRPr="00462178">
        <w:t>/all to s</w:t>
      </w:r>
      <w:r>
        <w:t xml:space="preserve">ee all the details about the IP address, default gateway , </w:t>
      </w:r>
    </w:p>
    <w:p w14:paraId="5479B5A3" w14:textId="5573738A" w:rsidR="00462178" w:rsidRDefault="00462178" w:rsidP="007F2382">
      <w:r>
        <w:t>On the client machine in the Ethernet config, keep the DHCP enabled, but in the DNS put it the same Static IP address of the server machine.</w:t>
      </w:r>
    </w:p>
    <w:p w14:paraId="2805F705" w14:textId="0265D168" w:rsidR="00462178" w:rsidRDefault="00462178" w:rsidP="007F2382">
      <w:r>
        <w:t>Then ping the same IP address to make sure everything works fine.</w:t>
      </w:r>
    </w:p>
    <w:p w14:paraId="1065E7F7" w14:textId="77777777" w:rsidR="00462178" w:rsidRDefault="00462178" w:rsidP="007F2382"/>
    <w:p w14:paraId="6D6E2D18" w14:textId="1D404F2D" w:rsidR="008141B7" w:rsidRDefault="008141B7" w:rsidP="007F2382">
      <w:r>
        <w:t>Ncpa.cpl in cmd</w:t>
      </w:r>
    </w:p>
    <w:p w14:paraId="3263BAAA" w14:textId="77777777" w:rsidR="00204A9F" w:rsidRDefault="00204A9F" w:rsidP="007F2382"/>
    <w:p w14:paraId="1B6C07E6" w14:textId="5E456620" w:rsidR="00204A9F" w:rsidRDefault="00204A9F" w:rsidP="007F2382">
      <w:r>
        <w:t xml:space="preserve">Put the dns on the client the same static ip as the DC ip adresse </w:t>
      </w:r>
    </w:p>
    <w:p w14:paraId="6BBEFFFD" w14:textId="4DC33344" w:rsidR="000F3D0A" w:rsidRDefault="000F3D0A" w:rsidP="007F2382">
      <w:r>
        <w:t>Open DNS manager from serv</w:t>
      </w:r>
      <w:r w:rsidR="00137727">
        <w:t>er manager , open the domain.local and add new a or aaaa record , leave the name empty and the ip address the same as the dc static server.</w:t>
      </w:r>
    </w:p>
    <w:p w14:paraId="08131A6F" w14:textId="4C577E66" w:rsidR="00196B08" w:rsidRDefault="00196B08" w:rsidP="007F2382">
      <w:r>
        <w:t>Then properties then all Ip adresses</w:t>
      </w:r>
    </w:p>
    <w:p w14:paraId="1872D5D0" w14:textId="2F594117" w:rsidR="00137727" w:rsidRPr="002231F5" w:rsidRDefault="00137727" w:rsidP="007F2382">
      <w:r>
        <w:t xml:space="preserve">Also on the server put the </w:t>
      </w:r>
      <w:r w:rsidR="00196B08">
        <w:t>DNS</w:t>
      </w:r>
      <w:r>
        <w:t xml:space="preserve"> server on 127.0.0.1</w:t>
      </w:r>
    </w:p>
    <w:sectPr w:rsidR="00137727" w:rsidRPr="0022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85CB9"/>
    <w:multiLevelType w:val="hybridMultilevel"/>
    <w:tmpl w:val="3F4CB22C"/>
    <w:lvl w:ilvl="0" w:tplc="52ECBE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84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99"/>
    <w:rsid w:val="000F3D0A"/>
    <w:rsid w:val="000F7824"/>
    <w:rsid w:val="00137727"/>
    <w:rsid w:val="0014323F"/>
    <w:rsid w:val="00196B08"/>
    <w:rsid w:val="001B0290"/>
    <w:rsid w:val="00204A9F"/>
    <w:rsid w:val="002231F5"/>
    <w:rsid w:val="002435E0"/>
    <w:rsid w:val="00251CDD"/>
    <w:rsid w:val="00462178"/>
    <w:rsid w:val="00647BCA"/>
    <w:rsid w:val="00660404"/>
    <w:rsid w:val="00773E98"/>
    <w:rsid w:val="007F2382"/>
    <w:rsid w:val="007F24EC"/>
    <w:rsid w:val="008141B7"/>
    <w:rsid w:val="00981959"/>
    <w:rsid w:val="009E6FAE"/>
    <w:rsid w:val="00AD75B8"/>
    <w:rsid w:val="00B04E8E"/>
    <w:rsid w:val="00BA2645"/>
    <w:rsid w:val="00BE43AF"/>
    <w:rsid w:val="00BF7B59"/>
    <w:rsid w:val="00C74D99"/>
    <w:rsid w:val="00CE676A"/>
    <w:rsid w:val="00D338E8"/>
    <w:rsid w:val="00D755E3"/>
    <w:rsid w:val="00E02DF5"/>
    <w:rsid w:val="00EA09C6"/>
    <w:rsid w:val="00F94321"/>
    <w:rsid w:val="00F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BCAD"/>
  <w15:chartTrackingRefBased/>
  <w15:docId w15:val="{576CE5A7-A8A4-47FB-887C-961256F4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90"/>
  </w:style>
  <w:style w:type="paragraph" w:styleId="Heading1">
    <w:name w:val="heading 1"/>
    <w:basedOn w:val="Normal"/>
    <w:next w:val="Normal"/>
    <w:link w:val="Heading1Char"/>
    <w:uiPriority w:val="9"/>
    <w:qFormat/>
    <w:rsid w:val="00C7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5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5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8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smJowwIh8Q&amp;list=PLAdEnQWAAbfXMY2D4HVZOe-ChfTKmaJfQ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6F7-tV4lYFw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GsmJowwIh8Q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Chamoun</dc:creator>
  <cp:keywords/>
  <dc:description/>
  <cp:lastModifiedBy>Jack Chamoun</cp:lastModifiedBy>
  <cp:revision>16</cp:revision>
  <dcterms:created xsi:type="dcterms:W3CDTF">2026-04-10T05:41:00Z</dcterms:created>
  <dcterms:modified xsi:type="dcterms:W3CDTF">2026-04-11T08:40:00Z</dcterms:modified>
</cp:coreProperties>
</file>