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09:44:20,540][timm.models._builder][INFO]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09:44:20,658][timm.models._hub][INFO]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