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[2024-05-04 09:56:05,801][timm.models._builder][INFO] - Loading pretrained weights from Hugging Face hub (timm/tf_efficientnetv2_s.in21k)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[2024-05-04 09:56:05,993][timm.models._hub][INFO] - [timm/tf_efficientnetv2_s.in21k] Safe alternative available for 'pytorch_model.bin' (as 'model.safetensors'). Loading weights using safetensors.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