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09:58:27,603][timm.models._builder][INFO]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09:58:27,724][timm.models._hub][INFO]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