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10:41:30,765][timm.models._builder][INFO]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10:41:30,852][timm.models._hub][INFO]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