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11:09:25,773][timm.models._builder][INFO]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11:09:26,074][timm.models._hub][INFO]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