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11:11:15,282][timm.models._builder][INFO] - Loading pretrained weights from Hugging Face hub (timm/tf_efficientnetv2_s.in21k)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11:11:15,435][timm.models._hub][INFO] - [timm/tf_efficientnetv2_s.in21k]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