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11:28:24,125][timm.models._builder][INFO]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11:28:24,329][timm.models._hub][INFO]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