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12:06:25,128][timm.models._builder][INFO]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12:06:25,301][timm.models._hub][INFO]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