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08:28:39,356][timm.models._builder][INFO]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08:28:39,447][timm.models._hub][INFO]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08:28:39,493][timm.models._builder][INFO]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