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08:44:45,029][timm.models._builder][INFO]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08:44:45,131][timm.models._hub][INFO]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08:44:45,178][timm.models._builder][INFO]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