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3F45" w14:textId="77777777" w:rsidR="007B1ECD" w:rsidRPr="00F366F5" w:rsidRDefault="007B1ECD" w:rsidP="007B1ECD">
      <w:pPr>
        <w:pStyle w:val="2"/>
      </w:pPr>
      <w:r w:rsidRPr="00F366F5">
        <w:t>查找</w:t>
      </w:r>
    </w:p>
    <w:p w14:paraId="14211482" w14:textId="77777777" w:rsidR="007B1ECD" w:rsidRDefault="007B1ECD" w:rsidP="007B1ECD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L.index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(v [, begin[, end]]) | 返回对应元素的索引下标, begin为开始索引，end为结束索引,当 value 不存在时触发</w:t>
      </w: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ValueError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错误 </w:t>
      </w:r>
    </w:p>
    <w:p w14:paraId="541C7BEB" w14:textId="77777777" w:rsidR="007B1ECD" w:rsidRDefault="007B1ECD" w:rsidP="007B1ECD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L.count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(x) | </w:t>
      </w:r>
      <w:r w:rsidRPr="00451354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用于统计某个元素在列表中出现的次数</w:t>
      </w:r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</w:p>
    <w:p w14:paraId="74FA60C0" w14:textId="5F0F95C6" w:rsidR="007B1ECD" w:rsidRPr="00F366F5" w:rsidRDefault="007B1ECD" w:rsidP="007B1ECD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L.pop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([index]) | 删除索引对应的元素，如果不加索引，默认删除最后元素，同时返回删除元素的引用关系</w:t>
      </w:r>
    </w:p>
    <w:p w14:paraId="445EA20E" w14:textId="77777777" w:rsidR="007B1ECD" w:rsidRPr="00F366F5" w:rsidRDefault="007B1ECD" w:rsidP="007B1ECD">
      <w:pPr>
        <w:pStyle w:val="2"/>
      </w:pPr>
      <w:r w:rsidRPr="00F366F5">
        <w:t>修改</w:t>
      </w:r>
    </w:p>
    <w:p w14:paraId="7D7BDA1C" w14:textId="77777777" w:rsidR="007B1ECD" w:rsidRDefault="007B1ECD" w:rsidP="007B1ECD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L.insert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(index, obj) | 将某个元素插放到列表中指定的位置 </w:t>
      </w:r>
    </w:p>
    <w:p w14:paraId="136B5B03" w14:textId="77777777" w:rsidR="007B1ECD" w:rsidRDefault="007B1ECD" w:rsidP="007B1ECD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L.extend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lst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| 向列表追加另一个列表</w:t>
      </w:r>
    </w:p>
    <w:p w14:paraId="188F38DD" w14:textId="77777777" w:rsidR="007B1ECD" w:rsidRDefault="007B1ECD" w:rsidP="007B1ECD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L.remove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(x) | 从列表中删除第一次出现在列表中的值 </w:t>
      </w:r>
    </w:p>
    <w:p w14:paraId="498547A8" w14:textId="77777777" w:rsidR="007B1ECD" w:rsidRDefault="007B1ECD" w:rsidP="007B1ECD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L.clear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| 清空列表,等同于 L[:] = [] </w:t>
      </w:r>
      <w:bookmarkStart w:id="0" w:name="_GoBack"/>
      <w:bookmarkEnd w:id="0"/>
    </w:p>
    <w:p w14:paraId="191ADBEA" w14:textId="77777777" w:rsidR="007B1ECD" w:rsidRDefault="007B1ECD" w:rsidP="007B1ECD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L.sort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(reverse=False) | 将列表中的元素进行排序，默认顺序按值的小到大的顺序排列 </w:t>
      </w:r>
    </w:p>
    <w:p w14:paraId="3673585B" w14:textId="77777777" w:rsidR="007B1ECD" w:rsidRDefault="007B1ECD" w:rsidP="007B1ECD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L.reverse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| 列表的反转，用来改变原列表的先后顺序 </w:t>
      </w:r>
    </w:p>
    <w:p w14:paraId="02116551" w14:textId="46114556" w:rsidR="007B1ECD" w:rsidRPr="007E14CA" w:rsidRDefault="007B1ECD" w:rsidP="007B1ECD">
      <w:pPr>
        <w:pStyle w:val="2"/>
      </w:pPr>
      <w:r>
        <w:rPr>
          <w:rFonts w:hint="eastAsia"/>
        </w:rPr>
        <w:t>拷贝</w:t>
      </w:r>
    </w:p>
    <w:p w14:paraId="70688820" w14:textId="77777777" w:rsidR="007B1ECD" w:rsidRDefault="007B1ECD" w:rsidP="007B1ECD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L.copy</w:t>
      </w:r>
      <w:proofErr w:type="spellEnd"/>
      <w:r w:rsidRPr="00C612BC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| 复制此列表（只复制一层，不会复制深层对象) </w:t>
      </w:r>
    </w:p>
    <w:p w14:paraId="1FD0B8EC" w14:textId="77777777" w:rsidR="00A2472C" w:rsidRPr="007B1ECD" w:rsidRDefault="00A2472C"/>
    <w:sectPr w:rsidR="00A2472C" w:rsidRPr="007B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4C"/>
    <w:rsid w:val="00527C4C"/>
    <w:rsid w:val="007B1ECD"/>
    <w:rsid w:val="00A2472C"/>
    <w:rsid w:val="00B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C418"/>
  <w15:chartTrackingRefBased/>
  <w15:docId w15:val="{72460F7C-7D94-435D-9320-F202D7B3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1E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1E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1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1E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1E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2</cp:revision>
  <dcterms:created xsi:type="dcterms:W3CDTF">2019-02-21T09:27:00Z</dcterms:created>
  <dcterms:modified xsi:type="dcterms:W3CDTF">2019-02-21T09:28:00Z</dcterms:modified>
</cp:coreProperties>
</file>