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449C3" w14:textId="77777777" w:rsidR="00E70250" w:rsidRDefault="00E70250" w:rsidP="00E70250">
      <w:pPr>
        <w:pStyle w:val="2"/>
      </w:pPr>
      <w:r>
        <w:t>判断</w:t>
      </w:r>
    </w:p>
    <w:bookmarkStart w:id="0" w:name="_GoBack"/>
    <w:bookmarkEnd w:id="0"/>
    <w:p w14:paraId="22D8204B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fldChar w:fldCharType="begin"/>
      </w:r>
      <w: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instrText xml:space="preserve"> HYPERLINK "http://www.runoob.com/python3/python3-string-isspace.html" </w:instrText>
      </w:r>
      <w: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fldChar w:fldCharType="separate"/>
      </w:r>
      <w:r w:rsidR="00E70250" w:rsidRPr="00E70250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isspace()</w:t>
      </w:r>
      <w: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fldChar w:fldCharType="end"/>
      </w:r>
    </w:p>
    <w:p w14:paraId="585BA134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如果字符串中只包含空白，则返回 True，否则返回 False.</w:t>
      </w:r>
    </w:p>
    <w:p w14:paraId="4E443E6D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4" w:history="1">
        <w:proofErr w:type="gramStart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startswith(</w:t>
        </w:r>
        <w:proofErr w:type="gramEnd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substr, beg=0,end=len(string))</w:t>
        </w:r>
      </w:hyperlink>
    </w:p>
    <w:p w14:paraId="2B1BC313" w14:textId="77777777" w:rsidR="00E70250" w:rsidRPr="007934DC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7934DC">
        <w:rPr>
          <w:rFonts w:ascii="新宋体" w:eastAsia="新宋体" w:cs="新宋体"/>
          <w:color w:val="000000" w:themeColor="text1"/>
          <w:kern w:val="0"/>
          <w:sz w:val="19"/>
          <w:szCs w:val="19"/>
        </w:rPr>
        <w:t>检查字符</w:t>
      </w:r>
      <w:proofErr w:type="gramStart"/>
      <w:r w:rsidRPr="007934DC">
        <w:rPr>
          <w:rFonts w:ascii="新宋体" w:eastAsia="新宋体" w:cs="新宋体"/>
          <w:color w:val="000000" w:themeColor="text1"/>
          <w:kern w:val="0"/>
          <w:sz w:val="19"/>
          <w:szCs w:val="19"/>
        </w:rPr>
        <w:t>串是否</w:t>
      </w:r>
      <w:proofErr w:type="gramEnd"/>
      <w:r w:rsidRPr="007934DC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是以指定子字符串 </w:t>
      </w:r>
      <w:proofErr w:type="spellStart"/>
      <w:r w:rsidRPr="007934DC">
        <w:rPr>
          <w:rFonts w:ascii="新宋体" w:eastAsia="新宋体" w:cs="新宋体"/>
          <w:color w:val="000000" w:themeColor="text1"/>
          <w:kern w:val="0"/>
          <w:sz w:val="19"/>
          <w:szCs w:val="19"/>
        </w:rPr>
        <w:t>substr</w:t>
      </w:r>
      <w:proofErr w:type="spellEnd"/>
      <w:r w:rsidRPr="007934DC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开头，是则返回 True，否则返回 False。如果beg 和 end 指定值，则在指定范围内检查。</w:t>
      </w:r>
    </w:p>
    <w:p w14:paraId="631783D2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5" w:history="1">
        <w:proofErr w:type="gramStart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endswith(</w:t>
        </w:r>
        <w:proofErr w:type="gramEnd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suffix, beg=0, end=len(string))</w:t>
        </w:r>
      </w:hyperlink>
    </w:p>
    <w:p w14:paraId="77084BB0" w14:textId="182E5878" w:rsidR="00E70250" w:rsidRPr="00F06D96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7934DC">
        <w:rPr>
          <w:rFonts w:ascii="新宋体" w:eastAsia="新宋体" w:cs="新宋体"/>
          <w:color w:val="000000" w:themeColor="text1"/>
          <w:kern w:val="0"/>
          <w:sz w:val="19"/>
          <w:szCs w:val="19"/>
        </w:rPr>
        <w:t>检查字符</w:t>
      </w:r>
      <w:proofErr w:type="gramStart"/>
      <w:r w:rsidRPr="007934DC">
        <w:rPr>
          <w:rFonts w:ascii="新宋体" w:eastAsia="新宋体" w:cs="新宋体"/>
          <w:color w:val="000000" w:themeColor="text1"/>
          <w:kern w:val="0"/>
          <w:sz w:val="19"/>
          <w:szCs w:val="19"/>
        </w:rPr>
        <w:t>串是否</w:t>
      </w:r>
      <w:proofErr w:type="gramEnd"/>
      <w:r w:rsidRPr="007934DC">
        <w:rPr>
          <w:rFonts w:ascii="新宋体" w:eastAsia="新宋体" w:cs="新宋体"/>
          <w:color w:val="000000" w:themeColor="text1"/>
          <w:kern w:val="0"/>
          <w:sz w:val="19"/>
          <w:szCs w:val="19"/>
        </w:rPr>
        <w:t>以 obj 结束，如果beg 或者 end 指定则检查指定的范围内是否以 obj 结束，如果是，返回 True,否则返回 False.</w:t>
      </w:r>
    </w:p>
    <w:p w14:paraId="144C9C4C" w14:textId="77777777" w:rsidR="00E70250" w:rsidRPr="0092741D" w:rsidRDefault="00E70250" w:rsidP="00E70250">
      <w:pPr>
        <w:pStyle w:val="2"/>
      </w:pPr>
      <w:r>
        <w:t>查找</w:t>
      </w:r>
    </w:p>
    <w:p w14:paraId="5A14BEBD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6" w:history="1">
        <w:proofErr w:type="gramStart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find(</w:t>
        </w:r>
        <w:proofErr w:type="gramEnd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str, beg=0 end=len(string))</w:t>
        </w:r>
      </w:hyperlink>
    </w:p>
    <w:p w14:paraId="68E63C2A" w14:textId="77777777" w:rsidR="00E70250" w:rsidRPr="00BC6F72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检测 str 是否包含在字符串中，如果指定范围 beg 和 end ，则检查是否包含在指定范围内，如果包含返回开始的索引值，否则返回-1</w:t>
      </w:r>
    </w:p>
    <w:p w14:paraId="639EF97D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7" w:history="1">
        <w:proofErr w:type="gramStart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rfind(</w:t>
        </w:r>
        <w:proofErr w:type="gramEnd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str, beg=0,end=len(string))</w:t>
        </w:r>
      </w:hyperlink>
    </w:p>
    <w:p w14:paraId="64D60F44" w14:textId="77777777" w:rsidR="00E70250" w:rsidRPr="0092741D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类似于 find()函数，不过是从右边开始查找.</w:t>
      </w:r>
    </w:p>
    <w:p w14:paraId="0314A243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8" w:history="1">
        <w:proofErr w:type="gramStart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count(</w:t>
        </w:r>
        <w:proofErr w:type="gramEnd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str, beg= 0,end=len(string))</w:t>
        </w:r>
      </w:hyperlink>
    </w:p>
    <w:p w14:paraId="49A18FCC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返回 str 在 string 里面出现的次数，如果 beg 或者 end 指定则返回指定范围内 str 出现的次数</w:t>
      </w:r>
    </w:p>
    <w:p w14:paraId="354AE1AD" w14:textId="77777777" w:rsidR="00E70250" w:rsidRDefault="00E70250" w:rsidP="00E70250">
      <w:pPr>
        <w:pStyle w:val="2"/>
      </w:pPr>
      <w:r>
        <w:t>修改</w:t>
      </w:r>
    </w:p>
    <w:p w14:paraId="14C06D49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9" w:history="1">
        <w:proofErr w:type="gramStart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replace(</w:t>
        </w:r>
        <w:proofErr w:type="gramEnd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old, new [, max])</w:t>
        </w:r>
      </w:hyperlink>
    </w:p>
    <w:p w14:paraId="352D4F47" w14:textId="77777777" w:rsidR="00E70250" w:rsidRP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E70250">
        <w:rPr>
          <w:rFonts w:ascii="新宋体" w:eastAsia="新宋体" w:cs="新宋体"/>
          <w:color w:val="000000" w:themeColor="text1"/>
          <w:kern w:val="0"/>
          <w:sz w:val="19"/>
          <w:szCs w:val="19"/>
        </w:rPr>
        <w:t>把 将字符串中的 str1 替换成 str2,如果 max 指定，则替换不超过 max 次。</w:t>
      </w:r>
    </w:p>
    <w:p w14:paraId="264734C1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0" w:history="1">
        <w:proofErr w:type="gramStart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lstrip(</w:t>
        </w:r>
        <w:proofErr w:type="gramEnd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)</w:t>
        </w:r>
      </w:hyperlink>
    </w:p>
    <w:p w14:paraId="14BFA16A" w14:textId="77777777" w:rsidR="00E70250" w:rsidRPr="00BC6F72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截掉字符串左边的空格或指定字符。</w:t>
      </w:r>
    </w:p>
    <w:p w14:paraId="16A0160F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1" w:history="1">
        <w:proofErr w:type="gramStart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rstrip(</w:t>
        </w:r>
        <w:proofErr w:type="gramEnd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)</w:t>
        </w:r>
      </w:hyperlink>
    </w:p>
    <w:p w14:paraId="167AF9EB" w14:textId="77777777" w:rsidR="00E70250" w:rsidRPr="00BC6F72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删除字符串字符串末尾的空格.</w:t>
      </w:r>
    </w:p>
    <w:p w14:paraId="06D27641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2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strip([chars])</w:t>
        </w:r>
      </w:hyperlink>
    </w:p>
    <w:p w14:paraId="530F52D6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在字符串上执行 </w:t>
      </w:r>
      <w:proofErr w:type="spellStart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lstrip</w:t>
      </w:r>
      <w:proofErr w:type="spellEnd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()和 </w:t>
      </w:r>
      <w:proofErr w:type="spellStart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rstrip</w:t>
      </w:r>
      <w:proofErr w:type="spellEnd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</w:t>
      </w:r>
    </w:p>
    <w:p w14:paraId="0DE9B090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3" w:history="1">
        <w:proofErr w:type="gramStart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lower(</w:t>
        </w:r>
        <w:proofErr w:type="gramEnd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)</w:t>
        </w:r>
      </w:hyperlink>
    </w:p>
    <w:p w14:paraId="59274F77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转换字符串中所有大写字符为小写.</w:t>
      </w:r>
    </w:p>
    <w:p w14:paraId="54206930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4" w:history="1">
        <w:proofErr w:type="gramStart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upper(</w:t>
        </w:r>
        <w:proofErr w:type="gramEnd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)</w:t>
        </w:r>
      </w:hyperlink>
    </w:p>
    <w:p w14:paraId="7A7031EC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转换字符串中的小写字母为大写</w:t>
      </w:r>
    </w:p>
    <w:p w14:paraId="3D38229F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5" w:history="1">
        <w:proofErr w:type="gramStart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swapcase(</w:t>
        </w:r>
        <w:proofErr w:type="gramEnd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)</w:t>
        </w:r>
      </w:hyperlink>
    </w:p>
    <w:p w14:paraId="2D94F937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将字符串中大写转换为小写，小写转换为大写</w:t>
      </w:r>
    </w:p>
    <w:p w14:paraId="1F8ACBC8" w14:textId="71F9B9CE" w:rsidR="00E70250" w:rsidRPr="00F06D96" w:rsidRDefault="00E70250" w:rsidP="00E70250">
      <w:pPr>
        <w:pStyle w:val="2"/>
      </w:pPr>
      <w:r w:rsidRPr="00F06D96">
        <w:lastRenderedPageBreak/>
        <w:t>对齐</w:t>
      </w:r>
    </w:p>
    <w:p w14:paraId="2AB88AAE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6" w:history="1">
        <w:proofErr w:type="gramStart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center(</w:t>
        </w:r>
        <w:proofErr w:type="gramEnd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width, fillchar)</w:t>
        </w:r>
      </w:hyperlink>
    </w:p>
    <w:p w14:paraId="04ACF295" w14:textId="77777777" w:rsidR="00E70250" w:rsidRPr="00BC6F72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返回一个指定的宽度 width 居中的字符串，</w:t>
      </w:r>
      <w:proofErr w:type="spellStart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fillchar</w:t>
      </w:r>
      <w:proofErr w:type="spellEnd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为填充的字符，默认为空格。</w:t>
      </w:r>
    </w:p>
    <w:p w14:paraId="79E2E889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7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zfill (width)</w:t>
        </w:r>
      </w:hyperlink>
    </w:p>
    <w:p w14:paraId="10FFC8A2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返回长度为 width 的字符串，原字符串右对齐，前面填充0</w:t>
      </w:r>
    </w:p>
    <w:p w14:paraId="3FC0A1E1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8" w:history="1">
        <w:proofErr w:type="gramStart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ljust(</w:t>
        </w:r>
        <w:proofErr w:type="gramEnd"/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width[, fillchar])</w:t>
        </w:r>
      </w:hyperlink>
    </w:p>
    <w:p w14:paraId="5C0F02F6" w14:textId="77777777" w:rsidR="00E70250" w:rsidRPr="00732FA7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返回一个原字符串左对齐,并使用 </w:t>
      </w:r>
      <w:proofErr w:type="spellStart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fillchar</w:t>
      </w:r>
      <w:proofErr w:type="spellEnd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填充至长度 width 的新字符串，</w:t>
      </w:r>
      <w:proofErr w:type="spellStart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fillchar</w:t>
      </w:r>
      <w:proofErr w:type="spellEnd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默认为空格。</w:t>
      </w:r>
    </w:p>
    <w:sectPr w:rsidR="00E70250" w:rsidRPr="00732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C1"/>
    <w:rsid w:val="004A42DC"/>
    <w:rsid w:val="006F5B93"/>
    <w:rsid w:val="00863837"/>
    <w:rsid w:val="00867AED"/>
    <w:rsid w:val="00A2472C"/>
    <w:rsid w:val="00B243C1"/>
    <w:rsid w:val="00BD7EF1"/>
    <w:rsid w:val="00E7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FD50"/>
  <w15:chartTrackingRefBased/>
  <w15:docId w15:val="{A3BFFF3B-E682-45AD-AC15-1635627C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0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A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02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3/python3-string-count.html" TargetMode="External"/><Relationship Id="rId13" Type="http://schemas.openxmlformats.org/officeDocument/2006/relationships/hyperlink" Target="http://www.runoob.com/python3/python3-string-lower.html" TargetMode="External"/><Relationship Id="rId18" Type="http://schemas.openxmlformats.org/officeDocument/2006/relationships/hyperlink" Target="http://www.runoob.com/python3/python3-string-lju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python3/python3-string-rfind.html" TargetMode="External"/><Relationship Id="rId12" Type="http://schemas.openxmlformats.org/officeDocument/2006/relationships/hyperlink" Target="http://www.runoob.com/python3/python3-string-strip.html" TargetMode="External"/><Relationship Id="rId17" Type="http://schemas.openxmlformats.org/officeDocument/2006/relationships/hyperlink" Target="http://www.runoob.com/python3/python3-string-zfil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python3/python3-string-center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unoob.com/python3/python3-string-find.html" TargetMode="External"/><Relationship Id="rId11" Type="http://schemas.openxmlformats.org/officeDocument/2006/relationships/hyperlink" Target="http://www.runoob.com/python3/python3-string-rstrip.html" TargetMode="External"/><Relationship Id="rId5" Type="http://schemas.openxmlformats.org/officeDocument/2006/relationships/hyperlink" Target="http://www.runoob.com/python3/python3-string-endswith.html" TargetMode="External"/><Relationship Id="rId15" Type="http://schemas.openxmlformats.org/officeDocument/2006/relationships/hyperlink" Target="http://www.runoob.com/python3/python3-string-swapcase.html" TargetMode="External"/><Relationship Id="rId10" Type="http://schemas.openxmlformats.org/officeDocument/2006/relationships/hyperlink" Target="http://www.runoob.com/python3/python3-string-lstrip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runoob.com/python3/python3-string-startswith.html" TargetMode="External"/><Relationship Id="rId9" Type="http://schemas.openxmlformats.org/officeDocument/2006/relationships/hyperlink" Target="http://www.runoob.com/python3/python3-string-replace.html" TargetMode="External"/><Relationship Id="rId14" Type="http://schemas.openxmlformats.org/officeDocument/2006/relationships/hyperlink" Target="http://www.runoob.com/python3/python3-string-upp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9</cp:revision>
  <dcterms:created xsi:type="dcterms:W3CDTF">2019-02-21T09:08:00Z</dcterms:created>
  <dcterms:modified xsi:type="dcterms:W3CDTF">2019-02-21T10:09:00Z</dcterms:modified>
</cp:coreProperties>
</file>