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0AB1" w14:textId="77777777" w:rsidR="004D4515" w:rsidRPr="00E1527C" w:rsidRDefault="004D4515" w:rsidP="004D4515">
      <w:pPr>
        <w:pStyle w:val="2"/>
      </w:pPr>
      <w:r w:rsidRPr="00E1527C">
        <w:rPr>
          <w:rFonts w:hint="eastAsia"/>
        </w:rPr>
        <w:t>查找</w:t>
      </w:r>
    </w:p>
    <w:p w14:paraId="6AA6153F" w14:textId="077A59D2" w:rsidR="004D4515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4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get(key, default=None)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返回指定键的值，如果值不在字典中返回default值</w:t>
      </w:r>
    </w:p>
    <w:p w14:paraId="5166DD49" w14:textId="77777777" w:rsidR="00215E71" w:rsidRPr="00E1527C" w:rsidRDefault="00215E71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9EFC7" w14:textId="7BD4705A" w:rsidR="004D4515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5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setdefault(key, default=None)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和get()类似, 但</w:t>
      </w:r>
      <w:proofErr w:type="gramStart"/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如果键</w:t>
      </w:r>
      <w:proofErr w:type="gramEnd"/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不存在于字典中，将会添加键并将值设为default</w:t>
      </w:r>
    </w:p>
    <w:p w14:paraId="38D58006" w14:textId="77777777" w:rsidR="00215E71" w:rsidRPr="00E1527C" w:rsidRDefault="00215E71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C04942" w14:textId="719D4A82" w:rsidR="004D4515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6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popitem()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随机返回并删除字典中的一对键和值(一般删除末尾对)。</w:t>
      </w:r>
    </w:p>
    <w:p w14:paraId="3A403F62" w14:textId="77777777" w:rsidR="00215E71" w:rsidRPr="00E1527C" w:rsidRDefault="00215E71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74A02" w14:textId="02BDC4CA" w:rsidR="004D4515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7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items()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以列表返回可遍历的(键, 值) 元组数组</w:t>
      </w:r>
    </w:p>
    <w:p w14:paraId="3623FFD4" w14:textId="77777777" w:rsidR="00215E71" w:rsidRPr="00E1527C" w:rsidRDefault="00215E71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6F1CA5" w14:textId="453322E5" w:rsidR="004D4515" w:rsidRPr="00215E71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8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keys()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215E71">
        <w:rPr>
          <w:rFonts w:ascii="新宋体" w:eastAsia="新宋体" w:cs="新宋体"/>
          <w:color w:val="000000"/>
          <w:kern w:val="0"/>
          <w:sz w:val="19"/>
          <w:szCs w:val="19"/>
        </w:rPr>
        <w:t>返回一个迭代器，可以使用 list() 来转换为列表</w:t>
      </w:r>
    </w:p>
    <w:p w14:paraId="35AB4B72" w14:textId="77777777" w:rsidR="00215E71" w:rsidRPr="00E1527C" w:rsidRDefault="00215E71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0A4C6" w14:textId="55CE76CC" w:rsidR="004D4515" w:rsidRPr="00E1527C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9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values()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返回一个迭代器，可以使用 list() 来转换为列表</w:t>
      </w:r>
    </w:p>
    <w:p w14:paraId="676E1AF7" w14:textId="77777777" w:rsidR="004D4515" w:rsidRPr="00E1527C" w:rsidRDefault="004D4515" w:rsidP="004D4515">
      <w:pPr>
        <w:pStyle w:val="2"/>
      </w:pPr>
      <w:r w:rsidRPr="00E1527C">
        <w:rPr>
          <w:rFonts w:hint="eastAsia"/>
        </w:rPr>
        <w:t>修改</w:t>
      </w:r>
    </w:p>
    <w:p w14:paraId="060D6A2C" w14:textId="6CB04527" w:rsidR="004D4515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0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update(dict2)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 w:hint="eastAsia"/>
          <w:color w:val="000000"/>
          <w:kern w:val="0"/>
          <w:sz w:val="19"/>
          <w:szCs w:val="19"/>
        </w:rPr>
        <w:t>字典记录</w:t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累加</w:t>
      </w:r>
    </w:p>
    <w:p w14:paraId="73FA148B" w14:textId="77777777" w:rsidR="00215E71" w:rsidRPr="00E1527C" w:rsidRDefault="00215E71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ED7CD" w14:textId="4159C93A" w:rsidR="004D4515" w:rsidRPr="00E1527C" w:rsidRDefault="00723A0C" w:rsidP="004D45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4D4515" w:rsidRPr="00215E71">
          <w:rPr>
            <w:rFonts w:ascii="新宋体" w:eastAsia="新宋体" w:cs="新宋体"/>
            <w:b/>
            <w:color w:val="000000"/>
            <w:kern w:val="0"/>
            <w:sz w:val="19"/>
            <w:szCs w:val="19"/>
          </w:rPr>
          <w:t>clear()</w:t>
        </w:r>
      </w:hyperlink>
      <w:r w:rsidR="004D4515" w:rsidRPr="00215E71">
        <w:rPr>
          <w:rFonts w:ascii="新宋体" w:eastAsia="新宋体" w:cs="新宋体"/>
          <w:b/>
          <w:color w:val="000000"/>
          <w:kern w:val="0"/>
          <w:sz w:val="19"/>
          <w:szCs w:val="19"/>
        </w:rPr>
        <w:br/>
      </w:r>
      <w:r w:rsidR="004D4515" w:rsidRPr="00E1527C">
        <w:rPr>
          <w:rFonts w:ascii="新宋体" w:eastAsia="新宋体" w:cs="新宋体"/>
          <w:color w:val="000000"/>
          <w:kern w:val="0"/>
          <w:sz w:val="19"/>
          <w:szCs w:val="19"/>
        </w:rPr>
        <w:t>删除字典内所有元素</w:t>
      </w:r>
    </w:p>
    <w:p w14:paraId="0633513A" w14:textId="77777777" w:rsidR="00A2472C" w:rsidRDefault="00A2472C">
      <w:bookmarkStart w:id="0" w:name="_GoBack"/>
      <w:bookmarkEnd w:id="0"/>
    </w:p>
    <w:sectPr w:rsidR="00A2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F2"/>
    <w:rsid w:val="00215E71"/>
    <w:rsid w:val="004D4515"/>
    <w:rsid w:val="00723A0C"/>
    <w:rsid w:val="00A2472C"/>
    <w:rsid w:val="00BD7EF1"/>
    <w:rsid w:val="00B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AAE4"/>
  <w15:chartTrackingRefBased/>
  <w15:docId w15:val="{98EF011A-9CD1-48DA-9DE2-43FE2CB5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51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45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att-dictionary-key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python3/python3-att-dictionary-item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3-att-dictionary-popitem.html" TargetMode="External"/><Relationship Id="rId11" Type="http://schemas.openxmlformats.org/officeDocument/2006/relationships/hyperlink" Target="http://www.runoob.com/python3/python3-att-dictionary-clear.html" TargetMode="External"/><Relationship Id="rId5" Type="http://schemas.openxmlformats.org/officeDocument/2006/relationships/hyperlink" Target="http://www.runoob.com/python3/python3-att-dictionary-setdefault.html" TargetMode="External"/><Relationship Id="rId10" Type="http://schemas.openxmlformats.org/officeDocument/2006/relationships/hyperlink" Target="http://www.runoob.com/python3/python3-att-dictionary-update.html" TargetMode="External"/><Relationship Id="rId4" Type="http://schemas.openxmlformats.org/officeDocument/2006/relationships/hyperlink" Target="http://www.runoob.com/python3/python3-att-dictionary-get.html" TargetMode="External"/><Relationship Id="rId9" Type="http://schemas.openxmlformats.org/officeDocument/2006/relationships/hyperlink" Target="http://www.runoob.com/python3/python3-att-dictionary-valu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4</cp:revision>
  <dcterms:created xsi:type="dcterms:W3CDTF">2019-02-21T09:29:00Z</dcterms:created>
  <dcterms:modified xsi:type="dcterms:W3CDTF">2019-02-21T09:31:00Z</dcterms:modified>
</cp:coreProperties>
</file>