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F71AC" w14:textId="4E082AD9" w:rsidR="004B7035" w:rsidRPr="008370F7" w:rsidRDefault="00574841" w:rsidP="008370F7">
      <w:pPr>
        <w:jc w:val="center"/>
        <w:rPr>
          <w:b/>
          <w:sz w:val="32"/>
          <w:szCs w:val="32"/>
        </w:rPr>
      </w:pPr>
      <w:r w:rsidRPr="008370F7">
        <w:rPr>
          <w:rFonts w:hint="eastAsia"/>
          <w:b/>
          <w:sz w:val="32"/>
          <w:szCs w:val="32"/>
        </w:rPr>
        <w:t>《机器学习》课程设计</w:t>
      </w:r>
      <w:r w:rsidR="008370F7" w:rsidRPr="008370F7">
        <w:rPr>
          <w:rFonts w:hint="eastAsia"/>
          <w:b/>
          <w:sz w:val="32"/>
          <w:szCs w:val="32"/>
        </w:rPr>
        <w:t>研究</w:t>
      </w:r>
      <w:r w:rsidRPr="008370F7">
        <w:rPr>
          <w:rFonts w:hint="eastAsia"/>
          <w:b/>
          <w:sz w:val="32"/>
          <w:szCs w:val="32"/>
        </w:rPr>
        <w:t>报告</w:t>
      </w:r>
    </w:p>
    <w:p w14:paraId="16DBD27E" w14:textId="2E339666" w:rsidR="00574841" w:rsidRPr="008370F7" w:rsidRDefault="00574841" w:rsidP="008370F7">
      <w:pPr>
        <w:jc w:val="center"/>
      </w:pPr>
      <w:r w:rsidRPr="008370F7">
        <w:rPr>
          <w:rFonts w:hint="eastAsia"/>
        </w:rPr>
        <w:t>项目组成员：</w:t>
      </w:r>
      <w:r w:rsidRPr="008370F7">
        <w:t xml:space="preserve">2120210454 </w:t>
      </w:r>
      <w:r w:rsidRPr="008370F7">
        <w:t>李伟</w:t>
      </w:r>
      <w:r w:rsidR="00AE6D3F" w:rsidRPr="008370F7">
        <w:rPr>
          <w:rFonts w:hint="eastAsia"/>
        </w:rPr>
        <w:t xml:space="preserve"> (ID</w:t>
      </w:r>
      <w:r w:rsidR="00AE6D3F" w:rsidRPr="008370F7">
        <w:rPr>
          <w:rFonts w:hint="eastAsia"/>
        </w:rPr>
        <w:t>：</w:t>
      </w:r>
      <w:proofErr w:type="spellStart"/>
      <w:r w:rsidR="00AE6D3F" w:rsidRPr="008370F7">
        <w:t>WLee</w:t>
      </w:r>
      <w:proofErr w:type="spellEnd"/>
      <w:r w:rsidR="00AE6D3F" w:rsidRPr="008370F7">
        <w:t>)</w:t>
      </w:r>
      <w:r w:rsidRPr="008370F7">
        <w:t>，</w:t>
      </w:r>
      <w:r w:rsidRPr="008370F7">
        <w:t xml:space="preserve">2120210464 </w:t>
      </w:r>
      <w:r w:rsidRPr="008370F7">
        <w:t>于胜龙</w:t>
      </w:r>
      <w:r w:rsidR="00AE6D3F" w:rsidRPr="008370F7">
        <w:rPr>
          <w:rFonts w:hint="eastAsia"/>
        </w:rPr>
        <w:t xml:space="preserve"> (ID</w:t>
      </w:r>
      <w:r w:rsidR="00AE6D3F" w:rsidRPr="008370F7">
        <w:rPr>
          <w:rFonts w:hint="eastAsia"/>
        </w:rPr>
        <w:t>：以往</w:t>
      </w:r>
      <w:r w:rsidR="00AE6D3F" w:rsidRPr="008370F7">
        <w:t>)</w:t>
      </w:r>
    </w:p>
    <w:p w14:paraId="7BCF75D6" w14:textId="3967426A" w:rsidR="00555F41" w:rsidRPr="008370F7" w:rsidRDefault="00AE6D3F" w:rsidP="008370F7">
      <w:pPr>
        <w:jc w:val="center"/>
      </w:pPr>
      <w:r w:rsidRPr="008370F7">
        <w:rPr>
          <w:rFonts w:hint="eastAsia"/>
        </w:rPr>
        <w:t>联系人</w:t>
      </w:r>
      <w:r w:rsidR="00555F41" w:rsidRPr="008370F7">
        <w:rPr>
          <w:rFonts w:hint="eastAsia"/>
        </w:rPr>
        <w:t>邮箱：</w:t>
      </w:r>
      <w:hyperlink r:id="rId7" w:history="1">
        <w:r w:rsidRPr="008370F7">
          <w:rPr>
            <w:rStyle w:val="a8"/>
          </w:rPr>
          <w:t>weili@mail.nankai.edu.cn</w:t>
        </w:r>
      </w:hyperlink>
      <w:r w:rsidRPr="008370F7">
        <w:t xml:space="preserve"> </w:t>
      </w:r>
      <w:r w:rsidR="00555F41" w:rsidRPr="008370F7">
        <w:rPr>
          <w:rFonts w:hint="eastAsia"/>
        </w:rPr>
        <w:t xml:space="preserve"> </w:t>
      </w:r>
      <w:r w:rsidRPr="008370F7">
        <w:t xml:space="preserve">  </w:t>
      </w:r>
      <w:r w:rsidR="00555F41" w:rsidRPr="008370F7">
        <w:t>Kaggle</w:t>
      </w:r>
      <w:r w:rsidR="00555F41" w:rsidRPr="008370F7">
        <w:rPr>
          <w:rFonts w:hint="eastAsia"/>
        </w:rPr>
        <w:t>队伍名：</w:t>
      </w:r>
      <w:r w:rsidRPr="008370F7">
        <w:rPr>
          <w:rFonts w:hint="eastAsia"/>
        </w:rPr>
        <w:t>L</w:t>
      </w:r>
      <w:r w:rsidRPr="008370F7">
        <w:t>ee &amp; Yu</w:t>
      </w:r>
    </w:p>
    <w:p w14:paraId="5E1FCFB1" w14:textId="234C9887" w:rsidR="00AC0C9F" w:rsidRPr="008370F7" w:rsidRDefault="00AC0C9F" w:rsidP="008370F7">
      <w:pPr>
        <w:pStyle w:val="1"/>
      </w:pPr>
      <w:r w:rsidRPr="008370F7">
        <w:t>一、</w:t>
      </w:r>
      <w:r w:rsidR="008370F7" w:rsidRPr="008370F7">
        <w:t>问题提出</w:t>
      </w:r>
    </w:p>
    <w:p w14:paraId="71EEF492" w14:textId="4E4D8C20" w:rsidR="0065726C" w:rsidRPr="008370F7" w:rsidRDefault="008370F7" w:rsidP="008370F7">
      <w:pPr>
        <w:rPr>
          <w:rFonts w:hint="eastAsia"/>
        </w:rPr>
      </w:pPr>
      <w:r>
        <w:tab/>
      </w:r>
    </w:p>
    <w:p w14:paraId="5BD51808" w14:textId="1D0261A8" w:rsidR="00AC0C9F" w:rsidRPr="004F74B9" w:rsidRDefault="0065726C" w:rsidP="008370F7">
      <w:pPr>
        <w:pStyle w:val="1"/>
      </w:pPr>
      <w:r w:rsidRPr="004F74B9">
        <w:rPr>
          <w:rFonts w:hint="eastAsia"/>
        </w:rPr>
        <w:t>二、</w:t>
      </w:r>
      <w:r w:rsidR="008370F7">
        <w:rPr>
          <w:rFonts w:hint="eastAsia"/>
        </w:rPr>
        <w:t>现状分析</w:t>
      </w:r>
    </w:p>
    <w:p w14:paraId="61443633" w14:textId="1005898F" w:rsidR="008370F7" w:rsidRDefault="008370F7" w:rsidP="008370F7">
      <w:pPr>
        <w:rPr>
          <w:rFonts w:hint="eastAsia"/>
        </w:rPr>
      </w:pPr>
      <w:r>
        <w:tab/>
      </w:r>
    </w:p>
    <w:p w14:paraId="774DD5BF" w14:textId="49F54426" w:rsidR="006A3982" w:rsidRDefault="006A3982" w:rsidP="008370F7">
      <w:pPr>
        <w:pStyle w:val="1"/>
      </w:pPr>
      <w:r w:rsidRPr="004F74B9">
        <w:rPr>
          <w:rFonts w:hint="eastAsia"/>
        </w:rPr>
        <w:t>三、</w:t>
      </w:r>
      <w:r w:rsidR="008370F7">
        <w:rPr>
          <w:rFonts w:hint="eastAsia"/>
        </w:rPr>
        <w:t>方法原理</w:t>
      </w:r>
    </w:p>
    <w:p w14:paraId="3ED9F0BC" w14:textId="3F7AF5EF" w:rsidR="008370F7" w:rsidRPr="004F74B9" w:rsidRDefault="008370F7" w:rsidP="008370F7">
      <w:pPr>
        <w:rPr>
          <w:rFonts w:hint="eastAsia"/>
        </w:rPr>
      </w:pPr>
      <w:r>
        <w:tab/>
      </w:r>
    </w:p>
    <w:p w14:paraId="66580C75" w14:textId="1AA542A6" w:rsidR="008370F7" w:rsidRDefault="00DC3529" w:rsidP="008370F7">
      <w:pPr>
        <w:pStyle w:val="1"/>
      </w:pPr>
      <w:r w:rsidRPr="004F74B9">
        <w:rPr>
          <w:rFonts w:hint="eastAsia"/>
        </w:rPr>
        <w:t>四、</w:t>
      </w:r>
      <w:r w:rsidR="008370F7">
        <w:rPr>
          <w:rFonts w:hint="eastAsia"/>
        </w:rPr>
        <w:t>算法描述</w:t>
      </w:r>
    </w:p>
    <w:p w14:paraId="50FA9EF0" w14:textId="6B39BA7F" w:rsidR="008370F7" w:rsidRDefault="008370F7" w:rsidP="008370F7">
      <w:pPr>
        <w:rPr>
          <w:rFonts w:hint="eastAsia"/>
        </w:rPr>
      </w:pPr>
      <w:r>
        <w:tab/>
      </w:r>
    </w:p>
    <w:p w14:paraId="59E04EDF" w14:textId="19D282B6" w:rsidR="008370F7" w:rsidRDefault="008370F7" w:rsidP="008370F7">
      <w:pPr>
        <w:pStyle w:val="1"/>
      </w:pPr>
      <w:r>
        <w:rPr>
          <w:rFonts w:hint="eastAsia"/>
        </w:rPr>
        <w:t>五</w:t>
      </w:r>
      <w:r w:rsidRPr="004F74B9">
        <w:rPr>
          <w:rFonts w:hint="eastAsia"/>
        </w:rPr>
        <w:t>、</w:t>
      </w:r>
      <w:r>
        <w:rPr>
          <w:rFonts w:hint="eastAsia"/>
        </w:rPr>
        <w:t>结果与分析</w:t>
      </w:r>
    </w:p>
    <w:p w14:paraId="05DA3834" w14:textId="20B490D3" w:rsidR="008370F7" w:rsidRDefault="008370F7" w:rsidP="008370F7">
      <w:pPr>
        <w:rPr>
          <w:rFonts w:hint="eastAsia"/>
        </w:rPr>
      </w:pPr>
      <w:r>
        <w:tab/>
      </w:r>
    </w:p>
    <w:p w14:paraId="0D10C50F" w14:textId="10E03EE9" w:rsidR="008370F7" w:rsidRDefault="008370F7" w:rsidP="008370F7">
      <w:pPr>
        <w:pStyle w:val="1"/>
      </w:pPr>
      <w:r>
        <w:rPr>
          <w:rFonts w:hint="eastAsia"/>
        </w:rPr>
        <w:t>参考资料</w:t>
      </w:r>
      <w:bookmarkStart w:id="0" w:name="_GoBack"/>
      <w:bookmarkEnd w:id="0"/>
    </w:p>
    <w:p w14:paraId="6551D4A7" w14:textId="4A24BDB4" w:rsidR="008370F7" w:rsidRPr="008370F7" w:rsidRDefault="008370F7" w:rsidP="008370F7">
      <w:pPr>
        <w:rPr>
          <w:rFonts w:hint="eastAsia"/>
        </w:rPr>
      </w:pPr>
      <w:r>
        <w:tab/>
      </w:r>
    </w:p>
    <w:sectPr w:rsidR="008370F7" w:rsidRPr="00837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AB1F3" w14:textId="77777777" w:rsidR="0097467E" w:rsidRDefault="0097467E" w:rsidP="008370F7">
      <w:r>
        <w:separator/>
      </w:r>
    </w:p>
  </w:endnote>
  <w:endnote w:type="continuationSeparator" w:id="0">
    <w:p w14:paraId="7C252D37" w14:textId="77777777" w:rsidR="0097467E" w:rsidRDefault="0097467E" w:rsidP="0083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90A967" w14:textId="77777777" w:rsidR="0097467E" w:rsidRDefault="0097467E" w:rsidP="008370F7">
      <w:r>
        <w:separator/>
      </w:r>
    </w:p>
  </w:footnote>
  <w:footnote w:type="continuationSeparator" w:id="0">
    <w:p w14:paraId="3B4BD3AF" w14:textId="77777777" w:rsidR="0097467E" w:rsidRDefault="0097467E" w:rsidP="0083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F1982"/>
    <w:multiLevelType w:val="hybridMultilevel"/>
    <w:tmpl w:val="991E8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C46720"/>
    <w:multiLevelType w:val="hybridMultilevel"/>
    <w:tmpl w:val="F4F2A90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B48706D"/>
    <w:multiLevelType w:val="hybridMultilevel"/>
    <w:tmpl w:val="C2E8B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4106793"/>
    <w:multiLevelType w:val="hybridMultilevel"/>
    <w:tmpl w:val="8056E2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4971354"/>
    <w:multiLevelType w:val="hybridMultilevel"/>
    <w:tmpl w:val="41444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5360CF"/>
    <w:multiLevelType w:val="hybridMultilevel"/>
    <w:tmpl w:val="75DAA54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857C0B"/>
    <w:multiLevelType w:val="hybridMultilevel"/>
    <w:tmpl w:val="2684D8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CAC7419"/>
    <w:multiLevelType w:val="hybridMultilevel"/>
    <w:tmpl w:val="68A2B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A63475"/>
    <w:multiLevelType w:val="hybridMultilevel"/>
    <w:tmpl w:val="5F221A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34C7459"/>
    <w:multiLevelType w:val="hybridMultilevel"/>
    <w:tmpl w:val="92CE8C6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A1"/>
    <w:rsid w:val="00023BBD"/>
    <w:rsid w:val="00061D50"/>
    <w:rsid w:val="000B0AA5"/>
    <w:rsid w:val="001465C4"/>
    <w:rsid w:val="0015152C"/>
    <w:rsid w:val="001575AD"/>
    <w:rsid w:val="001F3C83"/>
    <w:rsid w:val="00205973"/>
    <w:rsid w:val="00237930"/>
    <w:rsid w:val="002B4E62"/>
    <w:rsid w:val="002C7373"/>
    <w:rsid w:val="0035076D"/>
    <w:rsid w:val="00353468"/>
    <w:rsid w:val="00377E7D"/>
    <w:rsid w:val="003841B9"/>
    <w:rsid w:val="003B138A"/>
    <w:rsid w:val="003B7D2C"/>
    <w:rsid w:val="003C6D8A"/>
    <w:rsid w:val="00440BD0"/>
    <w:rsid w:val="00466DDA"/>
    <w:rsid w:val="00471F7C"/>
    <w:rsid w:val="004826B2"/>
    <w:rsid w:val="004C00AD"/>
    <w:rsid w:val="004C0A81"/>
    <w:rsid w:val="004D4E0A"/>
    <w:rsid w:val="004F190C"/>
    <w:rsid w:val="004F74B9"/>
    <w:rsid w:val="0052107E"/>
    <w:rsid w:val="00555F41"/>
    <w:rsid w:val="00562F68"/>
    <w:rsid w:val="00574841"/>
    <w:rsid w:val="0058463B"/>
    <w:rsid w:val="005A25A0"/>
    <w:rsid w:val="005A554B"/>
    <w:rsid w:val="005E5916"/>
    <w:rsid w:val="00644458"/>
    <w:rsid w:val="0065726C"/>
    <w:rsid w:val="0066601E"/>
    <w:rsid w:val="00683E09"/>
    <w:rsid w:val="006A3982"/>
    <w:rsid w:val="006B3E04"/>
    <w:rsid w:val="006C04DA"/>
    <w:rsid w:val="006D5C80"/>
    <w:rsid w:val="006E335E"/>
    <w:rsid w:val="00753D6F"/>
    <w:rsid w:val="00785081"/>
    <w:rsid w:val="007B03D4"/>
    <w:rsid w:val="007C20FD"/>
    <w:rsid w:val="00813916"/>
    <w:rsid w:val="008370F7"/>
    <w:rsid w:val="00850D4B"/>
    <w:rsid w:val="0088139F"/>
    <w:rsid w:val="00881940"/>
    <w:rsid w:val="008A72C3"/>
    <w:rsid w:val="008B6C05"/>
    <w:rsid w:val="0097467E"/>
    <w:rsid w:val="00981974"/>
    <w:rsid w:val="00981BAC"/>
    <w:rsid w:val="00983AAE"/>
    <w:rsid w:val="009B0603"/>
    <w:rsid w:val="009C4683"/>
    <w:rsid w:val="009F2462"/>
    <w:rsid w:val="009F4640"/>
    <w:rsid w:val="00A3610C"/>
    <w:rsid w:val="00A430AF"/>
    <w:rsid w:val="00A73B41"/>
    <w:rsid w:val="00A73C59"/>
    <w:rsid w:val="00A766A1"/>
    <w:rsid w:val="00AC0C9F"/>
    <w:rsid w:val="00AC226D"/>
    <w:rsid w:val="00AD129A"/>
    <w:rsid w:val="00AE6D3F"/>
    <w:rsid w:val="00B04F7B"/>
    <w:rsid w:val="00B32C3C"/>
    <w:rsid w:val="00B740E4"/>
    <w:rsid w:val="00B870F4"/>
    <w:rsid w:val="00BB407C"/>
    <w:rsid w:val="00BC6F98"/>
    <w:rsid w:val="00BF6CEA"/>
    <w:rsid w:val="00C0062B"/>
    <w:rsid w:val="00C1226D"/>
    <w:rsid w:val="00C1677A"/>
    <w:rsid w:val="00D225EB"/>
    <w:rsid w:val="00DA3CA8"/>
    <w:rsid w:val="00DC3529"/>
    <w:rsid w:val="00DC5534"/>
    <w:rsid w:val="00DF48E4"/>
    <w:rsid w:val="00E15847"/>
    <w:rsid w:val="00E2090B"/>
    <w:rsid w:val="00E66A35"/>
    <w:rsid w:val="00E83AF5"/>
    <w:rsid w:val="00EB0289"/>
    <w:rsid w:val="00EE3A0C"/>
    <w:rsid w:val="00EE63A4"/>
    <w:rsid w:val="00F138BD"/>
    <w:rsid w:val="00F205DE"/>
    <w:rsid w:val="00F20FDD"/>
    <w:rsid w:val="00F33199"/>
    <w:rsid w:val="00F3397D"/>
    <w:rsid w:val="00F37871"/>
    <w:rsid w:val="00F665C1"/>
    <w:rsid w:val="00F670D9"/>
    <w:rsid w:val="00F9249A"/>
    <w:rsid w:val="00F97510"/>
    <w:rsid w:val="00FA08D7"/>
    <w:rsid w:val="00FA0CCB"/>
    <w:rsid w:val="00FA5A57"/>
    <w:rsid w:val="00FF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A33EB"/>
  <w15:chartTrackingRefBased/>
  <w15:docId w15:val="{F6834DE7-BA88-48E8-B3F2-82AC5153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70F7"/>
    <w:pPr>
      <w:widowControl w:val="0"/>
      <w:jc w:val="both"/>
    </w:pPr>
    <w:rPr>
      <w:rFonts w:ascii="Times New Roman" w:eastAsia="宋体" w:hAnsi="Times New Roman"/>
      <w:szCs w:val="21"/>
    </w:rPr>
  </w:style>
  <w:style w:type="paragraph" w:styleId="1">
    <w:name w:val="heading 1"/>
    <w:basedOn w:val="a"/>
    <w:next w:val="a"/>
    <w:link w:val="10"/>
    <w:uiPriority w:val="9"/>
    <w:qFormat/>
    <w:rsid w:val="008370F7"/>
    <w:pPr>
      <w:outlineLvl w:val="0"/>
    </w:pPr>
    <w:rPr>
      <w:b/>
      <w:sz w:val="28"/>
    </w:rPr>
  </w:style>
  <w:style w:type="paragraph" w:styleId="3">
    <w:name w:val="heading 3"/>
    <w:basedOn w:val="a"/>
    <w:link w:val="30"/>
    <w:uiPriority w:val="9"/>
    <w:qFormat/>
    <w:rsid w:val="00B740E4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740E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B740E4"/>
  </w:style>
  <w:style w:type="paragraph" w:customStyle="1" w:styleId="md-end-block">
    <w:name w:val="md-end-block"/>
    <w:basedOn w:val="a"/>
    <w:rsid w:val="00B740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40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740E4"/>
    <w:rPr>
      <w:rFonts w:ascii="宋体" w:eastAsia="宋体" w:hAnsi="宋体" w:cs="宋体"/>
      <w:kern w:val="0"/>
      <w:sz w:val="24"/>
      <w:szCs w:val="24"/>
    </w:rPr>
  </w:style>
  <w:style w:type="character" w:customStyle="1" w:styleId="cm-variable">
    <w:name w:val="cm-variable"/>
    <w:basedOn w:val="a0"/>
    <w:rsid w:val="00B740E4"/>
  </w:style>
  <w:style w:type="character" w:customStyle="1" w:styleId="cm-property">
    <w:name w:val="cm-property"/>
    <w:basedOn w:val="a0"/>
    <w:rsid w:val="00B740E4"/>
  </w:style>
  <w:style w:type="character" w:customStyle="1" w:styleId="cm-number">
    <w:name w:val="cm-number"/>
    <w:basedOn w:val="a0"/>
    <w:rsid w:val="00B740E4"/>
  </w:style>
  <w:style w:type="character" w:styleId="HTML1">
    <w:name w:val="HTML Code"/>
    <w:basedOn w:val="a0"/>
    <w:uiPriority w:val="99"/>
    <w:semiHidden/>
    <w:unhideWhenUsed/>
    <w:rsid w:val="00B740E4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A430A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51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152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1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152C"/>
    <w:rPr>
      <w:sz w:val="18"/>
      <w:szCs w:val="18"/>
    </w:rPr>
  </w:style>
  <w:style w:type="character" w:styleId="a8">
    <w:name w:val="Hyperlink"/>
    <w:basedOn w:val="a0"/>
    <w:uiPriority w:val="99"/>
    <w:unhideWhenUsed/>
    <w:rsid w:val="00AE6D3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E6D3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8370F7"/>
    <w:rPr>
      <w:rFonts w:ascii="Times New Roman" w:eastAsia="宋体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weili@mail.nankai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ysl</dc:creator>
  <cp:keywords/>
  <dc:description/>
  <cp:lastModifiedBy>Leonard Lee</cp:lastModifiedBy>
  <cp:revision>106</cp:revision>
  <dcterms:created xsi:type="dcterms:W3CDTF">2022-05-21T01:40:00Z</dcterms:created>
  <dcterms:modified xsi:type="dcterms:W3CDTF">2022-06-11T07:50:00Z</dcterms:modified>
</cp:coreProperties>
</file>