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Default="000753AB" w:rsidP="000753AB">
      <w:pPr>
        <w:jc w:val="center"/>
        <w:rPr>
          <w:b/>
          <w:bCs/>
        </w:rPr>
      </w:pPr>
      <w:r>
        <w:rPr>
          <w:b/>
          <w:bCs/>
        </w:rPr>
        <w:t>Introduction to Algorithms Notes</w:t>
      </w:r>
    </w:p>
    <w:p w14:paraId="504165FF" w14:textId="77777777" w:rsidR="000753AB" w:rsidRDefault="000753AB" w:rsidP="000753AB">
      <w:pPr>
        <w:jc w:val="center"/>
        <w:rPr>
          <w:b/>
          <w:bCs/>
        </w:rPr>
      </w:pPr>
    </w:p>
    <w:p w14:paraId="3A3111BF" w14:textId="230E4FA1" w:rsidR="000753AB" w:rsidRDefault="000753AB" w:rsidP="000753AB">
      <w:r>
        <w:rPr>
          <w:b/>
          <w:bCs/>
        </w:rPr>
        <w:t xml:space="preserve">Chapter 1: </w:t>
      </w:r>
      <w:r>
        <w:t>Foundations</w:t>
      </w:r>
    </w:p>
    <w:p w14:paraId="61D19DB2" w14:textId="77777777" w:rsidR="00661F5D" w:rsidRDefault="00661F5D" w:rsidP="000753AB"/>
    <w:p w14:paraId="190B1202" w14:textId="6A911D9B" w:rsidR="00661F5D" w:rsidRDefault="00661F5D" w:rsidP="00661F5D">
      <w:pPr>
        <w:pStyle w:val="ListParagraph"/>
        <w:numPr>
          <w:ilvl w:val="1"/>
          <w:numId w:val="1"/>
        </w:numPr>
      </w:pPr>
      <w:r>
        <w:t>Algorithms</w:t>
      </w:r>
    </w:p>
    <w:p w14:paraId="6426B3FF" w14:textId="3A0C430C" w:rsidR="00661F5D" w:rsidRDefault="00661F5D" w:rsidP="00661F5D">
      <w:pPr>
        <w:pStyle w:val="ListParagraph"/>
        <w:numPr>
          <w:ilvl w:val="0"/>
          <w:numId w:val="2"/>
        </w:numPr>
      </w:pPr>
      <w: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Default="00661F5D" w:rsidP="00804DC3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instance </w:t>
      </w:r>
      <w:r>
        <w:t>of a problem consists of the input needed to compute a solution to the problem.</w:t>
      </w:r>
    </w:p>
    <w:p w14:paraId="1866E55A" w14:textId="063033BC" w:rsidR="00E0277B" w:rsidRDefault="00804DC3" w:rsidP="00E0277B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data structure </w:t>
      </w:r>
      <w:r>
        <w:t xml:space="preserve">is a way to store and </w:t>
      </w:r>
      <w:r w:rsidR="005D2366">
        <w:t>organize</w:t>
      </w:r>
      <w:r>
        <w:t xml:space="preserve"> data in order to </w:t>
      </w:r>
      <w:r w:rsidR="009531A9">
        <w:t>facilitate</w:t>
      </w:r>
      <w:r>
        <w:t xml:space="preserve"> access and </w:t>
      </w:r>
      <w:r w:rsidR="005D2366">
        <w:t>modifications</w:t>
      </w:r>
      <w:r>
        <w:t xml:space="preserve">. </w:t>
      </w:r>
    </w:p>
    <w:p w14:paraId="4D2ECA51" w14:textId="77777777" w:rsidR="00E0277B" w:rsidRDefault="00E0277B" w:rsidP="00E0277B">
      <w:pPr>
        <w:pStyle w:val="ListParagraph"/>
      </w:pPr>
    </w:p>
    <w:p w14:paraId="06FE7E31" w14:textId="6F3B060C" w:rsidR="00E0277B" w:rsidRDefault="00E0277B" w:rsidP="00E0277B">
      <w:r>
        <w:rPr>
          <w:b/>
          <w:bCs/>
        </w:rPr>
        <w:t xml:space="preserve">Chapter 2: </w:t>
      </w:r>
      <w:r>
        <w:t>Getting Started</w:t>
      </w:r>
    </w:p>
    <w:p w14:paraId="7722B030" w14:textId="1E0AF068" w:rsidR="00E0277B" w:rsidRDefault="00E0277B" w:rsidP="00E0277B">
      <w:r>
        <w:t>2.1 Insertion sort</w:t>
      </w:r>
    </w:p>
    <w:p w14:paraId="22894D42" w14:textId="4F7DC648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first algorithm we will be studying is insertion sort, which solves the sorting problem. </w:t>
      </w:r>
    </w:p>
    <w:p w14:paraId="6460A376" w14:textId="014010E3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numbers that we would like to sort are known as </w:t>
      </w:r>
      <w:r>
        <w:rPr>
          <w:b/>
          <w:bCs/>
        </w:rPr>
        <w:t>keys</w:t>
      </w:r>
      <w:r>
        <w:t>.</w:t>
      </w:r>
    </w:p>
    <w:p w14:paraId="6E7A1A8F" w14:textId="06E5F1D7" w:rsidR="00E0277B" w:rsidRDefault="00E0277B" w:rsidP="00E0277B">
      <w:pPr>
        <w:pStyle w:val="ListParagraph"/>
        <w:numPr>
          <w:ilvl w:val="0"/>
          <w:numId w:val="2"/>
        </w:numPr>
      </w:pPr>
      <w:r>
        <w:t>The input comes as an array with n elements.</w:t>
      </w:r>
    </w:p>
    <w:p w14:paraId="009FA0BC" w14:textId="1940BE61" w:rsidR="00E0277B" w:rsidRDefault="00E0277B" w:rsidP="00E0277B">
      <w:pPr>
        <w:pStyle w:val="ListParagraph"/>
        <w:numPr>
          <w:ilvl w:val="0"/>
          <w:numId w:val="2"/>
        </w:numPr>
      </w:pPr>
      <w:r>
        <w:t>Insertion sort is efficient for sorting a small number or elements.</w:t>
      </w:r>
    </w:p>
    <w:p w14:paraId="7726595E" w14:textId="750234F8" w:rsidR="00E0277B" w:rsidRDefault="00E0277B" w:rsidP="00E0277B">
      <w:pPr>
        <w:pStyle w:val="ListParagraph"/>
        <w:numPr>
          <w:ilvl w:val="0"/>
          <w:numId w:val="2"/>
        </w:numPr>
      </w:pPr>
      <w:r>
        <w:t>Here is a visual representation of insertion sort:</w:t>
      </w:r>
    </w:p>
    <w:p w14:paraId="0708EF95" w14:textId="77777777" w:rsidR="00B31080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Default="00B31080" w:rsidP="00B31080">
      <w:pPr>
        <w:pStyle w:val="ListParagraph"/>
        <w:numPr>
          <w:ilvl w:val="0"/>
          <w:numId w:val="2"/>
        </w:numPr>
      </w:pPr>
      <w:r>
        <w:t>Here is pseudocode for insertions sort:</w:t>
      </w:r>
    </w:p>
    <w:p w14:paraId="60DC7A7A" w14:textId="1C79C861" w:rsidR="00E0277B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Default="00376A61" w:rsidP="00376A61">
      <w:r>
        <w:t xml:space="preserve">2.2 Analyzing </w:t>
      </w:r>
      <w:proofErr w:type="gramStart"/>
      <w:r>
        <w:t>algorithms</w:t>
      </w:r>
      <w:proofErr w:type="gramEnd"/>
    </w:p>
    <w:p w14:paraId="33C5FA72" w14:textId="27191CFF" w:rsidR="00EF58CA" w:rsidRDefault="00EF58CA" w:rsidP="00EF58CA">
      <w:pPr>
        <w:pStyle w:val="ListParagraph"/>
        <w:numPr>
          <w:ilvl w:val="0"/>
          <w:numId w:val="2"/>
        </w:numPr>
      </w:pPr>
      <w:r>
        <w:t>Has come to mean predicting the resources that algorithm requires. Computational time is the main thing we want to measure.</w:t>
      </w:r>
    </w:p>
    <w:p w14:paraId="44F31985" w14:textId="7C2A6B37" w:rsidR="00EF58CA" w:rsidRDefault="00EF58CA" w:rsidP="00EF58CA">
      <w:pPr>
        <w:pStyle w:val="ListParagraph"/>
        <w:numPr>
          <w:ilvl w:val="0"/>
          <w:numId w:val="2"/>
        </w:numPr>
      </w:pPr>
      <w:r>
        <w:t xml:space="preserve">For this book, we assume a generic one-processer, random-access machine model of computations. </w:t>
      </w:r>
    </w:p>
    <w:p w14:paraId="61465E38" w14:textId="2458FB70" w:rsidR="00DE7970" w:rsidRDefault="00EF58CA" w:rsidP="00EF58CA">
      <w:pPr>
        <w:pStyle w:val="ListParagraph"/>
        <w:numPr>
          <w:ilvl w:val="0"/>
          <w:numId w:val="2"/>
        </w:numPr>
      </w:pPr>
      <w:r>
        <w:t xml:space="preserve">The time taken by the insertion sort procedure depends on the input. </w:t>
      </w:r>
      <w:r w:rsidR="00DE7970">
        <w:t xml:space="preserve">You could have 5 inputs or 1000 inputs. </w:t>
      </w:r>
    </w:p>
    <w:p w14:paraId="5606DFCD" w14:textId="45492636" w:rsidR="00DE7970" w:rsidRDefault="00DE7970" w:rsidP="00EF58CA">
      <w:pPr>
        <w:pStyle w:val="ListParagraph"/>
        <w:numPr>
          <w:ilvl w:val="0"/>
          <w:numId w:val="2"/>
        </w:numPr>
      </w:pPr>
      <w:r>
        <w:t>Also, the time insertion sort takes depends also on how sorted the list is. Therefore, lists of the same size can have different execution times.</w:t>
      </w:r>
    </w:p>
    <w:p w14:paraId="2DC6C4D5" w14:textId="41FDE8B4" w:rsidR="000D3AFD" w:rsidRPr="000D3AFD" w:rsidRDefault="00AD448D" w:rsidP="000D3A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Here is an example of the analysis of the insertion sort algorithm</w:t>
      </w:r>
      <w:r w:rsidR="000D3AFD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3AFD">
        <w:rPr>
          <w:rFonts w:eastAsiaTheme="minorEastAsia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/>
          </w:rPr>
          <m:t>j</m:t>
        </m:r>
      </m:oMath>
      <w:r w:rsidR="000D3AFD">
        <w:rPr>
          <w:rFonts w:eastAsiaTheme="minorEastAsia"/>
        </w:rPr>
        <w:t>.</w:t>
      </w:r>
    </w:p>
    <w:p w14:paraId="7B2BFC27" w14:textId="77777777" w:rsidR="000D3AFD" w:rsidRPr="000D3AFD" w:rsidRDefault="000D3AFD" w:rsidP="00EF58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E5BC46B" w14:textId="658629FC" w:rsidR="00DE7970" w:rsidRDefault="00AD448D" w:rsidP="00AD448D">
      <w:pPr>
        <w:ind w:left="360"/>
        <w:jc w:val="center"/>
      </w:pPr>
      <w:r>
        <w:rPr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Default="00D66BB6" w:rsidP="000D3AFD">
      <w:pPr>
        <w:pStyle w:val="ListParagraph"/>
        <w:numPr>
          <w:ilvl w:val="0"/>
          <w:numId w:val="2"/>
        </w:numPr>
      </w:pPr>
      <w:r>
        <w:t>The best case for insertion sort is when the array is already sorted.</w:t>
      </w:r>
    </w:p>
    <w:p w14:paraId="1FB72530" w14:textId="58E38660" w:rsidR="00D66BB6" w:rsidRDefault="00D66BB6" w:rsidP="000D3AFD">
      <w:pPr>
        <w:pStyle w:val="ListParagraph"/>
        <w:numPr>
          <w:ilvl w:val="0"/>
          <w:numId w:val="2"/>
        </w:numPr>
      </w:pPr>
      <w:r>
        <w:t>The worst case is when the array is reverse sorted.</w:t>
      </w:r>
    </w:p>
    <w:p w14:paraId="7ECF6074" w14:textId="0ADAE07A" w:rsidR="000A4722" w:rsidRDefault="00D66BB6" w:rsidP="000A4722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average case </w:t>
      </w:r>
      <w:r>
        <w:t>is often roughly as bad as the worst case.</w:t>
      </w:r>
    </w:p>
    <w:p w14:paraId="4E01FA99" w14:textId="77777777" w:rsidR="000A4722" w:rsidRDefault="000A4722" w:rsidP="000A4722"/>
    <w:p w14:paraId="2BD98A33" w14:textId="19C0A8B7" w:rsidR="000A4722" w:rsidRDefault="000A4722" w:rsidP="000A4722">
      <w:r>
        <w:rPr>
          <w:b/>
          <w:bCs/>
        </w:rPr>
        <w:t xml:space="preserve">Chapter 12: </w:t>
      </w:r>
      <w:r>
        <w:t>Binary Search Trees</w:t>
      </w:r>
    </w:p>
    <w:p w14:paraId="3C42B5CD" w14:textId="0281F86D" w:rsidR="000A4722" w:rsidRDefault="0089036F" w:rsidP="000A4722">
      <w:pPr>
        <w:pStyle w:val="ListParagraph"/>
        <w:numPr>
          <w:ilvl w:val="0"/>
          <w:numId w:val="2"/>
        </w:numPr>
      </w:pPr>
      <w:r>
        <w:t>The search tree data structure supports many dynamic-set operations, including search min, max, predecessor, successor, insert, and delete.</w:t>
      </w:r>
    </w:p>
    <w:p w14:paraId="3A6B8CAD" w14:textId="40D4E04B" w:rsidR="0089036F" w:rsidRDefault="003B6F1A" w:rsidP="000A4722">
      <w:pPr>
        <w:pStyle w:val="ListParagraph"/>
        <w:numPr>
          <w:ilvl w:val="0"/>
          <w:numId w:val="2"/>
        </w:numPr>
      </w:pPr>
      <w:r>
        <w:t>Basic operations on a binary search tree take time proportional to the height of the tree.</w:t>
      </w:r>
    </w:p>
    <w:p w14:paraId="3856864D" w14:textId="475019B0" w:rsidR="003B6F1A" w:rsidRPr="003B6F1A" w:rsidRDefault="003B6F1A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worst-case time.</w:t>
      </w:r>
    </w:p>
    <w:p w14:paraId="1B7298E7" w14:textId="3D4C83C6" w:rsidR="003B6F1A" w:rsidRPr="003347C9" w:rsidRDefault="003347C9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565AA">
        <w:rPr>
          <w:rFonts w:eastAsiaTheme="minorEastAsia"/>
        </w:rPr>
        <w:t xml:space="preserve"> worst-case time.</w:t>
      </w:r>
    </w:p>
    <w:p w14:paraId="69272AFC" w14:textId="64247082" w:rsidR="003347C9" w:rsidRDefault="00CD3B0D" w:rsidP="00CD3B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a binary search tree? </w:t>
      </w:r>
    </w:p>
    <w:p w14:paraId="5CA6788E" w14:textId="5CBE15BE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is an object.</w:t>
      </w:r>
    </w:p>
    <w:p w14:paraId="6E610857" w14:textId="72ABC24B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contains a key, left, right, and p that point to the nodes corresponding to its left child, its right child, and its parent, respectively.</w:t>
      </w:r>
      <w:r w:rsidR="002E0E5F">
        <w:rPr>
          <w:rFonts w:eastAsiaTheme="minorEastAsia"/>
        </w:rPr>
        <w:t xml:space="preserve"> </w:t>
      </w:r>
      <w:r w:rsidR="00865AAC">
        <w:rPr>
          <w:rFonts w:eastAsiaTheme="minorEastAsia"/>
        </w:rPr>
        <w:t>If a child or the parent is missing, the appropriate attribute contains the value NIL.</w:t>
      </w:r>
      <w:r w:rsidR="006E167E">
        <w:rPr>
          <w:rFonts w:eastAsiaTheme="minorEastAsia"/>
        </w:rPr>
        <w:t xml:space="preserve"> The root node is the only node in the tree whose parent is NIL.</w:t>
      </w:r>
      <w:r w:rsidR="009A4652">
        <w:rPr>
          <w:rFonts w:eastAsiaTheme="minorEastAsia"/>
        </w:rPr>
        <w:t xml:space="preserve"> </w:t>
      </w:r>
    </w:p>
    <w:p w14:paraId="1E3E08EA" w14:textId="74B3E997" w:rsidR="009A4652" w:rsidRPr="009A4652" w:rsidRDefault="009A4652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keys in a binary search tree are always stored in such a way as to satisfy the </w:t>
      </w:r>
      <w:r>
        <w:rPr>
          <w:rFonts w:eastAsiaTheme="minorEastAsia"/>
          <w:b/>
          <w:bCs/>
        </w:rPr>
        <w:t>binary-search-tree property:</w:t>
      </w:r>
    </w:p>
    <w:p w14:paraId="0D4CF244" w14:textId="53692988" w:rsidR="009A4652" w:rsidRDefault="009A4652" w:rsidP="009A465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x be a node in a binary search tree. If y is a node in the left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 xml:space="preserve">. if y is a node in the right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&gt;=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>.</w:t>
      </w:r>
    </w:p>
    <w:p w14:paraId="4569FF86" w14:textId="3BCB2B13" w:rsidR="003B074C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binary search tree property allows us 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print out all the key in a binary search tree in sorted order by a simple recursive algorithm, called an </w:t>
      </w:r>
      <w:proofErr w:type="spellStart"/>
      <w:r>
        <w:rPr>
          <w:rFonts w:eastAsiaTheme="minorEastAsia"/>
          <w:b/>
          <w:bCs/>
        </w:rPr>
        <w:t>inorder</w:t>
      </w:r>
      <w:proofErr w:type="spellEnd"/>
      <w:r>
        <w:rPr>
          <w:rFonts w:eastAsiaTheme="minorEastAsia"/>
          <w:b/>
          <w:bCs/>
        </w:rPr>
        <w:t xml:space="preserve"> tree walk</w:t>
      </w:r>
      <w:r>
        <w:rPr>
          <w:rFonts w:eastAsiaTheme="minorEastAsia"/>
        </w:rPr>
        <w:t xml:space="preserve">. </w:t>
      </w:r>
    </w:p>
    <w:p w14:paraId="4C7281D7" w14:textId="735680ED" w:rsidR="000F6D82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prints the key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0F6D82" w:rsidRDefault="000F6D82" w:rsidP="000F6D82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Postorder</w:t>
      </w:r>
      <w:proofErr w:type="spellEnd"/>
      <w:r>
        <w:rPr>
          <w:rFonts w:eastAsiaTheme="minorEastAsia"/>
          <w:b/>
          <w:bCs/>
        </w:rPr>
        <w:t xml:space="preserve"> tree walk</w:t>
      </w:r>
      <w:r w:rsidR="004A7C4D">
        <w:rPr>
          <w:rFonts w:eastAsiaTheme="minorEastAsia"/>
          <w:b/>
          <w:bCs/>
        </w:rPr>
        <w:t>:</w:t>
      </w:r>
    </w:p>
    <w:p w14:paraId="38221E32" w14:textId="77777777" w:rsidR="004E50A5" w:rsidRDefault="000F6D82" w:rsidP="000F6D8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Prints the root after the values in its subtrees.</w:t>
      </w:r>
      <w:r w:rsidR="004E50A5" w:rsidRPr="004E50A5">
        <w:rPr>
          <w:rFonts w:eastAsiaTheme="minorEastAsia"/>
          <w:noProof/>
        </w:rPr>
        <w:t xml:space="preserve"> </w:t>
      </w:r>
    </w:p>
    <w:p w14:paraId="7733F7F5" w14:textId="138A350E" w:rsidR="000F6D82" w:rsidRDefault="004E50A5" w:rsidP="00813E85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prints all elements in a binary search tree in order. </w:t>
      </w:r>
    </w:p>
    <w:p w14:paraId="3B2E4532" w14:textId="54286CEF" w:rsidR="007F638A" w:rsidRPr="007F638A" w:rsidRDefault="007F638A" w:rsidP="00813E8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27691">
        <w:rPr>
          <w:rFonts w:eastAsiaTheme="minorEastAsia"/>
        </w:rPr>
        <w:t xml:space="preserve"> time to walk an n-node binary search tree</w:t>
      </w:r>
      <w:r>
        <w:rPr>
          <w:rFonts w:eastAsiaTheme="minorEastAsia"/>
        </w:rPr>
        <w:t>.</w:t>
      </w:r>
    </w:p>
    <w:p w14:paraId="6727AE7E" w14:textId="05EBEAC3" w:rsidR="001636DF" w:rsidRDefault="001636DF" w:rsidP="00F6636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Searching a binary tree.</w:t>
      </w:r>
    </w:p>
    <w:p w14:paraId="6EEDB8A4" w14:textId="603825BD" w:rsidR="00F66369" w:rsidRDefault="00F66369" w:rsidP="00F6636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0CBC84" wp14:editId="5562F51B">
            <wp:extent cx="4381500" cy="1943100"/>
            <wp:effectExtent l="0" t="0" r="0" b="0"/>
            <wp:docPr id="1284790856" name="Picture 2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856" name="Picture 2" descr="A picture containing text, font, whit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EF6" w14:textId="11377504" w:rsidR="00F66369" w:rsidRPr="004E42C9" w:rsidRDefault="004E42C9" w:rsidP="004E42C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running time of tree search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>, where h is the height of the tree.</w:t>
      </w:r>
    </w:p>
    <w:p w14:paraId="727863C1" w14:textId="62605DC8" w:rsidR="001B13A7" w:rsidRDefault="00BD28AC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can also utilize the iterative approach.</w:t>
      </w:r>
    </w:p>
    <w:p w14:paraId="1E4DF938" w14:textId="01BE3D27" w:rsidR="001B13A7" w:rsidRDefault="001B13A7" w:rsidP="001B13A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3CA1AF" wp14:editId="692E677C">
            <wp:extent cx="4381500" cy="1943100"/>
            <wp:effectExtent l="0" t="0" r="0" b="0"/>
            <wp:docPr id="1902763717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717" name="Picture 3" descr="A picture containing text, font, receip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7FF" w14:textId="247A42AD" w:rsidR="001B13A7" w:rsidRDefault="001B13A7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minimum of a binary tree is the most left node.</w:t>
      </w:r>
    </w:p>
    <w:p w14:paraId="001775E8" w14:textId="7CD9758F" w:rsidR="001B13A7" w:rsidRDefault="001B13A7" w:rsidP="001B13A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max is the </w:t>
      </w:r>
      <w:r w:rsidR="00F52803">
        <w:rPr>
          <w:rFonts w:eastAsiaTheme="minorEastAsia"/>
        </w:rPr>
        <w:t>rightest</w:t>
      </w:r>
      <w:r>
        <w:rPr>
          <w:rFonts w:eastAsiaTheme="minorEastAsia"/>
        </w:rPr>
        <w:t xml:space="preserve"> node.</w:t>
      </w:r>
    </w:p>
    <w:p w14:paraId="6D6F1FCD" w14:textId="577FDFA7" w:rsidR="00F52803" w:rsidRPr="00F52803" w:rsidRDefault="00F52803" w:rsidP="00F5280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Both min and max run in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544ECA">
        <w:rPr>
          <w:rFonts w:eastAsiaTheme="minorEastAsia"/>
        </w:rPr>
        <w:t>.</w:t>
      </w:r>
    </w:p>
    <w:p w14:paraId="153238F7" w14:textId="77777777" w:rsidR="00F52803" w:rsidRPr="00F52803" w:rsidRDefault="00F52803" w:rsidP="00F52803">
      <w:pPr>
        <w:pStyle w:val="ListParagraph"/>
        <w:numPr>
          <w:ilvl w:val="1"/>
          <w:numId w:val="2"/>
        </w:numPr>
        <w:rPr>
          <w:rFonts w:eastAsiaTheme="minorEastAsia"/>
        </w:rPr>
      </w:pPr>
    </w:p>
    <w:sectPr w:rsidR="00F52803" w:rsidRPr="00F5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D3AFD"/>
    <w:rsid w:val="000F6D82"/>
    <w:rsid w:val="001636DF"/>
    <w:rsid w:val="001B13A7"/>
    <w:rsid w:val="00295480"/>
    <w:rsid w:val="002E0E5F"/>
    <w:rsid w:val="00327691"/>
    <w:rsid w:val="003347C9"/>
    <w:rsid w:val="00376A61"/>
    <w:rsid w:val="003B074C"/>
    <w:rsid w:val="003B6F1A"/>
    <w:rsid w:val="004A7C4D"/>
    <w:rsid w:val="004E42C9"/>
    <w:rsid w:val="004E50A5"/>
    <w:rsid w:val="00544ECA"/>
    <w:rsid w:val="005D0884"/>
    <w:rsid w:val="005D2366"/>
    <w:rsid w:val="00661F5D"/>
    <w:rsid w:val="006E167E"/>
    <w:rsid w:val="007F638A"/>
    <w:rsid w:val="00804DC3"/>
    <w:rsid w:val="00813E85"/>
    <w:rsid w:val="00863C42"/>
    <w:rsid w:val="00864891"/>
    <w:rsid w:val="00865AAC"/>
    <w:rsid w:val="0089036F"/>
    <w:rsid w:val="009531A9"/>
    <w:rsid w:val="009A4652"/>
    <w:rsid w:val="00AD448D"/>
    <w:rsid w:val="00B31080"/>
    <w:rsid w:val="00B565AA"/>
    <w:rsid w:val="00BD28AC"/>
    <w:rsid w:val="00CD3B0D"/>
    <w:rsid w:val="00D66BB6"/>
    <w:rsid w:val="00DE7970"/>
    <w:rsid w:val="00E0277B"/>
    <w:rsid w:val="00EF58CA"/>
    <w:rsid w:val="00F52803"/>
    <w:rsid w:val="00F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45</cp:revision>
  <dcterms:created xsi:type="dcterms:W3CDTF">2023-06-26T20:19:00Z</dcterms:created>
  <dcterms:modified xsi:type="dcterms:W3CDTF">2023-07-03T20:17:00Z</dcterms:modified>
</cp:coreProperties>
</file>