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25F61" w14:textId="77777777" w:rsidR="00691615" w:rsidRPr="002B4E8D" w:rsidRDefault="002B4E8D" w:rsidP="0018618C">
      <w:pPr>
        <w:spacing w:line="360" w:lineRule="auto"/>
        <w:ind w:firstLine="720"/>
        <w:jc w:val="center"/>
        <w:rPr>
          <w:sz w:val="28"/>
          <w:szCs w:val="28"/>
        </w:rPr>
      </w:pPr>
      <w:smartTag w:uri="urn:schemas-microsoft-com:office:smarttags" w:element="place">
        <w:smartTag w:uri="urn:schemas-microsoft-com:office:smarttags" w:element="PlaceType">
          <w:r w:rsidRPr="002B4E8D">
            <w:rPr>
              <w:sz w:val="28"/>
              <w:szCs w:val="28"/>
            </w:rPr>
            <w:t>School</w:t>
          </w:r>
        </w:smartTag>
        <w:r w:rsidRPr="002B4E8D">
          <w:rPr>
            <w:sz w:val="28"/>
            <w:szCs w:val="28"/>
          </w:rPr>
          <w:t xml:space="preserve"> of </w:t>
        </w:r>
        <w:smartTag w:uri="urn:schemas-microsoft-com:office:smarttags" w:element="PlaceName">
          <w:r w:rsidRPr="002B4E8D">
            <w:rPr>
              <w:sz w:val="28"/>
              <w:szCs w:val="28"/>
            </w:rPr>
            <w:t>Engineering</w:t>
          </w:r>
        </w:smartTag>
      </w:smartTag>
    </w:p>
    <w:p w14:paraId="6991C974" w14:textId="77777777" w:rsidR="002B4E8D" w:rsidRPr="002B4E8D" w:rsidRDefault="002B4E8D" w:rsidP="002B4E8D">
      <w:pPr>
        <w:spacing w:line="360" w:lineRule="auto"/>
        <w:jc w:val="center"/>
        <w:rPr>
          <w:sz w:val="28"/>
          <w:szCs w:val="28"/>
        </w:rPr>
      </w:pPr>
      <w:smartTag w:uri="urn:schemas-microsoft-com:office:smarttags" w:element="place">
        <w:smartTag w:uri="urn:schemas-microsoft-com:office:smarttags" w:element="PlaceName">
          <w:r w:rsidRPr="002B4E8D">
            <w:rPr>
              <w:sz w:val="28"/>
              <w:szCs w:val="28"/>
            </w:rPr>
            <w:t>Grand</w:t>
          </w:r>
        </w:smartTag>
        <w:r w:rsidRPr="002B4E8D">
          <w:rPr>
            <w:sz w:val="28"/>
            <w:szCs w:val="28"/>
          </w:rPr>
          <w:t xml:space="preserve"> </w:t>
        </w:r>
        <w:smartTag w:uri="urn:schemas-microsoft-com:office:smarttags" w:element="PlaceType">
          <w:r w:rsidRPr="002B4E8D">
            <w:rPr>
              <w:sz w:val="28"/>
              <w:szCs w:val="28"/>
            </w:rPr>
            <w:t>Valley</w:t>
          </w:r>
        </w:smartTag>
        <w:r w:rsidRPr="002B4E8D">
          <w:rPr>
            <w:sz w:val="28"/>
            <w:szCs w:val="28"/>
          </w:rPr>
          <w:t xml:space="preserve"> </w:t>
        </w:r>
        <w:smartTag w:uri="urn:schemas-microsoft-com:office:smarttags" w:element="PlaceType">
          <w:r w:rsidRPr="002B4E8D">
            <w:rPr>
              <w:sz w:val="28"/>
              <w:szCs w:val="28"/>
            </w:rPr>
            <w:t>State</w:t>
          </w:r>
        </w:smartTag>
        <w:r w:rsidRPr="002B4E8D">
          <w:rPr>
            <w:sz w:val="28"/>
            <w:szCs w:val="28"/>
          </w:rPr>
          <w:t xml:space="preserve"> </w:t>
        </w:r>
        <w:smartTag w:uri="urn:schemas-microsoft-com:office:smarttags" w:element="PlaceType">
          <w:r w:rsidRPr="002B4E8D">
            <w:rPr>
              <w:sz w:val="28"/>
              <w:szCs w:val="28"/>
            </w:rPr>
            <w:t>University</w:t>
          </w:r>
        </w:smartTag>
      </w:smartTag>
    </w:p>
    <w:p w14:paraId="18EA5058" w14:textId="77777777" w:rsidR="00D314BE" w:rsidRDefault="00900B67" w:rsidP="00474DAF">
      <w:pPr>
        <w:spacing w:line="360" w:lineRule="auto"/>
        <w:jc w:val="center"/>
      </w:pPr>
      <w:r>
        <w:t>EGR 3</w:t>
      </w:r>
      <w:r w:rsidR="00EC38E6">
        <w:t>26 – Lab</w:t>
      </w:r>
      <w:r w:rsidR="002B4E8D" w:rsidRPr="00D314BE">
        <w:t xml:space="preserve"> #</w:t>
      </w:r>
      <w:r w:rsidR="006355F0">
        <w:t>12</w:t>
      </w:r>
    </w:p>
    <w:p w14:paraId="7018F457" w14:textId="77777777" w:rsidR="00F7030A" w:rsidRPr="00CF2503" w:rsidRDefault="006355F0" w:rsidP="00F7030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Light Sense with the A/D Converter</w:t>
      </w:r>
    </w:p>
    <w:p w14:paraId="0862AC8A" w14:textId="77777777" w:rsidR="00D314BE" w:rsidRDefault="00D314BE" w:rsidP="002B4E8D">
      <w:pPr>
        <w:spacing w:line="360" w:lineRule="auto"/>
        <w:jc w:val="center"/>
        <w:rPr>
          <w:b/>
        </w:rPr>
      </w:pPr>
    </w:p>
    <w:p w14:paraId="4C81D238" w14:textId="77777777" w:rsidR="00D314BE" w:rsidRDefault="002E2EE2" w:rsidP="00D314B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Objective</w:t>
      </w:r>
    </w:p>
    <w:p w14:paraId="2B6A8F01" w14:textId="77777777" w:rsidR="0029735D" w:rsidRDefault="00A24E7F" w:rsidP="003F5064">
      <w:pPr>
        <w:numPr>
          <w:ilvl w:val="0"/>
          <w:numId w:val="1"/>
        </w:numPr>
        <w:spacing w:after="120"/>
      </w:pPr>
      <w:r>
        <w:t xml:space="preserve">To develop a </w:t>
      </w:r>
      <w:r w:rsidR="00F56BD2">
        <w:t xml:space="preserve">C </w:t>
      </w:r>
      <w:r>
        <w:t xml:space="preserve">program </w:t>
      </w:r>
      <w:r w:rsidR="002E2EE2">
        <w:t xml:space="preserve">to detect </w:t>
      </w:r>
      <w:r w:rsidR="006355F0">
        <w:t>ambient light intensity and set screen light intensity</w:t>
      </w:r>
    </w:p>
    <w:p w14:paraId="31FCD8FB" w14:textId="77777777" w:rsidR="002E2EE2" w:rsidRDefault="002E2EE2" w:rsidP="00A842FB">
      <w:pPr>
        <w:jc w:val="both"/>
      </w:pPr>
    </w:p>
    <w:p w14:paraId="4C1CD0D3" w14:textId="13F3CA72" w:rsidR="000C39DF" w:rsidRDefault="00A24E7F" w:rsidP="00A842FB">
      <w:pPr>
        <w:jc w:val="both"/>
      </w:pPr>
      <w:r>
        <w:t xml:space="preserve">For the </w:t>
      </w:r>
      <w:r w:rsidR="006355F0">
        <w:t>final lab</w:t>
      </w:r>
      <w:r>
        <w:t>, y</w:t>
      </w:r>
      <w:r w:rsidR="000C39DF">
        <w:t xml:space="preserve">ou will be writing </w:t>
      </w:r>
      <w:r w:rsidR="008537C5">
        <w:t>program function</w:t>
      </w:r>
      <w:r w:rsidR="000C39DF">
        <w:t>s</w:t>
      </w:r>
      <w:r w:rsidR="00681203">
        <w:t xml:space="preserve"> in C</w:t>
      </w:r>
      <w:r w:rsidR="004B0D3C">
        <w:t xml:space="preserve"> that use</w:t>
      </w:r>
      <w:r>
        <w:t xml:space="preserve"> </w:t>
      </w:r>
      <w:r w:rsidR="006E0D21">
        <w:t>the MS</w:t>
      </w:r>
      <w:r w:rsidR="00D3394C">
        <w:t>P</w:t>
      </w:r>
      <w:r w:rsidR="006E0D21">
        <w:t>432</w:t>
      </w:r>
      <w:r w:rsidR="00F4370A">
        <w:t xml:space="preserve"> to collect</w:t>
      </w:r>
      <w:r w:rsidR="002C0BCE">
        <w:t xml:space="preserve"> input from</w:t>
      </w:r>
      <w:r w:rsidR="002E2EE2">
        <w:t xml:space="preserve"> a </w:t>
      </w:r>
      <w:r w:rsidR="006355F0">
        <w:t>photocell found in your kit</w:t>
      </w:r>
      <w:r w:rsidR="002E2EE2">
        <w:t>.   You will also need to control the intensity of an LED for your display</w:t>
      </w:r>
      <w:r w:rsidR="00747E68">
        <w:t>, similar to the proximity sensor exercise</w:t>
      </w:r>
      <w:r w:rsidR="002E2EE2">
        <w:t>.  This lab will demonstrate both of these concepts in a single project</w:t>
      </w:r>
      <w:r w:rsidR="00F4740E">
        <w:t>.</w:t>
      </w:r>
    </w:p>
    <w:p w14:paraId="08841EF9" w14:textId="77777777" w:rsidR="00AA6F79" w:rsidRDefault="00AA6F79" w:rsidP="00A842FB">
      <w:pPr>
        <w:autoSpaceDE w:val="0"/>
        <w:autoSpaceDN w:val="0"/>
        <w:adjustRightInd w:val="0"/>
      </w:pPr>
    </w:p>
    <w:p w14:paraId="4FA4F4A6" w14:textId="77777777" w:rsidR="00474DAF" w:rsidRPr="00474DAF" w:rsidRDefault="00474DAF" w:rsidP="00BD05EB">
      <w:pPr>
        <w:autoSpaceDE w:val="0"/>
        <w:autoSpaceDN w:val="0"/>
        <w:adjustRightInd w:val="0"/>
        <w:jc w:val="both"/>
        <w:rPr>
          <w:b/>
          <w:sz w:val="28"/>
        </w:rPr>
      </w:pPr>
      <w:r w:rsidRPr="00474DAF">
        <w:rPr>
          <w:b/>
          <w:sz w:val="28"/>
        </w:rPr>
        <w:t>Procedure:</w:t>
      </w:r>
    </w:p>
    <w:p w14:paraId="064A5502" w14:textId="77777777" w:rsidR="00474DAF" w:rsidRDefault="00474DAF" w:rsidP="00BD05EB">
      <w:pPr>
        <w:autoSpaceDE w:val="0"/>
        <w:autoSpaceDN w:val="0"/>
        <w:adjustRightInd w:val="0"/>
        <w:jc w:val="both"/>
      </w:pPr>
    </w:p>
    <w:p w14:paraId="6CABD2E3" w14:textId="77777777" w:rsidR="00226F3F" w:rsidRDefault="00D3394C" w:rsidP="00BD05EB">
      <w:pPr>
        <w:autoSpaceDE w:val="0"/>
        <w:autoSpaceDN w:val="0"/>
        <w:adjustRightInd w:val="0"/>
        <w:jc w:val="both"/>
      </w:pPr>
      <w:r>
        <w:t>The first part of</w:t>
      </w:r>
      <w:r w:rsidR="00A24E7F">
        <w:t xml:space="preserve"> </w:t>
      </w:r>
      <w:r w:rsidR="004C2766">
        <w:t xml:space="preserve">lab time </w:t>
      </w:r>
      <w:r>
        <w:t xml:space="preserve">will be used to test your </w:t>
      </w:r>
      <w:r w:rsidR="006A2D26">
        <w:t xml:space="preserve">photocell to get a better idea of how it works.  The second </w:t>
      </w:r>
      <w:r w:rsidR="000B1627">
        <w:t xml:space="preserve">part will include </w:t>
      </w:r>
      <w:r>
        <w:t>code</w:t>
      </w:r>
      <w:r w:rsidR="00A24E7F">
        <w:t xml:space="preserve"> </w:t>
      </w:r>
      <w:r w:rsidR="006E0D21">
        <w:t>on your MSP432 Launchpad</w:t>
      </w:r>
      <w:r w:rsidR="00F928E7">
        <w:t xml:space="preserve"> board</w:t>
      </w:r>
      <w:r w:rsidR="004C2766">
        <w:t xml:space="preserve"> </w:t>
      </w:r>
      <w:r w:rsidR="002E2EE2">
        <w:t xml:space="preserve">to get the </w:t>
      </w:r>
      <w:r w:rsidR="00747E68">
        <w:t>Photocell</w:t>
      </w:r>
      <w:r w:rsidR="002E2EE2">
        <w:t xml:space="preserve"> up and running</w:t>
      </w:r>
      <w:r w:rsidR="000B1627">
        <w:t xml:space="preserve"> and</w:t>
      </w:r>
      <w:r w:rsidR="002E2EE2">
        <w:t xml:space="preserve"> incorporate visual feedback to the sensor.</w:t>
      </w:r>
    </w:p>
    <w:p w14:paraId="16C65244" w14:textId="77777777" w:rsidR="00100876" w:rsidRDefault="00100876" w:rsidP="00100876">
      <w:pPr>
        <w:spacing w:after="120"/>
        <w:jc w:val="both"/>
      </w:pPr>
      <w:r>
        <w:t>---------------------------------------------------------------------------------------------------------------------</w:t>
      </w:r>
    </w:p>
    <w:p w14:paraId="514EC1A9" w14:textId="77777777" w:rsidR="00DB6EBE" w:rsidRDefault="00100876" w:rsidP="00DB6EBE">
      <w:pPr>
        <w:jc w:val="both"/>
        <w:rPr>
          <w:b/>
          <w:sz w:val="28"/>
          <w:szCs w:val="28"/>
        </w:rPr>
      </w:pPr>
      <w:r w:rsidRPr="00071CE2">
        <w:rPr>
          <w:b/>
          <w:sz w:val="28"/>
          <w:szCs w:val="28"/>
        </w:rPr>
        <w:t xml:space="preserve">Part I – </w:t>
      </w:r>
      <w:r w:rsidR="002E2EE2">
        <w:rPr>
          <w:b/>
          <w:sz w:val="28"/>
          <w:szCs w:val="28"/>
        </w:rPr>
        <w:t xml:space="preserve">Measuring the </w:t>
      </w:r>
      <w:r w:rsidR="00D70FA6">
        <w:rPr>
          <w:b/>
          <w:sz w:val="28"/>
          <w:szCs w:val="28"/>
        </w:rPr>
        <w:t>photocell</w:t>
      </w:r>
      <w:r w:rsidR="002E2EE2">
        <w:rPr>
          <w:b/>
          <w:sz w:val="28"/>
          <w:szCs w:val="28"/>
        </w:rPr>
        <w:t xml:space="preserve"> sensor</w:t>
      </w:r>
    </w:p>
    <w:p w14:paraId="55684AC2" w14:textId="77777777" w:rsidR="002E2EE2" w:rsidRDefault="002E2EE2" w:rsidP="00DB6EBE">
      <w:pPr>
        <w:jc w:val="both"/>
      </w:pPr>
    </w:p>
    <w:p w14:paraId="1D08D091" w14:textId="57D291DF" w:rsidR="000B1627" w:rsidRDefault="000B1627" w:rsidP="00DB6EBE">
      <w:pPr>
        <w:numPr>
          <w:ilvl w:val="0"/>
          <w:numId w:val="43"/>
        </w:numPr>
        <w:tabs>
          <w:tab w:val="left" w:pos="720"/>
        </w:tabs>
        <w:spacing w:after="120"/>
        <w:jc w:val="both"/>
      </w:pPr>
      <w:r>
        <w:t>Examine the photocell datasheet.  Notice that this is a “photoconductor” or sometimes referred to as a “photoresistor”</w:t>
      </w:r>
      <w:r w:rsidR="003956E3">
        <w:t xml:space="preserve"> since it can be used as a variable resistor. </w:t>
      </w:r>
      <w:r>
        <w:t xml:space="preserve"> The resistance is a function of the light it receives</w:t>
      </w:r>
    </w:p>
    <w:p w14:paraId="76360737" w14:textId="77777777" w:rsidR="000B1627" w:rsidRDefault="000B1627" w:rsidP="00DB6EBE">
      <w:pPr>
        <w:numPr>
          <w:ilvl w:val="0"/>
          <w:numId w:val="43"/>
        </w:numPr>
        <w:tabs>
          <w:tab w:val="left" w:pos="720"/>
        </w:tabs>
        <w:spacing w:after="120"/>
        <w:jc w:val="both"/>
      </w:pPr>
      <w:r>
        <w:t>Measure the resistance of the photocell.  Place the photocell in both a dark and bright environment.   Record the resistance.   How does this compare with the datasheet?</w:t>
      </w:r>
    </w:p>
    <w:p w14:paraId="11BFC032" w14:textId="77777777" w:rsidR="00742FEC" w:rsidRPr="00742FEC" w:rsidRDefault="00742FEC" w:rsidP="00742FEC">
      <w:pPr>
        <w:spacing w:after="120"/>
        <w:jc w:val="both"/>
        <w:rPr>
          <w:b/>
          <w:sz w:val="28"/>
          <w:szCs w:val="28"/>
        </w:rPr>
      </w:pPr>
      <w:r w:rsidRPr="00742FEC">
        <w:rPr>
          <w:b/>
          <w:sz w:val="28"/>
          <w:szCs w:val="28"/>
        </w:rPr>
        <w:t>PART II – Interfacing the photocell to the MSP432</w:t>
      </w:r>
    </w:p>
    <w:p w14:paraId="043CF158" w14:textId="77777777" w:rsidR="000B1627" w:rsidRPr="000B1627" w:rsidRDefault="00742FEC" w:rsidP="00DB6EBE">
      <w:pPr>
        <w:numPr>
          <w:ilvl w:val="0"/>
          <w:numId w:val="43"/>
        </w:numPr>
        <w:tabs>
          <w:tab w:val="left" w:pos="720"/>
        </w:tabs>
        <w:spacing w:after="120"/>
        <w:jc w:val="both"/>
      </w:pPr>
      <w:r>
        <w:t>C</w:t>
      </w:r>
      <w:r w:rsidR="000B1627">
        <w:t>reate a voltage divider using a 10K and the photocell.   The mid-voltage point of the divider should connect to an MSP432 ADC pin.</w:t>
      </w:r>
    </w:p>
    <w:p w14:paraId="310372C5" w14:textId="77777777" w:rsidR="000B1627" w:rsidRDefault="000B1627" w:rsidP="00DB6EBE">
      <w:pPr>
        <w:numPr>
          <w:ilvl w:val="0"/>
          <w:numId w:val="43"/>
        </w:numPr>
        <w:tabs>
          <w:tab w:val="left" w:pos="720"/>
        </w:tabs>
        <w:spacing w:after="120"/>
        <w:jc w:val="both"/>
      </w:pPr>
      <w:r>
        <w:t xml:space="preserve">Create a program that will read the voltage representing the </w:t>
      </w:r>
      <w:r w:rsidR="00D70FA6">
        <w:t>ambient light.   The program should control an EXTERNAL LED based on this voltage</w:t>
      </w:r>
    </w:p>
    <w:p w14:paraId="6C56B313" w14:textId="77777777" w:rsidR="00D70FA6" w:rsidRDefault="0062754E" w:rsidP="00D70FA6">
      <w:pPr>
        <w:spacing w:after="120"/>
        <w:ind w:left="2160"/>
        <w:jc w:val="both"/>
      </w:pPr>
      <w:r>
        <w:t xml:space="preserve">Photocell at max </w:t>
      </w:r>
      <w:r w:rsidR="00882EDB">
        <w:t>resistance  =</w:t>
      </w:r>
      <w:r w:rsidR="00D70FA6">
        <w:t xml:space="preserve">   turn on LED at MAX intensity</w:t>
      </w:r>
    </w:p>
    <w:p w14:paraId="5520D2FE" w14:textId="77777777" w:rsidR="00D70FA6" w:rsidRDefault="0062754E" w:rsidP="00D70FA6">
      <w:pPr>
        <w:spacing w:after="120"/>
        <w:ind w:left="2160"/>
        <w:jc w:val="both"/>
      </w:pPr>
      <w:r>
        <w:t>Photocell at min resistance</w:t>
      </w:r>
      <w:r w:rsidR="00D70FA6">
        <w:t xml:space="preserve"> </w:t>
      </w:r>
      <w:r>
        <w:t xml:space="preserve">  </w:t>
      </w:r>
      <w:r w:rsidR="00D70FA6">
        <w:t xml:space="preserve">= </w:t>
      </w:r>
      <w:r>
        <w:t xml:space="preserve">  </w:t>
      </w:r>
      <w:r w:rsidR="00D70FA6">
        <w:t>turn on LED at MIN intensity</w:t>
      </w:r>
    </w:p>
    <w:p w14:paraId="674B341C" w14:textId="77777777" w:rsidR="00742FEC" w:rsidRDefault="00742FEC" w:rsidP="00742FEC">
      <w:pPr>
        <w:pStyle w:val="ListParagraph"/>
        <w:numPr>
          <w:ilvl w:val="0"/>
          <w:numId w:val="43"/>
        </w:numPr>
        <w:spacing w:after="120"/>
        <w:jc w:val="both"/>
      </w:pPr>
      <w:r>
        <w:t>Print out on the LCD display the magnitude of the ambient light (scaled from 0 – 10, 10=brightest)</w:t>
      </w:r>
    </w:p>
    <w:p w14:paraId="4B1B0E35" w14:textId="77777777" w:rsidR="00742FEC" w:rsidRDefault="00742FEC" w:rsidP="00742FEC">
      <w:pPr>
        <w:spacing w:after="120"/>
        <w:jc w:val="both"/>
      </w:pPr>
    </w:p>
    <w:p w14:paraId="67FCE0A4" w14:textId="77777777" w:rsidR="00742FEC" w:rsidRPr="000B1627" w:rsidRDefault="00742FEC" w:rsidP="00742FEC">
      <w:pPr>
        <w:spacing w:after="120"/>
        <w:jc w:val="both"/>
      </w:pPr>
    </w:p>
    <w:p w14:paraId="6B42E82A" w14:textId="3B8261EE" w:rsidR="0062754E" w:rsidRDefault="0062754E" w:rsidP="0062754E">
      <w:pPr>
        <w:pBdr>
          <w:bottom w:val="single" w:sz="6" w:space="1" w:color="auto"/>
        </w:pBdr>
        <w:spacing w:after="120"/>
        <w:ind w:left="360"/>
        <w:jc w:val="both"/>
      </w:pPr>
      <w:r>
        <w:lastRenderedPageBreak/>
        <w:t xml:space="preserve">This </w:t>
      </w:r>
      <w:r w:rsidR="003956E3">
        <w:t>may be</w:t>
      </w:r>
      <w:r>
        <w:t xml:space="preserve"> a little piece of your final project.   If you pick your pins wisely, your code and project are a little closer to being done</w:t>
      </w:r>
    </w:p>
    <w:p w14:paraId="00D18561" w14:textId="77777777" w:rsidR="0062754E" w:rsidRDefault="0062754E" w:rsidP="0062754E">
      <w:pPr>
        <w:pBdr>
          <w:bottom w:val="single" w:sz="6" w:space="1" w:color="auto"/>
        </w:pBdr>
        <w:spacing w:after="120"/>
        <w:jc w:val="both"/>
      </w:pPr>
    </w:p>
    <w:p w14:paraId="00F67FEE" w14:textId="77777777" w:rsidR="0062754E" w:rsidRDefault="0062754E" w:rsidP="0062754E">
      <w:pPr>
        <w:pBdr>
          <w:bottom w:val="single" w:sz="6" w:space="1" w:color="auto"/>
        </w:pBdr>
        <w:spacing w:after="120"/>
        <w:jc w:val="both"/>
      </w:pPr>
    </w:p>
    <w:p w14:paraId="0B968EF4" w14:textId="77777777" w:rsidR="0062754E" w:rsidRDefault="0062754E" w:rsidP="0062754E">
      <w:pPr>
        <w:pBdr>
          <w:bottom w:val="single" w:sz="6" w:space="1" w:color="auto"/>
        </w:pBdr>
        <w:spacing w:after="120"/>
        <w:jc w:val="both"/>
      </w:pPr>
    </w:p>
    <w:p w14:paraId="29F6DC2D" w14:textId="77777777" w:rsidR="00E76EE3" w:rsidRDefault="00E76EE3" w:rsidP="00D7447A">
      <w:pPr>
        <w:tabs>
          <w:tab w:val="left" w:pos="720"/>
        </w:tabs>
        <w:spacing w:after="1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At The End Of The Laboratory</w:t>
      </w:r>
    </w:p>
    <w:p w14:paraId="7E697804" w14:textId="77777777" w:rsidR="00E76EE3" w:rsidRDefault="00E76EE3" w:rsidP="00D7447A">
      <w:pPr>
        <w:numPr>
          <w:ilvl w:val="0"/>
          <w:numId w:val="4"/>
        </w:numPr>
        <w:spacing w:after="120"/>
        <w:jc w:val="both"/>
      </w:pPr>
      <w:r>
        <w:t>Clean up your workstation</w:t>
      </w:r>
      <w:r w:rsidR="000773BB">
        <w:t>.</w:t>
      </w:r>
      <w:r w:rsidR="00D70FA6">
        <w:t xml:space="preserve">  Don’t leave a messy room.</w:t>
      </w:r>
    </w:p>
    <w:p w14:paraId="2F2E381A" w14:textId="77777777" w:rsidR="00E76EE3" w:rsidRDefault="00E76EE3" w:rsidP="00E76EE3">
      <w:pPr>
        <w:tabs>
          <w:tab w:val="left" w:pos="720"/>
        </w:tabs>
        <w:jc w:val="both"/>
      </w:pPr>
    </w:p>
    <w:p w14:paraId="1B2B00A9" w14:textId="77777777" w:rsidR="00E76EE3" w:rsidRPr="00E76EE3" w:rsidRDefault="00E76EE3" w:rsidP="00E76EE3">
      <w:pPr>
        <w:tabs>
          <w:tab w:val="left" w:pos="720"/>
        </w:tabs>
        <w:jc w:val="both"/>
        <w:rPr>
          <w:b/>
          <w:sz w:val="28"/>
          <w:szCs w:val="28"/>
        </w:rPr>
      </w:pPr>
      <w:r w:rsidRPr="00E76EE3">
        <w:rPr>
          <w:b/>
          <w:sz w:val="28"/>
          <w:szCs w:val="28"/>
        </w:rPr>
        <w:t>Laboratory Deliverables</w:t>
      </w:r>
    </w:p>
    <w:p w14:paraId="5BC5043F" w14:textId="77777777" w:rsidR="00A440D8" w:rsidRDefault="00A440D8" w:rsidP="00A440D8">
      <w:pPr>
        <w:tabs>
          <w:tab w:val="left" w:pos="720"/>
        </w:tabs>
        <w:jc w:val="both"/>
      </w:pPr>
    </w:p>
    <w:p w14:paraId="3040CF36" w14:textId="77777777" w:rsidR="00A440D8" w:rsidRDefault="00A440D8" w:rsidP="00A440D8">
      <w:pPr>
        <w:tabs>
          <w:tab w:val="left" w:pos="720"/>
        </w:tabs>
        <w:jc w:val="both"/>
      </w:pPr>
      <w:r>
        <w:t xml:space="preserve">Submit </w:t>
      </w:r>
      <w:r w:rsidR="00D70FA6">
        <w:t>the following to</w:t>
      </w:r>
      <w:r>
        <w:t xml:space="preserve"> Blackboard before the due date/time.  </w:t>
      </w:r>
      <w:r w:rsidR="00D70FA6">
        <w:t>You must demonstrate your working circuit to your instructor by the next lab period.</w:t>
      </w:r>
    </w:p>
    <w:p w14:paraId="415A1ACA" w14:textId="77777777" w:rsidR="00A440D8" w:rsidRDefault="00A440D8" w:rsidP="00A440D8">
      <w:pPr>
        <w:tabs>
          <w:tab w:val="left" w:pos="720"/>
        </w:tabs>
        <w:jc w:val="both"/>
      </w:pPr>
    </w:p>
    <w:p w14:paraId="38C29EDC" w14:textId="77777777" w:rsidR="00D70FA6" w:rsidRDefault="00D70FA6" w:rsidP="00D70FA6">
      <w:pPr>
        <w:numPr>
          <w:ilvl w:val="0"/>
          <w:numId w:val="4"/>
        </w:numPr>
        <w:spacing w:after="120"/>
        <w:jc w:val="both"/>
      </w:pPr>
      <w:r>
        <w:t>Deliverables</w:t>
      </w:r>
      <w:r w:rsidR="00882EDB">
        <w:t xml:space="preserve"> in your report</w:t>
      </w:r>
      <w:r>
        <w:t xml:space="preserve">  </w:t>
      </w:r>
    </w:p>
    <w:p w14:paraId="1D5531D8" w14:textId="77777777" w:rsidR="00D70FA6" w:rsidRDefault="00D70FA6" w:rsidP="00D70FA6">
      <w:pPr>
        <w:numPr>
          <w:ilvl w:val="1"/>
          <w:numId w:val="4"/>
        </w:numPr>
        <w:spacing w:after="120"/>
        <w:jc w:val="both"/>
      </w:pPr>
      <w:r>
        <w:t>Schematic</w:t>
      </w:r>
    </w:p>
    <w:p w14:paraId="6865EFBA" w14:textId="77777777" w:rsidR="00D70FA6" w:rsidRDefault="00D70FA6" w:rsidP="00D70FA6">
      <w:pPr>
        <w:numPr>
          <w:ilvl w:val="1"/>
          <w:numId w:val="4"/>
        </w:numPr>
        <w:spacing w:after="120"/>
        <w:jc w:val="both"/>
      </w:pPr>
      <w:r>
        <w:t>Code (with comments)</w:t>
      </w:r>
    </w:p>
    <w:p w14:paraId="29AA9E9E" w14:textId="77777777" w:rsidR="00D70FA6" w:rsidRDefault="00D70FA6" w:rsidP="00D70FA6">
      <w:pPr>
        <w:numPr>
          <w:ilvl w:val="1"/>
          <w:numId w:val="4"/>
        </w:numPr>
        <w:spacing w:after="120"/>
        <w:jc w:val="both"/>
      </w:pPr>
      <w:r>
        <w:t>Answers to questions and recorded data</w:t>
      </w:r>
    </w:p>
    <w:p w14:paraId="1193EA65" w14:textId="77777777" w:rsidR="00A440D8" w:rsidRPr="00BE3125" w:rsidRDefault="00A440D8" w:rsidP="00A440D8">
      <w:pPr>
        <w:jc w:val="both"/>
      </w:pPr>
    </w:p>
    <w:sectPr w:rsidR="00A440D8" w:rsidRPr="00BE3125" w:rsidSect="00F56B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26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6DC98" w14:textId="77777777" w:rsidR="00D73ECE" w:rsidRDefault="00D73ECE">
      <w:r>
        <w:separator/>
      </w:r>
    </w:p>
  </w:endnote>
  <w:endnote w:type="continuationSeparator" w:id="0">
    <w:p w14:paraId="738B7796" w14:textId="77777777" w:rsidR="00D73ECE" w:rsidRDefault="00D73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BBE2F" w14:textId="77777777" w:rsidR="00882EDB" w:rsidRDefault="00882E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AFCAB" w14:textId="77777777" w:rsidR="00F56BD2" w:rsidRPr="000C70BA" w:rsidRDefault="00F56BD2" w:rsidP="000C70BA">
    <w:pPr>
      <w:pStyle w:val="Footer"/>
      <w:jc w:val="center"/>
      <w:rPr>
        <w:sz w:val="22"/>
        <w:szCs w:val="22"/>
      </w:rPr>
    </w:pPr>
    <w:r>
      <w:rPr>
        <w:sz w:val="22"/>
        <w:szCs w:val="22"/>
      </w:rPr>
      <w:t>C</w:t>
    </w:r>
    <w:r w:rsidR="00A0557C">
      <w:rPr>
        <w:sz w:val="22"/>
        <w:szCs w:val="22"/>
      </w:rPr>
      <w:t>opyr</w:t>
    </w:r>
    <w:r w:rsidR="0098322C">
      <w:rPr>
        <w:sz w:val="22"/>
        <w:szCs w:val="22"/>
      </w:rPr>
      <w:t>ight © 20</w:t>
    </w:r>
    <w:r w:rsidR="00385A63">
      <w:rPr>
        <w:sz w:val="22"/>
        <w:szCs w:val="22"/>
      </w:rPr>
      <w:t>20</w:t>
    </w:r>
    <w:r w:rsidRPr="000C70BA">
      <w:rPr>
        <w:sz w:val="22"/>
        <w:szCs w:val="22"/>
      </w:rPr>
      <w:t xml:space="preserve"> Padnos College of Engineering and Computing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A2401" w14:textId="77777777" w:rsidR="00F56BD2" w:rsidRPr="00EC38E6" w:rsidRDefault="00F56BD2" w:rsidP="00EC38E6">
    <w:pPr>
      <w:pStyle w:val="Footer"/>
      <w:jc w:val="center"/>
      <w:rPr>
        <w:sz w:val="22"/>
        <w:szCs w:val="22"/>
      </w:rPr>
    </w:pPr>
    <w:r>
      <w:rPr>
        <w:sz w:val="22"/>
        <w:szCs w:val="22"/>
      </w:rPr>
      <w:t>C</w:t>
    </w:r>
    <w:r w:rsidR="00627259">
      <w:rPr>
        <w:sz w:val="22"/>
        <w:szCs w:val="22"/>
      </w:rPr>
      <w:t xml:space="preserve">opyright © </w:t>
    </w:r>
    <w:proofErr w:type="gramStart"/>
    <w:r w:rsidR="00543574">
      <w:rPr>
        <w:sz w:val="22"/>
        <w:szCs w:val="22"/>
      </w:rPr>
      <w:t>202</w:t>
    </w:r>
    <w:r w:rsidR="00882EDB">
      <w:rPr>
        <w:sz w:val="22"/>
        <w:szCs w:val="22"/>
      </w:rPr>
      <w:t>1</w:t>
    </w:r>
    <w:r w:rsidR="00543574">
      <w:rPr>
        <w:sz w:val="22"/>
        <w:szCs w:val="22"/>
      </w:rPr>
      <w:t xml:space="preserve"> </w:t>
    </w:r>
    <w:r w:rsidRPr="000C70BA">
      <w:rPr>
        <w:sz w:val="22"/>
        <w:szCs w:val="22"/>
      </w:rPr>
      <w:t xml:space="preserve"> Padnos</w:t>
    </w:r>
    <w:proofErr w:type="gramEnd"/>
    <w:r w:rsidRPr="000C70BA">
      <w:rPr>
        <w:sz w:val="22"/>
        <w:szCs w:val="22"/>
      </w:rPr>
      <w:t xml:space="preserve"> Colle</w:t>
    </w:r>
    <w:r>
      <w:rPr>
        <w:sz w:val="22"/>
        <w:szCs w:val="22"/>
      </w:rPr>
      <w:t>ge of Engineering and Computing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1CE4C" w14:textId="77777777" w:rsidR="00D73ECE" w:rsidRDefault="00D73ECE">
      <w:r>
        <w:separator/>
      </w:r>
    </w:p>
  </w:footnote>
  <w:footnote w:type="continuationSeparator" w:id="0">
    <w:p w14:paraId="7EB203F7" w14:textId="77777777" w:rsidR="00D73ECE" w:rsidRDefault="00D73E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147BB" w14:textId="77777777" w:rsidR="00882EDB" w:rsidRDefault="00882E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5161B" w14:textId="77777777" w:rsidR="00F56BD2" w:rsidRPr="002B4E8D" w:rsidRDefault="00F56BD2" w:rsidP="002B4E8D">
    <w:pPr>
      <w:pStyle w:val="Header"/>
      <w:rPr>
        <w:b/>
        <w:sz w:val="22"/>
        <w:szCs w:val="22"/>
        <w:u w:val="single"/>
      </w:rPr>
    </w:pPr>
    <w:r w:rsidRPr="002B4E8D">
      <w:rPr>
        <w:b/>
        <w:sz w:val="22"/>
        <w:szCs w:val="22"/>
        <w:u w:val="single"/>
      </w:rPr>
      <w:t>E</w:t>
    </w:r>
    <w:r>
      <w:rPr>
        <w:b/>
        <w:sz w:val="22"/>
        <w:szCs w:val="22"/>
        <w:u w:val="single"/>
      </w:rPr>
      <w:t>GR 3</w:t>
    </w:r>
    <w:r w:rsidRPr="002B4E8D">
      <w:rPr>
        <w:b/>
        <w:sz w:val="22"/>
        <w:szCs w:val="22"/>
        <w:u w:val="single"/>
      </w:rPr>
      <w:t xml:space="preserve">26                                               Laboratory Activities                                           </w:t>
    </w:r>
    <w:r>
      <w:rPr>
        <w:b/>
        <w:sz w:val="22"/>
        <w:szCs w:val="22"/>
        <w:u w:val="single"/>
      </w:rPr>
      <w:t>____</w:t>
    </w:r>
    <w:r w:rsidRPr="002B4E8D">
      <w:rPr>
        <w:b/>
        <w:sz w:val="22"/>
        <w:szCs w:val="22"/>
        <w:u w:val="single"/>
      </w:rPr>
      <w:t xml:space="preserve">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D2AEB" w14:textId="77777777" w:rsidR="00F56BD2" w:rsidRPr="00EC38E6" w:rsidRDefault="00F56BD2" w:rsidP="00EC38E6">
    <w:pPr>
      <w:pStyle w:val="Header"/>
      <w:jc w:val="center"/>
      <w:rPr>
        <w:b/>
        <w:sz w:val="28"/>
      </w:rPr>
    </w:pPr>
    <w:r w:rsidRPr="00EC38E6">
      <w:rPr>
        <w:b/>
        <w:sz w:val="28"/>
      </w:rPr>
      <w:t>EGR 326 Structured Lab Activities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27.6pt;height:17.4pt" o:bullet="t">
        <v:imagedata r:id="rId1" o:title=""/>
      </v:shape>
    </w:pict>
  </w:numPicBullet>
  <w:abstractNum w:abstractNumId="0" w15:restartNumberingAfterBreak="0">
    <w:nsid w:val="02396346"/>
    <w:multiLevelType w:val="hybridMultilevel"/>
    <w:tmpl w:val="F1C6BE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D4479D"/>
    <w:multiLevelType w:val="hybridMultilevel"/>
    <w:tmpl w:val="0D0AB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7565A"/>
    <w:multiLevelType w:val="hybridMultilevel"/>
    <w:tmpl w:val="00121C00"/>
    <w:lvl w:ilvl="0" w:tplc="DAEE70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72AF5"/>
    <w:multiLevelType w:val="hybridMultilevel"/>
    <w:tmpl w:val="A4FA76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420B95"/>
    <w:multiLevelType w:val="hybridMultilevel"/>
    <w:tmpl w:val="C194DB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E439D7"/>
    <w:multiLevelType w:val="hybridMultilevel"/>
    <w:tmpl w:val="402A0C1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C346838"/>
    <w:multiLevelType w:val="hybridMultilevel"/>
    <w:tmpl w:val="7618E7AC"/>
    <w:lvl w:ilvl="0" w:tplc="D946CE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571830"/>
    <w:multiLevelType w:val="hybridMultilevel"/>
    <w:tmpl w:val="8FA2D76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0CC0331"/>
    <w:multiLevelType w:val="hybridMultilevel"/>
    <w:tmpl w:val="0BC615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035BB9"/>
    <w:multiLevelType w:val="hybridMultilevel"/>
    <w:tmpl w:val="D744016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8D8541D"/>
    <w:multiLevelType w:val="hybridMultilevel"/>
    <w:tmpl w:val="67A0D3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BCD3D1D"/>
    <w:multiLevelType w:val="hybridMultilevel"/>
    <w:tmpl w:val="E81279AA"/>
    <w:lvl w:ilvl="0" w:tplc="D946CE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890326"/>
    <w:multiLevelType w:val="hybridMultilevel"/>
    <w:tmpl w:val="7618E7AC"/>
    <w:lvl w:ilvl="0" w:tplc="D946CE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CF27D9"/>
    <w:multiLevelType w:val="hybridMultilevel"/>
    <w:tmpl w:val="1144B8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EAF2920"/>
    <w:multiLevelType w:val="hybridMultilevel"/>
    <w:tmpl w:val="D640CE96"/>
    <w:lvl w:ilvl="0" w:tplc="D946CE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132787"/>
    <w:multiLevelType w:val="hybridMultilevel"/>
    <w:tmpl w:val="A4525C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F30745E"/>
    <w:multiLevelType w:val="hybridMultilevel"/>
    <w:tmpl w:val="C872670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DA022A"/>
    <w:multiLevelType w:val="hybridMultilevel"/>
    <w:tmpl w:val="837CBD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FE7BE3"/>
    <w:multiLevelType w:val="hybridMultilevel"/>
    <w:tmpl w:val="F126B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3B01C2A"/>
    <w:multiLevelType w:val="hybridMultilevel"/>
    <w:tmpl w:val="EFF402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9E96F6F"/>
    <w:multiLevelType w:val="hybridMultilevel"/>
    <w:tmpl w:val="702E240C"/>
    <w:lvl w:ilvl="0" w:tplc="78A024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D6968"/>
    <w:multiLevelType w:val="multilevel"/>
    <w:tmpl w:val="0BC61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EAE6CB6"/>
    <w:multiLevelType w:val="hybridMultilevel"/>
    <w:tmpl w:val="88E2D1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12DE9"/>
    <w:multiLevelType w:val="hybridMultilevel"/>
    <w:tmpl w:val="C30E92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93682"/>
    <w:multiLevelType w:val="hybridMultilevel"/>
    <w:tmpl w:val="AD2E2A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A9459D9"/>
    <w:multiLevelType w:val="hybridMultilevel"/>
    <w:tmpl w:val="38D81108"/>
    <w:lvl w:ilvl="0" w:tplc="5CE2B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BD5312"/>
    <w:multiLevelType w:val="hybridMultilevel"/>
    <w:tmpl w:val="D152CD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1C7F23"/>
    <w:multiLevelType w:val="hybridMultilevel"/>
    <w:tmpl w:val="24C278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E926DD"/>
    <w:multiLevelType w:val="hybridMultilevel"/>
    <w:tmpl w:val="81A8A8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3BB7A76"/>
    <w:multiLevelType w:val="hybridMultilevel"/>
    <w:tmpl w:val="B2FAB7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97D45"/>
    <w:multiLevelType w:val="hybridMultilevel"/>
    <w:tmpl w:val="7618E7AC"/>
    <w:lvl w:ilvl="0" w:tplc="D946CE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5351F24"/>
    <w:multiLevelType w:val="hybridMultilevel"/>
    <w:tmpl w:val="5E1858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46CE2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692F92"/>
    <w:multiLevelType w:val="hybridMultilevel"/>
    <w:tmpl w:val="C67653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0E0BCC"/>
    <w:multiLevelType w:val="hybridMultilevel"/>
    <w:tmpl w:val="A4DC2EEC"/>
    <w:lvl w:ilvl="0" w:tplc="70200FE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D781895"/>
    <w:multiLevelType w:val="hybridMultilevel"/>
    <w:tmpl w:val="5E4627F0"/>
    <w:lvl w:ilvl="0" w:tplc="D946CE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3E66AE"/>
    <w:multiLevelType w:val="multilevel"/>
    <w:tmpl w:val="FD96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1D1597C"/>
    <w:multiLevelType w:val="hybridMultilevel"/>
    <w:tmpl w:val="AEE633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B45D0A"/>
    <w:multiLevelType w:val="hybridMultilevel"/>
    <w:tmpl w:val="18A23E5E"/>
    <w:lvl w:ilvl="0" w:tplc="B82E2D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E822C0"/>
    <w:multiLevelType w:val="hybridMultilevel"/>
    <w:tmpl w:val="CF4402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4B36C95"/>
    <w:multiLevelType w:val="hybridMultilevel"/>
    <w:tmpl w:val="CF72E1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4C806A2"/>
    <w:multiLevelType w:val="hybridMultilevel"/>
    <w:tmpl w:val="2DF0B1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727127D"/>
    <w:multiLevelType w:val="hybridMultilevel"/>
    <w:tmpl w:val="C42691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2864B6"/>
    <w:multiLevelType w:val="hybridMultilevel"/>
    <w:tmpl w:val="7618E7AC"/>
    <w:lvl w:ilvl="0" w:tplc="D946CE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BE86880"/>
    <w:multiLevelType w:val="hybridMultilevel"/>
    <w:tmpl w:val="D53602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DA22B27"/>
    <w:multiLevelType w:val="hybridMultilevel"/>
    <w:tmpl w:val="99444BB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E7D7446"/>
    <w:multiLevelType w:val="hybridMultilevel"/>
    <w:tmpl w:val="0D0AB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F8508AF"/>
    <w:multiLevelType w:val="hybridMultilevel"/>
    <w:tmpl w:val="3B826A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03B6447"/>
    <w:multiLevelType w:val="hybridMultilevel"/>
    <w:tmpl w:val="A1549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C5B0BA7"/>
    <w:multiLevelType w:val="hybridMultilevel"/>
    <w:tmpl w:val="FD96E8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E583768"/>
    <w:multiLevelType w:val="hybridMultilevel"/>
    <w:tmpl w:val="94840F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366175272">
    <w:abstractNumId w:val="36"/>
  </w:num>
  <w:num w:numId="2" w16cid:durableId="606545132">
    <w:abstractNumId w:val="31"/>
  </w:num>
  <w:num w:numId="3" w16cid:durableId="827399570">
    <w:abstractNumId w:val="28"/>
  </w:num>
  <w:num w:numId="4" w16cid:durableId="1124933207">
    <w:abstractNumId w:val="29"/>
  </w:num>
  <w:num w:numId="5" w16cid:durableId="1754089897">
    <w:abstractNumId w:val="32"/>
  </w:num>
  <w:num w:numId="6" w16cid:durableId="1657955266">
    <w:abstractNumId w:val="17"/>
  </w:num>
  <w:num w:numId="7" w16cid:durableId="826243379">
    <w:abstractNumId w:val="8"/>
  </w:num>
  <w:num w:numId="8" w16cid:durableId="368723372">
    <w:abstractNumId w:val="43"/>
  </w:num>
  <w:num w:numId="9" w16cid:durableId="1528061585">
    <w:abstractNumId w:val="15"/>
  </w:num>
  <w:num w:numId="10" w16cid:durableId="1670712412">
    <w:abstractNumId w:val="46"/>
  </w:num>
  <w:num w:numId="11" w16cid:durableId="766463110">
    <w:abstractNumId w:val="40"/>
  </w:num>
  <w:num w:numId="12" w16cid:durableId="814491925">
    <w:abstractNumId w:val="26"/>
  </w:num>
  <w:num w:numId="13" w16cid:durableId="14842533">
    <w:abstractNumId w:val="41"/>
  </w:num>
  <w:num w:numId="14" w16cid:durableId="2085300555">
    <w:abstractNumId w:val="7"/>
  </w:num>
  <w:num w:numId="15" w16cid:durableId="1473669951">
    <w:abstractNumId w:val="9"/>
  </w:num>
  <w:num w:numId="16" w16cid:durableId="1532497750">
    <w:abstractNumId w:val="0"/>
  </w:num>
  <w:num w:numId="17" w16cid:durableId="1251040813">
    <w:abstractNumId w:val="16"/>
  </w:num>
  <w:num w:numId="18" w16cid:durableId="941500361">
    <w:abstractNumId w:val="48"/>
  </w:num>
  <w:num w:numId="19" w16cid:durableId="1104610786">
    <w:abstractNumId w:val="23"/>
  </w:num>
  <w:num w:numId="20" w16cid:durableId="1379471822">
    <w:abstractNumId w:val="13"/>
  </w:num>
  <w:num w:numId="21" w16cid:durableId="653027839">
    <w:abstractNumId w:val="19"/>
  </w:num>
  <w:num w:numId="22" w16cid:durableId="1669863307">
    <w:abstractNumId w:val="49"/>
  </w:num>
  <w:num w:numId="23" w16cid:durableId="1848013495">
    <w:abstractNumId w:val="44"/>
  </w:num>
  <w:num w:numId="24" w16cid:durableId="1925187204">
    <w:abstractNumId w:val="35"/>
  </w:num>
  <w:num w:numId="25" w16cid:durableId="899289267">
    <w:abstractNumId w:val="39"/>
  </w:num>
  <w:num w:numId="26" w16cid:durableId="248319686">
    <w:abstractNumId w:val="5"/>
  </w:num>
  <w:num w:numId="27" w16cid:durableId="1915972383">
    <w:abstractNumId w:val="21"/>
  </w:num>
  <w:num w:numId="28" w16cid:durableId="524560188">
    <w:abstractNumId w:val="22"/>
  </w:num>
  <w:num w:numId="29" w16cid:durableId="1334146839">
    <w:abstractNumId w:val="27"/>
  </w:num>
  <w:num w:numId="30" w16cid:durableId="913785917">
    <w:abstractNumId w:val="10"/>
  </w:num>
  <w:num w:numId="31" w16cid:durableId="1079212445">
    <w:abstractNumId w:val="33"/>
  </w:num>
  <w:num w:numId="32" w16cid:durableId="1562787186">
    <w:abstractNumId w:val="3"/>
  </w:num>
  <w:num w:numId="33" w16cid:durableId="1493371077">
    <w:abstractNumId w:val="24"/>
  </w:num>
  <w:num w:numId="34" w16cid:durableId="1620067505">
    <w:abstractNumId w:val="38"/>
  </w:num>
  <w:num w:numId="35" w16cid:durableId="393545285">
    <w:abstractNumId w:val="12"/>
  </w:num>
  <w:num w:numId="36" w16cid:durableId="867378748">
    <w:abstractNumId w:val="11"/>
  </w:num>
  <w:num w:numId="37" w16cid:durableId="250242254">
    <w:abstractNumId w:val="14"/>
  </w:num>
  <w:num w:numId="38" w16cid:durableId="271977361">
    <w:abstractNumId w:val="42"/>
  </w:num>
  <w:num w:numId="39" w16cid:durableId="1407605820">
    <w:abstractNumId w:val="34"/>
  </w:num>
  <w:num w:numId="40" w16cid:durableId="809903643">
    <w:abstractNumId w:val="6"/>
  </w:num>
  <w:num w:numId="41" w16cid:durableId="1814517838">
    <w:abstractNumId w:val="30"/>
  </w:num>
  <w:num w:numId="42" w16cid:durableId="1728525646">
    <w:abstractNumId w:val="4"/>
  </w:num>
  <w:num w:numId="43" w16cid:durableId="1648823580">
    <w:abstractNumId w:val="37"/>
  </w:num>
  <w:num w:numId="44" w16cid:durableId="1215700965">
    <w:abstractNumId w:val="20"/>
  </w:num>
  <w:num w:numId="45" w16cid:durableId="1723361700">
    <w:abstractNumId w:val="18"/>
  </w:num>
  <w:num w:numId="46" w16cid:durableId="411658078">
    <w:abstractNumId w:val="47"/>
  </w:num>
  <w:num w:numId="47" w16cid:durableId="1774128891">
    <w:abstractNumId w:val="1"/>
  </w:num>
  <w:num w:numId="48" w16cid:durableId="1427993334">
    <w:abstractNumId w:val="2"/>
  </w:num>
  <w:num w:numId="49" w16cid:durableId="1928995215">
    <w:abstractNumId w:val="45"/>
  </w:num>
  <w:num w:numId="50" w16cid:durableId="1356149659">
    <w:abstractNumId w:val="2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15"/>
    <w:rsid w:val="00000218"/>
    <w:rsid w:val="00000F0D"/>
    <w:rsid w:val="0000473D"/>
    <w:rsid w:val="00005B0E"/>
    <w:rsid w:val="00012F3F"/>
    <w:rsid w:val="000169BB"/>
    <w:rsid w:val="00021413"/>
    <w:rsid w:val="00025E21"/>
    <w:rsid w:val="000270A0"/>
    <w:rsid w:val="00033BDA"/>
    <w:rsid w:val="00040CCB"/>
    <w:rsid w:val="00041724"/>
    <w:rsid w:val="0004342E"/>
    <w:rsid w:val="00043FD2"/>
    <w:rsid w:val="00044F50"/>
    <w:rsid w:val="00046605"/>
    <w:rsid w:val="00047347"/>
    <w:rsid w:val="00051648"/>
    <w:rsid w:val="00057E8F"/>
    <w:rsid w:val="000635D6"/>
    <w:rsid w:val="00066202"/>
    <w:rsid w:val="00067029"/>
    <w:rsid w:val="00071CE2"/>
    <w:rsid w:val="00072238"/>
    <w:rsid w:val="0007230D"/>
    <w:rsid w:val="0007639F"/>
    <w:rsid w:val="000773BB"/>
    <w:rsid w:val="00081998"/>
    <w:rsid w:val="000A716F"/>
    <w:rsid w:val="000B0E5D"/>
    <w:rsid w:val="000B155C"/>
    <w:rsid w:val="000B1627"/>
    <w:rsid w:val="000B4713"/>
    <w:rsid w:val="000B55A2"/>
    <w:rsid w:val="000C0487"/>
    <w:rsid w:val="000C0609"/>
    <w:rsid w:val="000C0E80"/>
    <w:rsid w:val="000C39DF"/>
    <w:rsid w:val="000C59F1"/>
    <w:rsid w:val="000C6451"/>
    <w:rsid w:val="000C70BA"/>
    <w:rsid w:val="000D30DC"/>
    <w:rsid w:val="000D5631"/>
    <w:rsid w:val="000D5BD0"/>
    <w:rsid w:val="000E4A46"/>
    <w:rsid w:val="000F02BB"/>
    <w:rsid w:val="000F0755"/>
    <w:rsid w:val="000F1731"/>
    <w:rsid w:val="000F3383"/>
    <w:rsid w:val="00100876"/>
    <w:rsid w:val="00100996"/>
    <w:rsid w:val="001031C0"/>
    <w:rsid w:val="00122434"/>
    <w:rsid w:val="0013154B"/>
    <w:rsid w:val="00137AF6"/>
    <w:rsid w:val="00137B5B"/>
    <w:rsid w:val="00141D7D"/>
    <w:rsid w:val="0014230E"/>
    <w:rsid w:val="00142C59"/>
    <w:rsid w:val="00144B28"/>
    <w:rsid w:val="00145B34"/>
    <w:rsid w:val="00155D03"/>
    <w:rsid w:val="0015784C"/>
    <w:rsid w:val="00160CD7"/>
    <w:rsid w:val="00167363"/>
    <w:rsid w:val="001707F4"/>
    <w:rsid w:val="00170D42"/>
    <w:rsid w:val="0017558F"/>
    <w:rsid w:val="001767EA"/>
    <w:rsid w:val="0018507F"/>
    <w:rsid w:val="0018618C"/>
    <w:rsid w:val="00190459"/>
    <w:rsid w:val="001954EA"/>
    <w:rsid w:val="001A1823"/>
    <w:rsid w:val="001A1F85"/>
    <w:rsid w:val="001A43CB"/>
    <w:rsid w:val="001B19F6"/>
    <w:rsid w:val="001B212F"/>
    <w:rsid w:val="001B6AA0"/>
    <w:rsid w:val="001C2531"/>
    <w:rsid w:val="001C3170"/>
    <w:rsid w:val="001C7057"/>
    <w:rsid w:val="001D2C30"/>
    <w:rsid w:val="001D50D9"/>
    <w:rsid w:val="001D51DB"/>
    <w:rsid w:val="001D7AE4"/>
    <w:rsid w:val="001F1087"/>
    <w:rsid w:val="00201154"/>
    <w:rsid w:val="00207E3B"/>
    <w:rsid w:val="00214618"/>
    <w:rsid w:val="002166FC"/>
    <w:rsid w:val="002174E4"/>
    <w:rsid w:val="00224C5B"/>
    <w:rsid w:val="00226F3F"/>
    <w:rsid w:val="00230457"/>
    <w:rsid w:val="00231100"/>
    <w:rsid w:val="0023112F"/>
    <w:rsid w:val="0023293E"/>
    <w:rsid w:val="0023338A"/>
    <w:rsid w:val="0023622D"/>
    <w:rsid w:val="0025135D"/>
    <w:rsid w:val="0025139B"/>
    <w:rsid w:val="00252604"/>
    <w:rsid w:val="00252D49"/>
    <w:rsid w:val="00254AB6"/>
    <w:rsid w:val="00255861"/>
    <w:rsid w:val="00256AAA"/>
    <w:rsid w:val="00257ABD"/>
    <w:rsid w:val="00260DD0"/>
    <w:rsid w:val="00262335"/>
    <w:rsid w:val="002639A0"/>
    <w:rsid w:val="0026516E"/>
    <w:rsid w:val="00266453"/>
    <w:rsid w:val="00267557"/>
    <w:rsid w:val="00271B34"/>
    <w:rsid w:val="00283289"/>
    <w:rsid w:val="00283DDF"/>
    <w:rsid w:val="0028515C"/>
    <w:rsid w:val="0028670D"/>
    <w:rsid w:val="0029169C"/>
    <w:rsid w:val="002921D8"/>
    <w:rsid w:val="00292453"/>
    <w:rsid w:val="002930A9"/>
    <w:rsid w:val="0029323C"/>
    <w:rsid w:val="0029592F"/>
    <w:rsid w:val="0029735D"/>
    <w:rsid w:val="00297AD0"/>
    <w:rsid w:val="002A42F8"/>
    <w:rsid w:val="002A7706"/>
    <w:rsid w:val="002B091D"/>
    <w:rsid w:val="002B23F0"/>
    <w:rsid w:val="002B32CE"/>
    <w:rsid w:val="002B4E8D"/>
    <w:rsid w:val="002C0BCE"/>
    <w:rsid w:val="002C36BD"/>
    <w:rsid w:val="002C511C"/>
    <w:rsid w:val="002D231C"/>
    <w:rsid w:val="002D3418"/>
    <w:rsid w:val="002E2EE2"/>
    <w:rsid w:val="002E425F"/>
    <w:rsid w:val="002E42BF"/>
    <w:rsid w:val="002E55BD"/>
    <w:rsid w:val="002E6988"/>
    <w:rsid w:val="002E76EB"/>
    <w:rsid w:val="002F1D9D"/>
    <w:rsid w:val="002F2F9B"/>
    <w:rsid w:val="00302790"/>
    <w:rsid w:val="003036D2"/>
    <w:rsid w:val="00305766"/>
    <w:rsid w:val="0031002E"/>
    <w:rsid w:val="00313E5F"/>
    <w:rsid w:val="00320FA6"/>
    <w:rsid w:val="00325EAF"/>
    <w:rsid w:val="00340740"/>
    <w:rsid w:val="00343FE0"/>
    <w:rsid w:val="00344656"/>
    <w:rsid w:val="00346227"/>
    <w:rsid w:val="00346395"/>
    <w:rsid w:val="00354586"/>
    <w:rsid w:val="003564E5"/>
    <w:rsid w:val="00361139"/>
    <w:rsid w:val="003648FD"/>
    <w:rsid w:val="00370073"/>
    <w:rsid w:val="0037252B"/>
    <w:rsid w:val="00374CE2"/>
    <w:rsid w:val="0037706E"/>
    <w:rsid w:val="00380320"/>
    <w:rsid w:val="003808C5"/>
    <w:rsid w:val="0038233D"/>
    <w:rsid w:val="00385119"/>
    <w:rsid w:val="00385A63"/>
    <w:rsid w:val="00386355"/>
    <w:rsid w:val="00391185"/>
    <w:rsid w:val="0039531A"/>
    <w:rsid w:val="003956E3"/>
    <w:rsid w:val="00395DB0"/>
    <w:rsid w:val="003969DE"/>
    <w:rsid w:val="003A1772"/>
    <w:rsid w:val="003A52E7"/>
    <w:rsid w:val="003B0CD2"/>
    <w:rsid w:val="003B11C2"/>
    <w:rsid w:val="003B68B4"/>
    <w:rsid w:val="003B7771"/>
    <w:rsid w:val="003B7FC9"/>
    <w:rsid w:val="003C1FCE"/>
    <w:rsid w:val="003C2FB7"/>
    <w:rsid w:val="003C5406"/>
    <w:rsid w:val="003C5A51"/>
    <w:rsid w:val="003C5DE8"/>
    <w:rsid w:val="003D0996"/>
    <w:rsid w:val="003D1909"/>
    <w:rsid w:val="003D1AED"/>
    <w:rsid w:val="003D2CEC"/>
    <w:rsid w:val="003D4AFF"/>
    <w:rsid w:val="003D54DD"/>
    <w:rsid w:val="003D62FB"/>
    <w:rsid w:val="003E06A3"/>
    <w:rsid w:val="003E44D6"/>
    <w:rsid w:val="003E44D9"/>
    <w:rsid w:val="003E4C35"/>
    <w:rsid w:val="003E4DB6"/>
    <w:rsid w:val="003E6274"/>
    <w:rsid w:val="003F5064"/>
    <w:rsid w:val="003F758F"/>
    <w:rsid w:val="00403BE3"/>
    <w:rsid w:val="00407328"/>
    <w:rsid w:val="00407B0A"/>
    <w:rsid w:val="00414488"/>
    <w:rsid w:val="004235F3"/>
    <w:rsid w:val="00424684"/>
    <w:rsid w:val="004263DE"/>
    <w:rsid w:val="00435DAA"/>
    <w:rsid w:val="004362BC"/>
    <w:rsid w:val="0044168A"/>
    <w:rsid w:val="004423A3"/>
    <w:rsid w:val="0044533B"/>
    <w:rsid w:val="00445FD8"/>
    <w:rsid w:val="0044626D"/>
    <w:rsid w:val="00457F46"/>
    <w:rsid w:val="00460F43"/>
    <w:rsid w:val="0046213A"/>
    <w:rsid w:val="00464723"/>
    <w:rsid w:val="00464F83"/>
    <w:rsid w:val="004670F5"/>
    <w:rsid w:val="004709BF"/>
    <w:rsid w:val="00472EDA"/>
    <w:rsid w:val="00473C32"/>
    <w:rsid w:val="00473EB5"/>
    <w:rsid w:val="004747A8"/>
    <w:rsid w:val="00474DAF"/>
    <w:rsid w:val="004755E7"/>
    <w:rsid w:val="0047692D"/>
    <w:rsid w:val="00480ED4"/>
    <w:rsid w:val="0048435B"/>
    <w:rsid w:val="00485B05"/>
    <w:rsid w:val="00487E9B"/>
    <w:rsid w:val="00496586"/>
    <w:rsid w:val="004A1333"/>
    <w:rsid w:val="004A67E7"/>
    <w:rsid w:val="004B0D3C"/>
    <w:rsid w:val="004B2FCF"/>
    <w:rsid w:val="004B6E97"/>
    <w:rsid w:val="004C2766"/>
    <w:rsid w:val="004C60CA"/>
    <w:rsid w:val="004C6369"/>
    <w:rsid w:val="004C74A4"/>
    <w:rsid w:val="004D2387"/>
    <w:rsid w:val="004D301D"/>
    <w:rsid w:val="004D3E71"/>
    <w:rsid w:val="004D632F"/>
    <w:rsid w:val="004E1635"/>
    <w:rsid w:val="004E45BE"/>
    <w:rsid w:val="004E6A11"/>
    <w:rsid w:val="0050175C"/>
    <w:rsid w:val="0050346F"/>
    <w:rsid w:val="005068DC"/>
    <w:rsid w:val="00510E4D"/>
    <w:rsid w:val="005129B5"/>
    <w:rsid w:val="00513701"/>
    <w:rsid w:val="005139E8"/>
    <w:rsid w:val="005175B0"/>
    <w:rsid w:val="00517945"/>
    <w:rsid w:val="00520F3D"/>
    <w:rsid w:val="005233BA"/>
    <w:rsid w:val="00524C67"/>
    <w:rsid w:val="00534990"/>
    <w:rsid w:val="00535B36"/>
    <w:rsid w:val="00540B63"/>
    <w:rsid w:val="005412A3"/>
    <w:rsid w:val="00543574"/>
    <w:rsid w:val="00544C49"/>
    <w:rsid w:val="005515CF"/>
    <w:rsid w:val="00560E4D"/>
    <w:rsid w:val="0056439B"/>
    <w:rsid w:val="005647EE"/>
    <w:rsid w:val="0056610D"/>
    <w:rsid w:val="005672A0"/>
    <w:rsid w:val="00567E32"/>
    <w:rsid w:val="00573FEB"/>
    <w:rsid w:val="005750A6"/>
    <w:rsid w:val="00575718"/>
    <w:rsid w:val="0058112E"/>
    <w:rsid w:val="00581254"/>
    <w:rsid w:val="00582F2D"/>
    <w:rsid w:val="00583EFB"/>
    <w:rsid w:val="00584CD9"/>
    <w:rsid w:val="00584E83"/>
    <w:rsid w:val="00585384"/>
    <w:rsid w:val="0058558C"/>
    <w:rsid w:val="005856A2"/>
    <w:rsid w:val="00587BB9"/>
    <w:rsid w:val="00596388"/>
    <w:rsid w:val="005964FB"/>
    <w:rsid w:val="00596779"/>
    <w:rsid w:val="005970E4"/>
    <w:rsid w:val="005A1E9A"/>
    <w:rsid w:val="005A2514"/>
    <w:rsid w:val="005A3A0D"/>
    <w:rsid w:val="005A7A91"/>
    <w:rsid w:val="005B40D6"/>
    <w:rsid w:val="005D2EC3"/>
    <w:rsid w:val="005E12C5"/>
    <w:rsid w:val="005E3349"/>
    <w:rsid w:val="005F1E56"/>
    <w:rsid w:val="005F6A81"/>
    <w:rsid w:val="0060029C"/>
    <w:rsid w:val="006039C1"/>
    <w:rsid w:val="00610F16"/>
    <w:rsid w:val="006162D8"/>
    <w:rsid w:val="0062371E"/>
    <w:rsid w:val="00627259"/>
    <w:rsid w:val="0062754E"/>
    <w:rsid w:val="00632820"/>
    <w:rsid w:val="006355F0"/>
    <w:rsid w:val="00640405"/>
    <w:rsid w:val="00640981"/>
    <w:rsid w:val="0064106A"/>
    <w:rsid w:val="0064602D"/>
    <w:rsid w:val="006566DA"/>
    <w:rsid w:val="00662DF6"/>
    <w:rsid w:val="006638B2"/>
    <w:rsid w:val="006646DF"/>
    <w:rsid w:val="006669FB"/>
    <w:rsid w:val="00670957"/>
    <w:rsid w:val="0067443D"/>
    <w:rsid w:val="00674B2B"/>
    <w:rsid w:val="00681203"/>
    <w:rsid w:val="00681C71"/>
    <w:rsid w:val="006821CA"/>
    <w:rsid w:val="00683CE9"/>
    <w:rsid w:val="00691615"/>
    <w:rsid w:val="006941B6"/>
    <w:rsid w:val="00696710"/>
    <w:rsid w:val="006A0080"/>
    <w:rsid w:val="006A01DB"/>
    <w:rsid w:val="006A0FB8"/>
    <w:rsid w:val="006A2D26"/>
    <w:rsid w:val="006A303D"/>
    <w:rsid w:val="006A3B88"/>
    <w:rsid w:val="006A4231"/>
    <w:rsid w:val="006B24C2"/>
    <w:rsid w:val="006B34F1"/>
    <w:rsid w:val="006B4243"/>
    <w:rsid w:val="006B4B25"/>
    <w:rsid w:val="006B6C54"/>
    <w:rsid w:val="006B744B"/>
    <w:rsid w:val="006B747C"/>
    <w:rsid w:val="006C0416"/>
    <w:rsid w:val="006C07B6"/>
    <w:rsid w:val="006C17D7"/>
    <w:rsid w:val="006C2F1C"/>
    <w:rsid w:val="006C3608"/>
    <w:rsid w:val="006D2419"/>
    <w:rsid w:val="006D24BB"/>
    <w:rsid w:val="006D2A83"/>
    <w:rsid w:val="006D682A"/>
    <w:rsid w:val="006E0D21"/>
    <w:rsid w:val="006E2A48"/>
    <w:rsid w:val="006E3394"/>
    <w:rsid w:val="006E33C5"/>
    <w:rsid w:val="006E61E8"/>
    <w:rsid w:val="006E62BE"/>
    <w:rsid w:val="006E751A"/>
    <w:rsid w:val="006F3215"/>
    <w:rsid w:val="006F489F"/>
    <w:rsid w:val="006F5796"/>
    <w:rsid w:val="0070586B"/>
    <w:rsid w:val="00705EA2"/>
    <w:rsid w:val="007100D0"/>
    <w:rsid w:val="00714482"/>
    <w:rsid w:val="00716F82"/>
    <w:rsid w:val="00720F19"/>
    <w:rsid w:val="007420C0"/>
    <w:rsid w:val="00742FEC"/>
    <w:rsid w:val="00747E68"/>
    <w:rsid w:val="00752DE9"/>
    <w:rsid w:val="00755980"/>
    <w:rsid w:val="0075632F"/>
    <w:rsid w:val="00762652"/>
    <w:rsid w:val="00766E94"/>
    <w:rsid w:val="00782754"/>
    <w:rsid w:val="00783923"/>
    <w:rsid w:val="007842DD"/>
    <w:rsid w:val="007868DF"/>
    <w:rsid w:val="0078794A"/>
    <w:rsid w:val="00792A20"/>
    <w:rsid w:val="00792CA4"/>
    <w:rsid w:val="00794D27"/>
    <w:rsid w:val="007A0736"/>
    <w:rsid w:val="007A0C48"/>
    <w:rsid w:val="007A136E"/>
    <w:rsid w:val="007A4F4B"/>
    <w:rsid w:val="007B1B86"/>
    <w:rsid w:val="007B661A"/>
    <w:rsid w:val="007B795F"/>
    <w:rsid w:val="007C28A2"/>
    <w:rsid w:val="007C6EB5"/>
    <w:rsid w:val="007D002A"/>
    <w:rsid w:val="007D1DD8"/>
    <w:rsid w:val="007D3217"/>
    <w:rsid w:val="007D741A"/>
    <w:rsid w:val="007D78AD"/>
    <w:rsid w:val="007F4AFC"/>
    <w:rsid w:val="007F5279"/>
    <w:rsid w:val="007F70A6"/>
    <w:rsid w:val="008051BA"/>
    <w:rsid w:val="008058B5"/>
    <w:rsid w:val="00806955"/>
    <w:rsid w:val="00810C9A"/>
    <w:rsid w:val="00813DDA"/>
    <w:rsid w:val="0082297D"/>
    <w:rsid w:val="00825732"/>
    <w:rsid w:val="00826289"/>
    <w:rsid w:val="008263FD"/>
    <w:rsid w:val="00827B86"/>
    <w:rsid w:val="00832E22"/>
    <w:rsid w:val="00836B6A"/>
    <w:rsid w:val="0084046B"/>
    <w:rsid w:val="00840988"/>
    <w:rsid w:val="00844386"/>
    <w:rsid w:val="0084647E"/>
    <w:rsid w:val="00847BAA"/>
    <w:rsid w:val="00850780"/>
    <w:rsid w:val="00853058"/>
    <w:rsid w:val="008537C5"/>
    <w:rsid w:val="00856554"/>
    <w:rsid w:val="0086038E"/>
    <w:rsid w:val="008605B0"/>
    <w:rsid w:val="0086396F"/>
    <w:rsid w:val="00865E5A"/>
    <w:rsid w:val="0086740A"/>
    <w:rsid w:val="00867684"/>
    <w:rsid w:val="00873CA2"/>
    <w:rsid w:val="008812EE"/>
    <w:rsid w:val="00882D95"/>
    <w:rsid w:val="00882EDB"/>
    <w:rsid w:val="008844FF"/>
    <w:rsid w:val="008850B2"/>
    <w:rsid w:val="00885B9D"/>
    <w:rsid w:val="008907B7"/>
    <w:rsid w:val="00890A9A"/>
    <w:rsid w:val="008924E3"/>
    <w:rsid w:val="008A018B"/>
    <w:rsid w:val="008A42AB"/>
    <w:rsid w:val="008A5E1D"/>
    <w:rsid w:val="008A69F9"/>
    <w:rsid w:val="008B08FB"/>
    <w:rsid w:val="008B33C2"/>
    <w:rsid w:val="008B6589"/>
    <w:rsid w:val="008C02CA"/>
    <w:rsid w:val="008C2DD7"/>
    <w:rsid w:val="008C7F59"/>
    <w:rsid w:val="008D0110"/>
    <w:rsid w:val="008D5D62"/>
    <w:rsid w:val="008D6B7F"/>
    <w:rsid w:val="008D77D9"/>
    <w:rsid w:val="008E00DA"/>
    <w:rsid w:val="008E0FD1"/>
    <w:rsid w:val="008E14FA"/>
    <w:rsid w:val="008E3E21"/>
    <w:rsid w:val="008F40AB"/>
    <w:rsid w:val="008F5AA2"/>
    <w:rsid w:val="008F6DFC"/>
    <w:rsid w:val="00900335"/>
    <w:rsid w:val="00900B67"/>
    <w:rsid w:val="009045F7"/>
    <w:rsid w:val="00911A49"/>
    <w:rsid w:val="00913D0F"/>
    <w:rsid w:val="009154CE"/>
    <w:rsid w:val="00916D72"/>
    <w:rsid w:val="00923DC2"/>
    <w:rsid w:val="0092494E"/>
    <w:rsid w:val="00926888"/>
    <w:rsid w:val="009274FE"/>
    <w:rsid w:val="00937F21"/>
    <w:rsid w:val="00941F58"/>
    <w:rsid w:val="009421BE"/>
    <w:rsid w:val="0094768F"/>
    <w:rsid w:val="009510E8"/>
    <w:rsid w:val="00951733"/>
    <w:rsid w:val="00952004"/>
    <w:rsid w:val="00954287"/>
    <w:rsid w:val="00955DCB"/>
    <w:rsid w:val="00956048"/>
    <w:rsid w:val="00957CA4"/>
    <w:rsid w:val="009608EC"/>
    <w:rsid w:val="009641DF"/>
    <w:rsid w:val="0096479F"/>
    <w:rsid w:val="00964C22"/>
    <w:rsid w:val="00966DA9"/>
    <w:rsid w:val="009720B8"/>
    <w:rsid w:val="0097531A"/>
    <w:rsid w:val="00975946"/>
    <w:rsid w:val="00977CD3"/>
    <w:rsid w:val="00980CB9"/>
    <w:rsid w:val="00980D78"/>
    <w:rsid w:val="009814C2"/>
    <w:rsid w:val="00981B03"/>
    <w:rsid w:val="00982125"/>
    <w:rsid w:val="0098322C"/>
    <w:rsid w:val="009858CB"/>
    <w:rsid w:val="009877FD"/>
    <w:rsid w:val="009878CE"/>
    <w:rsid w:val="0099156B"/>
    <w:rsid w:val="009925E7"/>
    <w:rsid w:val="009930E3"/>
    <w:rsid w:val="00996201"/>
    <w:rsid w:val="00996298"/>
    <w:rsid w:val="009A1DA8"/>
    <w:rsid w:val="009A66E8"/>
    <w:rsid w:val="009B2BF6"/>
    <w:rsid w:val="009B4CB2"/>
    <w:rsid w:val="009C1D6B"/>
    <w:rsid w:val="009D388F"/>
    <w:rsid w:val="009D5A40"/>
    <w:rsid w:val="009D5B75"/>
    <w:rsid w:val="009D5BD0"/>
    <w:rsid w:val="009D75B7"/>
    <w:rsid w:val="009E0AE8"/>
    <w:rsid w:val="009E0D3B"/>
    <w:rsid w:val="009E2ECF"/>
    <w:rsid w:val="009E5306"/>
    <w:rsid w:val="009E7051"/>
    <w:rsid w:val="009F0549"/>
    <w:rsid w:val="009F06A7"/>
    <w:rsid w:val="009F3E64"/>
    <w:rsid w:val="009F500A"/>
    <w:rsid w:val="009F5A41"/>
    <w:rsid w:val="009F7B6F"/>
    <w:rsid w:val="00A0222E"/>
    <w:rsid w:val="00A03575"/>
    <w:rsid w:val="00A0557C"/>
    <w:rsid w:val="00A07E1F"/>
    <w:rsid w:val="00A101E2"/>
    <w:rsid w:val="00A11E21"/>
    <w:rsid w:val="00A12657"/>
    <w:rsid w:val="00A1328F"/>
    <w:rsid w:val="00A140F7"/>
    <w:rsid w:val="00A1470F"/>
    <w:rsid w:val="00A14BD3"/>
    <w:rsid w:val="00A24E7F"/>
    <w:rsid w:val="00A3215F"/>
    <w:rsid w:val="00A35ABA"/>
    <w:rsid w:val="00A35F9C"/>
    <w:rsid w:val="00A43E50"/>
    <w:rsid w:val="00A440D8"/>
    <w:rsid w:val="00A451AF"/>
    <w:rsid w:val="00A46E28"/>
    <w:rsid w:val="00A5075E"/>
    <w:rsid w:val="00A51223"/>
    <w:rsid w:val="00A53A8D"/>
    <w:rsid w:val="00A5728F"/>
    <w:rsid w:val="00A601EE"/>
    <w:rsid w:val="00A63B0F"/>
    <w:rsid w:val="00A64A84"/>
    <w:rsid w:val="00A7011A"/>
    <w:rsid w:val="00A70416"/>
    <w:rsid w:val="00A73401"/>
    <w:rsid w:val="00A75C74"/>
    <w:rsid w:val="00A8066E"/>
    <w:rsid w:val="00A80AC0"/>
    <w:rsid w:val="00A842FB"/>
    <w:rsid w:val="00A84CE4"/>
    <w:rsid w:val="00A858F4"/>
    <w:rsid w:val="00A904FE"/>
    <w:rsid w:val="00A932A0"/>
    <w:rsid w:val="00AA0B57"/>
    <w:rsid w:val="00AA0C90"/>
    <w:rsid w:val="00AA38EB"/>
    <w:rsid w:val="00AA39FB"/>
    <w:rsid w:val="00AA651A"/>
    <w:rsid w:val="00AA6899"/>
    <w:rsid w:val="00AA6F79"/>
    <w:rsid w:val="00AA7FA3"/>
    <w:rsid w:val="00AB39A1"/>
    <w:rsid w:val="00AB3C1D"/>
    <w:rsid w:val="00AB4396"/>
    <w:rsid w:val="00AB53B2"/>
    <w:rsid w:val="00AC11F8"/>
    <w:rsid w:val="00AC5222"/>
    <w:rsid w:val="00AC5790"/>
    <w:rsid w:val="00AC7B44"/>
    <w:rsid w:val="00AD0F76"/>
    <w:rsid w:val="00AD1286"/>
    <w:rsid w:val="00AD317A"/>
    <w:rsid w:val="00AD4564"/>
    <w:rsid w:val="00AD5F20"/>
    <w:rsid w:val="00AE413F"/>
    <w:rsid w:val="00AF0F12"/>
    <w:rsid w:val="00AF418B"/>
    <w:rsid w:val="00AF4512"/>
    <w:rsid w:val="00AF6CB7"/>
    <w:rsid w:val="00B00760"/>
    <w:rsid w:val="00B01EBD"/>
    <w:rsid w:val="00B03B21"/>
    <w:rsid w:val="00B05124"/>
    <w:rsid w:val="00B101FC"/>
    <w:rsid w:val="00B12AC3"/>
    <w:rsid w:val="00B145AC"/>
    <w:rsid w:val="00B155BA"/>
    <w:rsid w:val="00B15A06"/>
    <w:rsid w:val="00B1658E"/>
    <w:rsid w:val="00B165C3"/>
    <w:rsid w:val="00B16F2E"/>
    <w:rsid w:val="00B21552"/>
    <w:rsid w:val="00B226E0"/>
    <w:rsid w:val="00B2765D"/>
    <w:rsid w:val="00B313B3"/>
    <w:rsid w:val="00B325D0"/>
    <w:rsid w:val="00B417CD"/>
    <w:rsid w:val="00B46F71"/>
    <w:rsid w:val="00B57F85"/>
    <w:rsid w:val="00B672CF"/>
    <w:rsid w:val="00B83A3C"/>
    <w:rsid w:val="00B83B7B"/>
    <w:rsid w:val="00B8715B"/>
    <w:rsid w:val="00B90145"/>
    <w:rsid w:val="00B926F4"/>
    <w:rsid w:val="00BB3150"/>
    <w:rsid w:val="00BB3D00"/>
    <w:rsid w:val="00BB3E56"/>
    <w:rsid w:val="00BB538B"/>
    <w:rsid w:val="00BB54E1"/>
    <w:rsid w:val="00BB68EE"/>
    <w:rsid w:val="00BB72F6"/>
    <w:rsid w:val="00BC36CE"/>
    <w:rsid w:val="00BC7818"/>
    <w:rsid w:val="00BD05EB"/>
    <w:rsid w:val="00BD38AF"/>
    <w:rsid w:val="00BD6CE1"/>
    <w:rsid w:val="00BE15AE"/>
    <w:rsid w:val="00BE1C7E"/>
    <w:rsid w:val="00BE3125"/>
    <w:rsid w:val="00BF2796"/>
    <w:rsid w:val="00BF40BB"/>
    <w:rsid w:val="00C00689"/>
    <w:rsid w:val="00C01BB4"/>
    <w:rsid w:val="00C02C4F"/>
    <w:rsid w:val="00C035E0"/>
    <w:rsid w:val="00C079B1"/>
    <w:rsid w:val="00C156B2"/>
    <w:rsid w:val="00C164C8"/>
    <w:rsid w:val="00C25265"/>
    <w:rsid w:val="00C25B13"/>
    <w:rsid w:val="00C264F0"/>
    <w:rsid w:val="00C31A0C"/>
    <w:rsid w:val="00C33030"/>
    <w:rsid w:val="00C33436"/>
    <w:rsid w:val="00C33599"/>
    <w:rsid w:val="00C3787A"/>
    <w:rsid w:val="00C46494"/>
    <w:rsid w:val="00C46C10"/>
    <w:rsid w:val="00C527E1"/>
    <w:rsid w:val="00C54C80"/>
    <w:rsid w:val="00C56FCF"/>
    <w:rsid w:val="00C71768"/>
    <w:rsid w:val="00C73B1C"/>
    <w:rsid w:val="00C80752"/>
    <w:rsid w:val="00C87469"/>
    <w:rsid w:val="00C92AD5"/>
    <w:rsid w:val="00C931C6"/>
    <w:rsid w:val="00C96D6D"/>
    <w:rsid w:val="00C976C8"/>
    <w:rsid w:val="00CA2553"/>
    <w:rsid w:val="00CA2B03"/>
    <w:rsid w:val="00CA3BC8"/>
    <w:rsid w:val="00CA3FB1"/>
    <w:rsid w:val="00CA43B6"/>
    <w:rsid w:val="00CB656A"/>
    <w:rsid w:val="00CB7BBF"/>
    <w:rsid w:val="00CC337F"/>
    <w:rsid w:val="00CC3ED1"/>
    <w:rsid w:val="00CC5B7E"/>
    <w:rsid w:val="00CD118C"/>
    <w:rsid w:val="00CD2967"/>
    <w:rsid w:val="00CD2ADA"/>
    <w:rsid w:val="00CD2B79"/>
    <w:rsid w:val="00CD2BD9"/>
    <w:rsid w:val="00CD3C36"/>
    <w:rsid w:val="00CD52C0"/>
    <w:rsid w:val="00CD7790"/>
    <w:rsid w:val="00CE0C20"/>
    <w:rsid w:val="00CE1DD4"/>
    <w:rsid w:val="00CE767F"/>
    <w:rsid w:val="00CF2503"/>
    <w:rsid w:val="00CF29CA"/>
    <w:rsid w:val="00CF2D00"/>
    <w:rsid w:val="00CF46A6"/>
    <w:rsid w:val="00CF74DA"/>
    <w:rsid w:val="00D010B9"/>
    <w:rsid w:val="00D1464A"/>
    <w:rsid w:val="00D156CC"/>
    <w:rsid w:val="00D156ED"/>
    <w:rsid w:val="00D17389"/>
    <w:rsid w:val="00D21B4D"/>
    <w:rsid w:val="00D23B93"/>
    <w:rsid w:val="00D247F2"/>
    <w:rsid w:val="00D307E7"/>
    <w:rsid w:val="00D314BE"/>
    <w:rsid w:val="00D3394C"/>
    <w:rsid w:val="00D3784E"/>
    <w:rsid w:val="00D37C49"/>
    <w:rsid w:val="00D40CE1"/>
    <w:rsid w:val="00D40F67"/>
    <w:rsid w:val="00D426C1"/>
    <w:rsid w:val="00D43A17"/>
    <w:rsid w:val="00D4421B"/>
    <w:rsid w:val="00D50025"/>
    <w:rsid w:val="00D51312"/>
    <w:rsid w:val="00D52381"/>
    <w:rsid w:val="00D539F1"/>
    <w:rsid w:val="00D5595B"/>
    <w:rsid w:val="00D565B7"/>
    <w:rsid w:val="00D62625"/>
    <w:rsid w:val="00D66D61"/>
    <w:rsid w:val="00D70A32"/>
    <w:rsid w:val="00D70FA6"/>
    <w:rsid w:val="00D73ECE"/>
    <w:rsid w:val="00D7447A"/>
    <w:rsid w:val="00D74E58"/>
    <w:rsid w:val="00D7575B"/>
    <w:rsid w:val="00D75DE5"/>
    <w:rsid w:val="00D86229"/>
    <w:rsid w:val="00D86856"/>
    <w:rsid w:val="00D917A5"/>
    <w:rsid w:val="00D92CA4"/>
    <w:rsid w:val="00D960C9"/>
    <w:rsid w:val="00D97ABE"/>
    <w:rsid w:val="00DA0B9C"/>
    <w:rsid w:val="00DA230F"/>
    <w:rsid w:val="00DA647C"/>
    <w:rsid w:val="00DB3117"/>
    <w:rsid w:val="00DB6869"/>
    <w:rsid w:val="00DB6EBE"/>
    <w:rsid w:val="00DC5412"/>
    <w:rsid w:val="00DD648B"/>
    <w:rsid w:val="00DD74DA"/>
    <w:rsid w:val="00DE051D"/>
    <w:rsid w:val="00DF3AEE"/>
    <w:rsid w:val="00E07F20"/>
    <w:rsid w:val="00E117BB"/>
    <w:rsid w:val="00E122C0"/>
    <w:rsid w:val="00E1497A"/>
    <w:rsid w:val="00E16598"/>
    <w:rsid w:val="00E21473"/>
    <w:rsid w:val="00E2443F"/>
    <w:rsid w:val="00E25C50"/>
    <w:rsid w:val="00E27664"/>
    <w:rsid w:val="00E40165"/>
    <w:rsid w:val="00E40A78"/>
    <w:rsid w:val="00E427ED"/>
    <w:rsid w:val="00E52EBB"/>
    <w:rsid w:val="00E5360E"/>
    <w:rsid w:val="00E61882"/>
    <w:rsid w:val="00E618AC"/>
    <w:rsid w:val="00E6787A"/>
    <w:rsid w:val="00E7203B"/>
    <w:rsid w:val="00E76EE3"/>
    <w:rsid w:val="00E80948"/>
    <w:rsid w:val="00E91179"/>
    <w:rsid w:val="00E95D20"/>
    <w:rsid w:val="00E97A1C"/>
    <w:rsid w:val="00EA6429"/>
    <w:rsid w:val="00EB0D58"/>
    <w:rsid w:val="00EB6621"/>
    <w:rsid w:val="00EC343B"/>
    <w:rsid w:val="00EC38E6"/>
    <w:rsid w:val="00EC6C67"/>
    <w:rsid w:val="00EC6F89"/>
    <w:rsid w:val="00ED11AB"/>
    <w:rsid w:val="00ED1EC6"/>
    <w:rsid w:val="00ED49E6"/>
    <w:rsid w:val="00ED7D11"/>
    <w:rsid w:val="00EE2856"/>
    <w:rsid w:val="00EE2C2A"/>
    <w:rsid w:val="00EE3819"/>
    <w:rsid w:val="00EF7114"/>
    <w:rsid w:val="00EF7178"/>
    <w:rsid w:val="00EF78AB"/>
    <w:rsid w:val="00F0428A"/>
    <w:rsid w:val="00F1737E"/>
    <w:rsid w:val="00F225F5"/>
    <w:rsid w:val="00F267F5"/>
    <w:rsid w:val="00F272F9"/>
    <w:rsid w:val="00F30344"/>
    <w:rsid w:val="00F30B66"/>
    <w:rsid w:val="00F3370A"/>
    <w:rsid w:val="00F41F16"/>
    <w:rsid w:val="00F42A4A"/>
    <w:rsid w:val="00F4370A"/>
    <w:rsid w:val="00F457B8"/>
    <w:rsid w:val="00F4740E"/>
    <w:rsid w:val="00F47DEF"/>
    <w:rsid w:val="00F52C4B"/>
    <w:rsid w:val="00F534BC"/>
    <w:rsid w:val="00F54B61"/>
    <w:rsid w:val="00F56BD2"/>
    <w:rsid w:val="00F602BD"/>
    <w:rsid w:val="00F6063A"/>
    <w:rsid w:val="00F60B6C"/>
    <w:rsid w:val="00F62F9C"/>
    <w:rsid w:val="00F63E2C"/>
    <w:rsid w:val="00F7030A"/>
    <w:rsid w:val="00F720A7"/>
    <w:rsid w:val="00F7361F"/>
    <w:rsid w:val="00F7563E"/>
    <w:rsid w:val="00F801C5"/>
    <w:rsid w:val="00F87B4A"/>
    <w:rsid w:val="00F90106"/>
    <w:rsid w:val="00F91317"/>
    <w:rsid w:val="00F928E7"/>
    <w:rsid w:val="00F92EAD"/>
    <w:rsid w:val="00F93FA4"/>
    <w:rsid w:val="00FA408F"/>
    <w:rsid w:val="00FB0EEC"/>
    <w:rsid w:val="00FB22C7"/>
    <w:rsid w:val="00FB3C1F"/>
    <w:rsid w:val="00FB3EDF"/>
    <w:rsid w:val="00FC0C7D"/>
    <w:rsid w:val="00FC1B9D"/>
    <w:rsid w:val="00FC37C6"/>
    <w:rsid w:val="00FC37CD"/>
    <w:rsid w:val="00FD4BA6"/>
    <w:rsid w:val="00FD6B16"/>
    <w:rsid w:val="00FD6B6F"/>
    <w:rsid w:val="00FE0D72"/>
    <w:rsid w:val="00FE6C8A"/>
    <w:rsid w:val="00FF0AD6"/>
    <w:rsid w:val="00FF0C6E"/>
    <w:rsid w:val="00FF10EB"/>
    <w:rsid w:val="00FF4DB6"/>
    <w:rsid w:val="00FF6297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326F7A42"/>
  <w15:chartTrackingRefBased/>
  <w15:docId w15:val="{8FFAF498-318A-4150-83FE-08AA027F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4E8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B4E8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C0C7D"/>
  </w:style>
  <w:style w:type="character" w:styleId="CommentReference">
    <w:name w:val="annotation reference"/>
    <w:semiHidden/>
    <w:rsid w:val="005B40D6"/>
    <w:rPr>
      <w:sz w:val="16"/>
      <w:szCs w:val="16"/>
    </w:rPr>
  </w:style>
  <w:style w:type="paragraph" w:styleId="CommentText">
    <w:name w:val="annotation text"/>
    <w:basedOn w:val="Normal"/>
    <w:semiHidden/>
    <w:rsid w:val="005B40D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B40D6"/>
    <w:rPr>
      <w:b/>
      <w:bCs/>
    </w:rPr>
  </w:style>
  <w:style w:type="paragraph" w:styleId="BalloonText">
    <w:name w:val="Balloon Text"/>
    <w:basedOn w:val="Normal"/>
    <w:semiHidden/>
    <w:rsid w:val="005B40D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5B40D6"/>
    <w:rPr>
      <w:sz w:val="20"/>
      <w:szCs w:val="20"/>
    </w:rPr>
  </w:style>
  <w:style w:type="character" w:styleId="FootnoteReference">
    <w:name w:val="footnote reference"/>
    <w:semiHidden/>
    <w:rsid w:val="005B40D6"/>
    <w:rPr>
      <w:vertAlign w:val="superscript"/>
    </w:rPr>
  </w:style>
  <w:style w:type="table" w:styleId="TableGrid">
    <w:name w:val="Table Grid"/>
    <w:basedOn w:val="TableNormal"/>
    <w:rsid w:val="00585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C54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0DD0"/>
    <w:pPr>
      <w:ind w:left="720"/>
    </w:pPr>
  </w:style>
  <w:style w:type="paragraph" w:customStyle="1" w:styleId="Default">
    <w:name w:val="Default"/>
    <w:rsid w:val="0010087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2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252604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252604"/>
  </w:style>
  <w:style w:type="character" w:styleId="Emphasis">
    <w:name w:val="Emphasis"/>
    <w:uiPriority w:val="20"/>
    <w:qFormat/>
    <w:rsid w:val="002526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7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9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8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Engineering</vt:lpstr>
    </vt:vector>
  </TitlesOfParts>
  <Company>utsa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Engineering</dc:title>
  <dc:subject/>
  <dc:creator>Rob Bossemeyer</dc:creator>
  <cp:keywords/>
  <cp:lastModifiedBy>Nabeeh Kandalaft</cp:lastModifiedBy>
  <cp:revision>2</cp:revision>
  <cp:lastPrinted>2014-09-18T23:47:00Z</cp:lastPrinted>
  <dcterms:created xsi:type="dcterms:W3CDTF">2022-11-14T01:00:00Z</dcterms:created>
  <dcterms:modified xsi:type="dcterms:W3CDTF">2022-11-14T01:00:00Z</dcterms:modified>
</cp:coreProperties>
</file>