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0B48" w14:textId="45AFB72F" w:rsidR="0083766A" w:rsidRDefault="005B4299">
      <w:r>
        <w:t>EGR326</w:t>
      </w:r>
      <w:r w:rsidR="003B6ABE">
        <w:t xml:space="preserve"> </w:t>
      </w:r>
      <w:proofErr w:type="spellStart"/>
      <w:r>
        <w:t>PreLab</w:t>
      </w:r>
      <w:proofErr w:type="spellEnd"/>
      <w:r w:rsidR="003B6ABE">
        <w:t xml:space="preserve"> </w:t>
      </w:r>
      <w:proofErr w:type="gramStart"/>
      <w:r>
        <w:t>7</w:t>
      </w:r>
      <w:r w:rsidR="003B6ABE">
        <w:t xml:space="preserve">  F</w:t>
      </w:r>
      <w:proofErr w:type="gramEnd"/>
      <w:r w:rsidR="003B6ABE">
        <w:t>2</w:t>
      </w:r>
      <w:r w:rsidR="00312088">
        <w:t>2</w:t>
      </w:r>
    </w:p>
    <w:p w14:paraId="320EB654" w14:textId="77777777" w:rsidR="00816E24" w:rsidRDefault="00DF514E">
      <w:r>
        <w:t>Control of a stepper motor</w:t>
      </w:r>
    </w:p>
    <w:p w14:paraId="797580F0" w14:textId="5EF22A9B" w:rsidR="009B3B6B" w:rsidRDefault="009B3B6B">
      <w:r>
        <w:t xml:space="preserve">A stepper motor provides an embedded system with a means of fairly precise control of rotational movement at reasonable cost.  In your design project you have a requirement to control a stepper motor in </w:t>
      </w:r>
      <w:r w:rsidR="00324EF4">
        <w:t xml:space="preserve">to operate a speedometer.  </w:t>
      </w:r>
      <w:r>
        <w:t xml:space="preserve">  The </w:t>
      </w:r>
      <w:r w:rsidR="00F45F82" w:rsidRPr="00312088">
        <w:rPr>
          <w:b/>
          <w:bCs/>
        </w:rPr>
        <w:t>unipolar</w:t>
      </w:r>
      <w:r w:rsidRPr="00312088">
        <w:rPr>
          <w:b/>
          <w:bCs/>
        </w:rPr>
        <w:t xml:space="preserve"> stepper</w:t>
      </w:r>
      <w:r>
        <w:t xml:space="preserve"> motor</w:t>
      </w:r>
      <w:r w:rsidR="00312088">
        <w:t xml:space="preserve"> (The flat white motor)</w:t>
      </w:r>
      <w:r>
        <w:t xml:space="preserve"> provided in your lab/project kit </w:t>
      </w:r>
      <w:r w:rsidR="00324EF4">
        <w:t xml:space="preserve">is driven by the L293 control board which interfaces </w:t>
      </w:r>
      <w:r>
        <w:t xml:space="preserve">to the GPIO </w:t>
      </w:r>
      <w:r w:rsidR="00C958BA">
        <w:t>pins</w:t>
      </w:r>
      <w:r>
        <w:t xml:space="preserve"> on the MSP432 </w:t>
      </w:r>
    </w:p>
    <w:p w14:paraId="2BE081E2" w14:textId="37939146" w:rsidR="005B4299" w:rsidRDefault="00324EF4" w:rsidP="00324EF4">
      <w:pPr>
        <w:pStyle w:val="ListParagraph"/>
        <w:numPr>
          <w:ilvl w:val="0"/>
          <w:numId w:val="4"/>
        </w:numPr>
      </w:pPr>
      <w:r>
        <w:t xml:space="preserve">Draw a schematic of a complete circuit, from the MSP432, </w:t>
      </w:r>
      <w:r w:rsidR="00312088">
        <w:t>including</w:t>
      </w:r>
      <w:r>
        <w:t xml:space="preserve"> the</w:t>
      </w:r>
      <w:r w:rsidR="00312088">
        <w:t xml:space="preserve"> circuits on the</w:t>
      </w:r>
      <w:r>
        <w:t xml:space="preserve"> </w:t>
      </w:r>
      <w:r w:rsidR="009A509E">
        <w:t xml:space="preserve">motor </w:t>
      </w:r>
      <w:r>
        <w:t xml:space="preserve">control board </w:t>
      </w:r>
      <w:r w:rsidR="00312088">
        <w:t>and finally the</w:t>
      </w:r>
      <w:r>
        <w:t xml:space="preserve"> stepper motor.   </w:t>
      </w:r>
    </w:p>
    <w:p w14:paraId="5EE376F8" w14:textId="77777777" w:rsidR="00324EF4" w:rsidRDefault="00324EF4" w:rsidP="00324EF4">
      <w:pPr>
        <w:pStyle w:val="ListParagraph"/>
        <w:numPr>
          <w:ilvl w:val="0"/>
          <w:numId w:val="4"/>
        </w:numPr>
      </w:pPr>
      <w:r>
        <w:t>Document the sequence in which you will step the signals to the motor over GPIO (both directions)</w:t>
      </w:r>
    </w:p>
    <w:p w14:paraId="5757E6F4" w14:textId="77777777" w:rsidR="00324EF4" w:rsidRDefault="00794D7A" w:rsidP="00324EF4">
      <w:pPr>
        <w:pStyle w:val="ListParagraph"/>
        <w:numPr>
          <w:ilvl w:val="0"/>
          <w:numId w:val="4"/>
        </w:numPr>
      </w:pPr>
      <w:r>
        <w:t>Review Lecture 7 I2C code.   You’ll find an example of both master and slave implementations</w:t>
      </w:r>
    </w:p>
    <w:p w14:paraId="6243F6D4" w14:textId="77777777" w:rsidR="00324EF4" w:rsidRDefault="00324EF4" w:rsidP="00324EF4">
      <w:pPr>
        <w:pStyle w:val="ListParagraph"/>
        <w:numPr>
          <w:ilvl w:val="0"/>
          <w:numId w:val="4"/>
        </w:numPr>
      </w:pPr>
      <w:r>
        <w:t>Draw a schematic connecting two MSP432 via the I2C communication modules.</w:t>
      </w:r>
    </w:p>
    <w:p w14:paraId="64611B33" w14:textId="77777777" w:rsidR="00551440" w:rsidRDefault="00551440" w:rsidP="00324EF4">
      <w:pPr>
        <w:pStyle w:val="ListParagraph"/>
        <w:numPr>
          <w:ilvl w:val="0"/>
          <w:numId w:val="4"/>
        </w:numPr>
      </w:pPr>
      <w:r>
        <w:t>Download the lab 7 exercise document and study the deliverables.  Come to lab prepared to show your full step control</w:t>
      </w:r>
      <w:r w:rsidR="00C958BA">
        <w:t xml:space="preserve"> sequence</w:t>
      </w:r>
      <w:r>
        <w:t xml:space="preserve"> of the stepper motor </w:t>
      </w:r>
      <w:r w:rsidR="00C958BA">
        <w:t>used in part I of the lab</w:t>
      </w:r>
      <w:r>
        <w:t>.</w:t>
      </w:r>
    </w:p>
    <w:p w14:paraId="7C5D5ADA" w14:textId="77777777" w:rsidR="00551440" w:rsidRDefault="00794D7A" w:rsidP="00324EF4">
      <w:pPr>
        <w:pStyle w:val="ListParagraph"/>
        <w:numPr>
          <w:ilvl w:val="0"/>
          <w:numId w:val="4"/>
        </w:numPr>
      </w:pPr>
      <w:r>
        <w:t>Document</w:t>
      </w:r>
      <w:r w:rsidR="00551440">
        <w:t xml:space="preserve"> your description of the MC</w:t>
      </w:r>
      <w:r w:rsidR="00324EF4">
        <w:t xml:space="preserve">-motor interface schematic and MC-MC I2C interface schematics </w:t>
      </w:r>
      <w:r>
        <w:t>in your lab book.</w:t>
      </w:r>
    </w:p>
    <w:sectPr w:rsidR="00551440" w:rsidSect="00EF5443"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8F18" w14:textId="77777777" w:rsidR="00200B92" w:rsidRDefault="00200B92" w:rsidP="00FF31F5">
      <w:pPr>
        <w:spacing w:after="0" w:line="240" w:lineRule="auto"/>
      </w:pPr>
      <w:r>
        <w:separator/>
      </w:r>
    </w:p>
  </w:endnote>
  <w:endnote w:type="continuationSeparator" w:id="0">
    <w:p w14:paraId="239B10B2" w14:textId="77777777" w:rsidR="00200B92" w:rsidRDefault="00200B92" w:rsidP="00FF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4D262" w14:textId="77777777" w:rsidR="00200B92" w:rsidRDefault="00200B92" w:rsidP="00FF31F5">
      <w:pPr>
        <w:spacing w:after="0" w:line="240" w:lineRule="auto"/>
      </w:pPr>
      <w:r>
        <w:separator/>
      </w:r>
    </w:p>
  </w:footnote>
  <w:footnote w:type="continuationSeparator" w:id="0">
    <w:p w14:paraId="2A674884" w14:textId="77777777" w:rsidR="00200B92" w:rsidRDefault="00200B92" w:rsidP="00FF3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53D3"/>
    <w:multiLevelType w:val="hybridMultilevel"/>
    <w:tmpl w:val="B032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8C6"/>
    <w:multiLevelType w:val="hybridMultilevel"/>
    <w:tmpl w:val="E8303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B21A0"/>
    <w:multiLevelType w:val="hybridMultilevel"/>
    <w:tmpl w:val="99EC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75F1E"/>
    <w:multiLevelType w:val="hybridMultilevel"/>
    <w:tmpl w:val="7734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798464">
    <w:abstractNumId w:val="3"/>
  </w:num>
  <w:num w:numId="2" w16cid:durableId="1442531546">
    <w:abstractNumId w:val="0"/>
  </w:num>
  <w:num w:numId="3" w16cid:durableId="1867524117">
    <w:abstractNumId w:val="1"/>
  </w:num>
  <w:num w:numId="4" w16cid:durableId="19863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9A5"/>
    <w:rsid w:val="0002394F"/>
    <w:rsid w:val="000615CA"/>
    <w:rsid w:val="00073A60"/>
    <w:rsid w:val="000837B2"/>
    <w:rsid w:val="00093DB7"/>
    <w:rsid w:val="00094162"/>
    <w:rsid w:val="00094B7F"/>
    <w:rsid w:val="000D0AA7"/>
    <w:rsid w:val="000F7BB5"/>
    <w:rsid w:val="001044E4"/>
    <w:rsid w:val="00163AAA"/>
    <w:rsid w:val="001739BC"/>
    <w:rsid w:val="00174645"/>
    <w:rsid w:val="001C04D3"/>
    <w:rsid w:val="001E5330"/>
    <w:rsid w:val="001F68FC"/>
    <w:rsid w:val="00200B92"/>
    <w:rsid w:val="00200BB2"/>
    <w:rsid w:val="00211EF4"/>
    <w:rsid w:val="00232B6F"/>
    <w:rsid w:val="00237B37"/>
    <w:rsid w:val="002741F6"/>
    <w:rsid w:val="00275B2E"/>
    <w:rsid w:val="002B1CC1"/>
    <w:rsid w:val="002C18CB"/>
    <w:rsid w:val="002C5225"/>
    <w:rsid w:val="002D480E"/>
    <w:rsid w:val="00312088"/>
    <w:rsid w:val="00312E7B"/>
    <w:rsid w:val="00322D34"/>
    <w:rsid w:val="00324EF4"/>
    <w:rsid w:val="003661A6"/>
    <w:rsid w:val="003A34EE"/>
    <w:rsid w:val="003A7B4A"/>
    <w:rsid w:val="003B2028"/>
    <w:rsid w:val="003B6ABE"/>
    <w:rsid w:val="003D35C7"/>
    <w:rsid w:val="003E77E2"/>
    <w:rsid w:val="003F5924"/>
    <w:rsid w:val="00410796"/>
    <w:rsid w:val="00412F03"/>
    <w:rsid w:val="00430FB4"/>
    <w:rsid w:val="004448B6"/>
    <w:rsid w:val="00460A32"/>
    <w:rsid w:val="00470121"/>
    <w:rsid w:val="004879A5"/>
    <w:rsid w:val="004A36BC"/>
    <w:rsid w:val="004C1819"/>
    <w:rsid w:val="00535A3A"/>
    <w:rsid w:val="00550073"/>
    <w:rsid w:val="00551440"/>
    <w:rsid w:val="0055399B"/>
    <w:rsid w:val="005741DE"/>
    <w:rsid w:val="00575D20"/>
    <w:rsid w:val="005B0D6E"/>
    <w:rsid w:val="005B4299"/>
    <w:rsid w:val="005F02E4"/>
    <w:rsid w:val="00641CBC"/>
    <w:rsid w:val="00647BB4"/>
    <w:rsid w:val="00693B8B"/>
    <w:rsid w:val="006975C5"/>
    <w:rsid w:val="006B25F1"/>
    <w:rsid w:val="006B72C3"/>
    <w:rsid w:val="006D5993"/>
    <w:rsid w:val="00700EC9"/>
    <w:rsid w:val="00714078"/>
    <w:rsid w:val="007214FE"/>
    <w:rsid w:val="00732077"/>
    <w:rsid w:val="00792CC7"/>
    <w:rsid w:val="00794D7A"/>
    <w:rsid w:val="007B0B55"/>
    <w:rsid w:val="007B4117"/>
    <w:rsid w:val="007C1E6A"/>
    <w:rsid w:val="007E4507"/>
    <w:rsid w:val="007F4681"/>
    <w:rsid w:val="00816E24"/>
    <w:rsid w:val="0083766A"/>
    <w:rsid w:val="00894069"/>
    <w:rsid w:val="008B31CA"/>
    <w:rsid w:val="008B3CD7"/>
    <w:rsid w:val="008C1639"/>
    <w:rsid w:val="00917BBC"/>
    <w:rsid w:val="00952380"/>
    <w:rsid w:val="00981ECE"/>
    <w:rsid w:val="00986A64"/>
    <w:rsid w:val="00993269"/>
    <w:rsid w:val="00995150"/>
    <w:rsid w:val="009A509E"/>
    <w:rsid w:val="009B251B"/>
    <w:rsid w:val="009B3B6B"/>
    <w:rsid w:val="009C4834"/>
    <w:rsid w:val="009D7C63"/>
    <w:rsid w:val="009F637B"/>
    <w:rsid w:val="00A21FB2"/>
    <w:rsid w:val="00A517C9"/>
    <w:rsid w:val="00A518E7"/>
    <w:rsid w:val="00A723D0"/>
    <w:rsid w:val="00B17BB0"/>
    <w:rsid w:val="00B2101F"/>
    <w:rsid w:val="00B27760"/>
    <w:rsid w:val="00B80DB0"/>
    <w:rsid w:val="00B93767"/>
    <w:rsid w:val="00BB64EC"/>
    <w:rsid w:val="00BC09C8"/>
    <w:rsid w:val="00BD2260"/>
    <w:rsid w:val="00BF46E5"/>
    <w:rsid w:val="00BF4DB1"/>
    <w:rsid w:val="00C04B3E"/>
    <w:rsid w:val="00C14FA5"/>
    <w:rsid w:val="00C63F99"/>
    <w:rsid w:val="00C737B6"/>
    <w:rsid w:val="00C958BA"/>
    <w:rsid w:val="00CE0AA5"/>
    <w:rsid w:val="00D16C4D"/>
    <w:rsid w:val="00D6040A"/>
    <w:rsid w:val="00D74267"/>
    <w:rsid w:val="00DA10A9"/>
    <w:rsid w:val="00DA19C8"/>
    <w:rsid w:val="00DF514E"/>
    <w:rsid w:val="00E11828"/>
    <w:rsid w:val="00E241F7"/>
    <w:rsid w:val="00E501BC"/>
    <w:rsid w:val="00E709AA"/>
    <w:rsid w:val="00EF5443"/>
    <w:rsid w:val="00EF765B"/>
    <w:rsid w:val="00F23BDE"/>
    <w:rsid w:val="00F45F82"/>
    <w:rsid w:val="00FA0824"/>
    <w:rsid w:val="00FC431B"/>
    <w:rsid w:val="00FC7E6E"/>
    <w:rsid w:val="00FF31F5"/>
    <w:rsid w:val="00FF4ACB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A5E1"/>
  <w15:docId w15:val="{95C49549-C964-48B6-984F-F3F3D36C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F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99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B72C3"/>
  </w:style>
  <w:style w:type="paragraph" w:styleId="Header">
    <w:name w:val="header"/>
    <w:basedOn w:val="Normal"/>
    <w:link w:val="HeaderChar"/>
    <w:uiPriority w:val="99"/>
    <w:unhideWhenUsed/>
    <w:rsid w:val="00FF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1F5"/>
  </w:style>
  <w:style w:type="paragraph" w:styleId="Footer">
    <w:name w:val="footer"/>
    <w:basedOn w:val="Normal"/>
    <w:link w:val="FooterChar"/>
    <w:uiPriority w:val="99"/>
    <w:unhideWhenUsed/>
    <w:rsid w:val="00FF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W. Bossemeyer, Jr.</dc:creator>
  <cp:lastModifiedBy>Nabeeh Kandalaft</cp:lastModifiedBy>
  <cp:revision>2</cp:revision>
  <cp:lastPrinted>2014-09-06T19:47:00Z</cp:lastPrinted>
  <dcterms:created xsi:type="dcterms:W3CDTF">2022-10-10T01:29:00Z</dcterms:created>
  <dcterms:modified xsi:type="dcterms:W3CDTF">2022-10-10T01:29:00Z</dcterms:modified>
</cp:coreProperties>
</file>