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5E233" w14:textId="77777777" w:rsidR="00163066" w:rsidRPr="00A63FC1" w:rsidRDefault="00714347">
      <w:pPr>
        <w:rPr>
          <w:b/>
          <w:sz w:val="36"/>
          <w:szCs w:val="36"/>
          <w:u w:val="single"/>
        </w:rPr>
      </w:pPr>
      <w:r w:rsidRPr="00A63FC1">
        <w:rPr>
          <w:b/>
          <w:sz w:val="36"/>
          <w:szCs w:val="36"/>
          <w:u w:val="single"/>
        </w:rPr>
        <w:t xml:space="preserve">Procedure </w:t>
      </w:r>
      <w:r w:rsidR="00163066" w:rsidRPr="00A63FC1">
        <w:rPr>
          <w:b/>
          <w:sz w:val="36"/>
          <w:szCs w:val="36"/>
          <w:u w:val="single"/>
        </w:rPr>
        <w:t>CDP0</w:t>
      </w:r>
      <w:r w:rsidR="00160881" w:rsidRPr="00A63FC1">
        <w:rPr>
          <w:b/>
          <w:sz w:val="36"/>
          <w:szCs w:val="36"/>
          <w:u w:val="single"/>
        </w:rPr>
        <w:t>3</w:t>
      </w:r>
      <w:r w:rsidR="00163066" w:rsidRPr="00A63FC1">
        <w:rPr>
          <w:b/>
          <w:sz w:val="36"/>
          <w:szCs w:val="36"/>
          <w:u w:val="single"/>
        </w:rPr>
        <w:t xml:space="preserve"> – </w:t>
      </w:r>
      <w:r w:rsidR="00160881" w:rsidRPr="00A63FC1">
        <w:rPr>
          <w:b/>
          <w:sz w:val="36"/>
          <w:szCs w:val="36"/>
          <w:u w:val="single"/>
        </w:rPr>
        <w:t>Project Management</w:t>
      </w:r>
      <w:r w:rsidR="003C64D4">
        <w:rPr>
          <w:i/>
          <w:sz w:val="24"/>
          <w:szCs w:val="36"/>
        </w:rPr>
        <w:t xml:space="preserve"> (version </w:t>
      </w:r>
      <w:r w:rsidR="008E622D">
        <w:rPr>
          <w:i/>
          <w:sz w:val="24"/>
          <w:szCs w:val="36"/>
        </w:rPr>
        <w:t>3</w:t>
      </w:r>
      <w:r w:rsidR="003C64D4">
        <w:rPr>
          <w:i/>
          <w:sz w:val="24"/>
          <w:szCs w:val="36"/>
        </w:rPr>
        <w:t>.0)</w:t>
      </w:r>
    </w:p>
    <w:p w14:paraId="2515E234" w14:textId="77777777" w:rsidR="00D32F4F" w:rsidRDefault="006D1247" w:rsidP="00D32F4F">
      <w:pPr>
        <w:pStyle w:val="Heading1"/>
      </w:pPr>
      <w:r>
        <w:t xml:space="preserve">Project/People </w:t>
      </w:r>
      <w:r w:rsidR="00D32F4F" w:rsidRPr="00A63FC1">
        <w:t>Management</w:t>
      </w:r>
      <w:r w:rsidR="007757E5">
        <w:t xml:space="preserve"> </w:t>
      </w:r>
      <w:r w:rsidR="00F64986">
        <w:t>(</w:t>
      </w:r>
      <w:r w:rsidR="007757E5">
        <w:t>10 points</w:t>
      </w:r>
      <w:r w:rsidR="00F64986">
        <w:t>)</w:t>
      </w:r>
    </w:p>
    <w:p w14:paraId="2515E235" w14:textId="77777777" w:rsidR="00B2338E" w:rsidRPr="00B2338E" w:rsidRDefault="00B2338E" w:rsidP="00B2338E">
      <w:pPr>
        <w:pStyle w:val="Heading2"/>
      </w:pPr>
      <w:r>
        <w:t>SCRUM backlog</w:t>
      </w:r>
    </w:p>
    <w:p w14:paraId="2515E236" w14:textId="77777777" w:rsidR="00D32F4F" w:rsidRPr="00A63FC1" w:rsidRDefault="00D32F4F" w:rsidP="00D32F4F">
      <w:r w:rsidRPr="00A63FC1">
        <w:t xml:space="preserve">A detailed </w:t>
      </w:r>
      <w:r>
        <w:t xml:space="preserve">list of work to be completed </w:t>
      </w:r>
      <w:r w:rsidR="00630486">
        <w:t xml:space="preserve">(aka SCRUM backlog) </w:t>
      </w:r>
      <w:r>
        <w:t>should be produced</w:t>
      </w:r>
      <w:r w:rsidR="00FF659E">
        <w:t xml:space="preserve"> for each sprint</w:t>
      </w:r>
      <w:r>
        <w:t>, which should include the following information:</w:t>
      </w:r>
    </w:p>
    <w:p w14:paraId="2515E237" w14:textId="77777777" w:rsidR="00D32F4F" w:rsidRPr="004679A4" w:rsidRDefault="001D4A44" w:rsidP="00D32F4F">
      <w:pPr>
        <w:pStyle w:val="ListParagraph"/>
        <w:numPr>
          <w:ilvl w:val="0"/>
          <w:numId w:val="1"/>
        </w:numPr>
      </w:pPr>
      <w:r w:rsidRPr="004679A4">
        <w:t>Unique t</w:t>
      </w:r>
      <w:r w:rsidR="00D32F4F" w:rsidRPr="004679A4">
        <w:t>ask number</w:t>
      </w:r>
    </w:p>
    <w:p w14:paraId="2515E238" w14:textId="77777777" w:rsidR="00D32F4F" w:rsidRPr="00A63FC1" w:rsidRDefault="00D32F4F" w:rsidP="00D32F4F">
      <w:pPr>
        <w:pStyle w:val="ListParagraph"/>
        <w:numPr>
          <w:ilvl w:val="0"/>
          <w:numId w:val="1"/>
        </w:numPr>
      </w:pPr>
      <w:r w:rsidRPr="00A63FC1">
        <w:t>Description</w:t>
      </w:r>
      <w:r>
        <w:t xml:space="preserve"> of the work</w:t>
      </w:r>
    </w:p>
    <w:p w14:paraId="2515E239" w14:textId="77777777" w:rsidR="00D32F4F" w:rsidRPr="00A63FC1" w:rsidRDefault="00D32F4F" w:rsidP="00D32F4F">
      <w:pPr>
        <w:pStyle w:val="ListParagraph"/>
        <w:numPr>
          <w:ilvl w:val="0"/>
          <w:numId w:val="1"/>
        </w:numPr>
      </w:pPr>
      <w:r w:rsidRPr="00A63FC1">
        <w:t>Start and end dates</w:t>
      </w:r>
    </w:p>
    <w:p w14:paraId="2515E23A" w14:textId="77777777" w:rsidR="00D32F4F" w:rsidRDefault="00D32F4F" w:rsidP="00D32F4F">
      <w:pPr>
        <w:pStyle w:val="ListParagraph"/>
        <w:numPr>
          <w:ilvl w:val="0"/>
          <w:numId w:val="1"/>
        </w:numPr>
      </w:pPr>
      <w:r w:rsidRPr="00A63FC1">
        <w:t>Allocated resource</w:t>
      </w:r>
      <w:r w:rsidR="00FC666D">
        <w:t>s</w:t>
      </w:r>
      <w:r w:rsidRPr="00A63FC1">
        <w:t xml:space="preserve"> (i.e. team member</w:t>
      </w:r>
      <w:r w:rsidR="001C722E">
        <w:t>(s)</w:t>
      </w:r>
      <w:r>
        <w:t xml:space="preserve"> responsible for this task</w:t>
      </w:r>
      <w:r w:rsidRPr="00A63FC1">
        <w:t>)</w:t>
      </w:r>
    </w:p>
    <w:p w14:paraId="2515E23B" w14:textId="77777777" w:rsidR="004F0B33" w:rsidRDefault="004F0B33" w:rsidP="004F0B33">
      <w:pPr>
        <w:pStyle w:val="Heading2"/>
      </w:pPr>
      <w:r w:rsidRPr="00A63FC1">
        <w:t>Organizing and conducting meetings</w:t>
      </w:r>
    </w:p>
    <w:p w14:paraId="2515E23C" w14:textId="77777777" w:rsidR="004F0B33" w:rsidRDefault="004F0B33" w:rsidP="004F0B33">
      <w:r>
        <w:t xml:space="preserve">It is the project manager’s responsibility to organise and conduct at least 2 </w:t>
      </w:r>
      <w:r w:rsidR="00BC7F58">
        <w:t xml:space="preserve">team </w:t>
      </w:r>
      <w:r>
        <w:t>meetings a week:</w:t>
      </w:r>
    </w:p>
    <w:p w14:paraId="2515E23D" w14:textId="77777777" w:rsidR="004F0B33" w:rsidRDefault="004F0B33" w:rsidP="004F0B33">
      <w:pPr>
        <w:pStyle w:val="ListParagraph"/>
        <w:numPr>
          <w:ilvl w:val="0"/>
          <w:numId w:val="2"/>
        </w:numPr>
      </w:pPr>
      <w:r>
        <w:t>One formal meeting during workshop time, with your tutor</w:t>
      </w:r>
    </w:p>
    <w:p w14:paraId="2515E23E" w14:textId="77777777" w:rsidR="004F0B33" w:rsidRDefault="004F0B33" w:rsidP="004F0B33">
      <w:pPr>
        <w:pStyle w:val="ListParagraph"/>
        <w:numPr>
          <w:ilvl w:val="0"/>
          <w:numId w:val="2"/>
        </w:numPr>
      </w:pPr>
      <w:r>
        <w:t>One formal meeting on a different day, without your tutor</w:t>
      </w:r>
    </w:p>
    <w:p w14:paraId="2515E23F" w14:textId="77777777" w:rsidR="004F0B33" w:rsidRDefault="004F0B33" w:rsidP="004F0B33">
      <w:r>
        <w:t>Prior to each meeting the project m</w:t>
      </w:r>
      <w:r w:rsidR="006F322A">
        <w:t>anager should draw up an agenda, which should include:</w:t>
      </w:r>
    </w:p>
    <w:p w14:paraId="2515E240" w14:textId="77777777" w:rsidR="004F0B33" w:rsidRDefault="004F0B33" w:rsidP="004F0B33">
      <w:pPr>
        <w:pStyle w:val="ListParagraph"/>
        <w:numPr>
          <w:ilvl w:val="0"/>
          <w:numId w:val="2"/>
        </w:numPr>
      </w:pPr>
      <w:r>
        <w:t>Members of the team expected and apologies</w:t>
      </w:r>
    </w:p>
    <w:p w14:paraId="2515E241" w14:textId="77777777" w:rsidR="004F0B33" w:rsidRDefault="004F0B33" w:rsidP="004F0B33">
      <w:pPr>
        <w:pStyle w:val="ListParagraph"/>
        <w:numPr>
          <w:ilvl w:val="0"/>
          <w:numId w:val="2"/>
        </w:numPr>
      </w:pPr>
      <w:r>
        <w:t>Topics to be discuss</w:t>
      </w:r>
      <w:r w:rsidR="00C74EF0">
        <w:t>ed</w:t>
      </w:r>
    </w:p>
    <w:p w14:paraId="2515E242" w14:textId="77777777" w:rsidR="006F322A" w:rsidRDefault="006F322A" w:rsidP="004F0B33">
      <w:pPr>
        <w:pStyle w:val="ListParagraph"/>
        <w:numPr>
          <w:ilvl w:val="0"/>
          <w:numId w:val="2"/>
        </w:numPr>
      </w:pPr>
      <w:r>
        <w:t>Outstanding actions from previous meetings</w:t>
      </w:r>
    </w:p>
    <w:p w14:paraId="2515E243" w14:textId="77777777" w:rsidR="004F0B33" w:rsidRPr="00A63FC1" w:rsidRDefault="004F0B33" w:rsidP="004F0B33">
      <w:r>
        <w:t>The project manager should also take “m</w:t>
      </w:r>
      <w:r w:rsidRPr="00A63FC1">
        <w:t>inutes</w:t>
      </w:r>
      <w:r>
        <w:t>” to summaries what was discussed during the meeting, including:</w:t>
      </w:r>
    </w:p>
    <w:p w14:paraId="2515E244" w14:textId="77777777" w:rsidR="004F0B33" w:rsidRDefault="004F0B33" w:rsidP="004F0B33">
      <w:pPr>
        <w:pStyle w:val="ListParagraph"/>
        <w:numPr>
          <w:ilvl w:val="0"/>
          <w:numId w:val="2"/>
        </w:numPr>
      </w:pPr>
      <w:r>
        <w:t>Topics discussed</w:t>
      </w:r>
    </w:p>
    <w:p w14:paraId="2515E245" w14:textId="77777777" w:rsidR="004F0B33" w:rsidRDefault="004F0B33" w:rsidP="004F0B33">
      <w:pPr>
        <w:pStyle w:val="ListParagraph"/>
        <w:numPr>
          <w:ilvl w:val="0"/>
          <w:numId w:val="2"/>
        </w:numPr>
      </w:pPr>
      <w:r>
        <w:t>Actions</w:t>
      </w:r>
    </w:p>
    <w:p w14:paraId="2515E246" w14:textId="77777777" w:rsidR="004F0B33" w:rsidRDefault="004F0B33" w:rsidP="004F0B33">
      <w:pPr>
        <w:pStyle w:val="ListParagraph"/>
        <w:numPr>
          <w:ilvl w:val="0"/>
          <w:numId w:val="2"/>
        </w:numPr>
      </w:pPr>
      <w:r w:rsidRPr="00A63FC1">
        <w:t>Attendance</w:t>
      </w:r>
      <w:r>
        <w:t xml:space="preserve"> (see procedure CDP01 for more information)</w:t>
      </w:r>
    </w:p>
    <w:p w14:paraId="2515E247" w14:textId="77777777" w:rsidR="004F0B33" w:rsidRDefault="004F0B33" w:rsidP="004F0B33">
      <w:r>
        <w:t>All the above should be kept as evidence of good management, and included as part of your self-appraisal.</w:t>
      </w:r>
    </w:p>
    <w:p w14:paraId="2515E248" w14:textId="77777777" w:rsidR="00EC0DAA" w:rsidRDefault="00EC0DAA" w:rsidP="00EC0DAA">
      <w:pPr>
        <w:pStyle w:val="Heading2"/>
      </w:pPr>
      <w:r>
        <w:t>Basecamp</w:t>
      </w:r>
    </w:p>
    <w:p w14:paraId="2515E249" w14:textId="77777777" w:rsidR="00EB2A37" w:rsidRDefault="00EC0DAA" w:rsidP="00EC0DAA">
      <w:r>
        <w:t xml:space="preserve">For a </w:t>
      </w:r>
      <w:r w:rsidR="002515D6">
        <w:t>higher</w:t>
      </w:r>
      <w:r>
        <w:t xml:space="preserve"> grade you </w:t>
      </w:r>
      <w:r w:rsidR="002515D6">
        <w:t>must</w:t>
      </w:r>
      <w:r>
        <w:t xml:space="preserve"> use a collaborative tool suc</w:t>
      </w:r>
      <w:r w:rsidR="00EB2A37">
        <w:t>h as Basecamp for all the above.</w:t>
      </w:r>
    </w:p>
    <w:p w14:paraId="2515E24A" w14:textId="77777777" w:rsidR="00A35CDD" w:rsidRDefault="00A35CDD" w:rsidP="00EC0DAA">
      <w:r>
        <w:t xml:space="preserve">Project Managers will be added to their Basecamp project by the module leader. They should then invite </w:t>
      </w:r>
      <w:r w:rsidR="00231CBD">
        <w:t>the rest of the team</w:t>
      </w:r>
      <w:r>
        <w:t xml:space="preserve"> to join the group (</w:t>
      </w:r>
      <w:r w:rsidRPr="00BA45B9">
        <w:rPr>
          <w:b/>
        </w:rPr>
        <w:t>using their official university email address</w:t>
      </w:r>
      <w:r w:rsidR="002A368D" w:rsidRPr="00BA45B9">
        <w:rPr>
          <w:b/>
        </w:rPr>
        <w:t>es</w:t>
      </w:r>
      <w:r>
        <w:t>, no personal email addresses please).</w:t>
      </w:r>
    </w:p>
    <w:p w14:paraId="2515E24B" w14:textId="77777777" w:rsidR="007B266B" w:rsidRDefault="007B266B">
      <w:r>
        <w:br w:type="page"/>
      </w:r>
    </w:p>
    <w:p w14:paraId="2515E24C" w14:textId="77777777" w:rsidR="00DC44AE" w:rsidRDefault="00DC44AE" w:rsidP="007757E5">
      <w:pPr>
        <w:pStyle w:val="Heading2"/>
      </w:pPr>
      <w:r>
        <w:lastRenderedPageBreak/>
        <w:t>What to submit</w:t>
      </w:r>
    </w:p>
    <w:p w14:paraId="2515E24D" w14:textId="77777777" w:rsidR="00DC44AE" w:rsidRDefault="00DC44AE" w:rsidP="00DC44AE">
      <w:pPr>
        <w:pStyle w:val="ListParagraph"/>
        <w:numPr>
          <w:ilvl w:val="0"/>
          <w:numId w:val="2"/>
        </w:numPr>
      </w:pPr>
      <w:r>
        <w:t>Scrum backlog (e.g. Word document, Basecamp to-do list screenshot)</w:t>
      </w:r>
    </w:p>
    <w:p w14:paraId="2515E24E" w14:textId="77777777" w:rsidR="00DC44AE" w:rsidRDefault="00DC44AE" w:rsidP="00DC44AE">
      <w:pPr>
        <w:pStyle w:val="ListParagraph"/>
        <w:numPr>
          <w:ilvl w:val="0"/>
          <w:numId w:val="2"/>
        </w:numPr>
      </w:pPr>
      <w:r>
        <w:t>Meetings’ invitations, agendas and minutes</w:t>
      </w:r>
    </w:p>
    <w:p w14:paraId="2515E24F" w14:textId="77777777" w:rsidR="00A605EB" w:rsidRDefault="00A605EB" w:rsidP="00A605EB">
      <w:pPr>
        <w:pStyle w:val="ListParagraph"/>
        <w:numPr>
          <w:ilvl w:val="0"/>
          <w:numId w:val="2"/>
        </w:numPr>
      </w:pPr>
      <w:r>
        <w:t xml:space="preserve">Attendance registers for </w:t>
      </w:r>
      <w:r w:rsidRPr="00600B49">
        <w:rPr>
          <w:b/>
          <w:u w:val="single"/>
        </w:rPr>
        <w:t>all</w:t>
      </w:r>
      <w:r>
        <w:t xml:space="preserve"> team meetings. </w:t>
      </w:r>
      <w:r w:rsidRPr="0037407F">
        <w:rPr>
          <w:b/>
          <w:color w:val="FF0000"/>
          <w:u w:val="single"/>
        </w:rPr>
        <w:t>Important:</w:t>
      </w:r>
      <w:r>
        <w:t xml:space="preserve"> This should also be distributed amongst your team (e.g. via Basecamp).</w:t>
      </w:r>
    </w:p>
    <w:p w14:paraId="2515E250" w14:textId="77777777" w:rsidR="00633A70" w:rsidRDefault="00633A70" w:rsidP="00633A70">
      <w:pPr>
        <w:ind w:left="360"/>
      </w:pPr>
      <w:r>
        <w:t xml:space="preserve">Please note that the attendance registers should be </w:t>
      </w:r>
      <w:r w:rsidR="003362B0">
        <w:t xml:space="preserve">compiled and </w:t>
      </w:r>
      <w:r>
        <w:t>su</w:t>
      </w:r>
      <w:r w:rsidR="005C59ED">
        <w:t>bmitted in the following format, using the template document provided: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244"/>
        <w:gridCol w:w="857"/>
        <w:gridCol w:w="857"/>
        <w:gridCol w:w="857"/>
        <w:gridCol w:w="857"/>
        <w:gridCol w:w="857"/>
        <w:gridCol w:w="857"/>
        <w:gridCol w:w="857"/>
      </w:tblGrid>
      <w:tr w:rsidR="00633A70" w:rsidRPr="007C2969" w14:paraId="2515E259" w14:textId="77777777" w:rsidTr="009F51A0">
        <w:trPr>
          <w:trHeight w:val="269"/>
        </w:trPr>
        <w:tc>
          <w:tcPr>
            <w:tcW w:w="0" w:type="auto"/>
          </w:tcPr>
          <w:p w14:paraId="2515E251" w14:textId="77777777" w:rsidR="00633A70" w:rsidRPr="00431E8C" w:rsidRDefault="00633A70" w:rsidP="009F51A0">
            <w:pPr>
              <w:rPr>
                <w:b/>
                <w:sz w:val="20"/>
              </w:rPr>
            </w:pPr>
            <w:r w:rsidRPr="00431E8C">
              <w:rPr>
                <w:b/>
                <w:sz w:val="20"/>
              </w:rPr>
              <w:t>Date</w:t>
            </w:r>
          </w:p>
        </w:tc>
        <w:tc>
          <w:tcPr>
            <w:tcW w:w="0" w:type="auto"/>
          </w:tcPr>
          <w:p w14:paraId="2515E252" w14:textId="77777777" w:rsidR="00633A70" w:rsidRPr="00431E8C" w:rsidRDefault="00633A70" w:rsidP="009F51A0">
            <w:pPr>
              <w:rPr>
                <w:b/>
                <w:sz w:val="20"/>
              </w:rPr>
            </w:pPr>
            <w:r w:rsidRPr="00431E8C">
              <w:rPr>
                <w:b/>
                <w:sz w:val="20"/>
              </w:rPr>
              <w:t>Name 1</w:t>
            </w:r>
          </w:p>
        </w:tc>
        <w:tc>
          <w:tcPr>
            <w:tcW w:w="0" w:type="auto"/>
          </w:tcPr>
          <w:p w14:paraId="2515E253" w14:textId="77777777" w:rsidR="00633A70" w:rsidRPr="00431E8C" w:rsidRDefault="00633A70" w:rsidP="009F51A0">
            <w:pPr>
              <w:rPr>
                <w:b/>
                <w:sz w:val="20"/>
              </w:rPr>
            </w:pPr>
            <w:r w:rsidRPr="00431E8C">
              <w:rPr>
                <w:b/>
                <w:sz w:val="20"/>
              </w:rPr>
              <w:t>Name 2</w:t>
            </w:r>
          </w:p>
        </w:tc>
        <w:tc>
          <w:tcPr>
            <w:tcW w:w="0" w:type="auto"/>
          </w:tcPr>
          <w:p w14:paraId="2515E254" w14:textId="77777777" w:rsidR="00633A70" w:rsidRPr="00431E8C" w:rsidRDefault="00633A70" w:rsidP="009F51A0">
            <w:pPr>
              <w:rPr>
                <w:b/>
                <w:sz w:val="20"/>
              </w:rPr>
            </w:pPr>
            <w:r w:rsidRPr="00431E8C">
              <w:rPr>
                <w:b/>
                <w:sz w:val="20"/>
              </w:rPr>
              <w:t>Name 3</w:t>
            </w:r>
          </w:p>
        </w:tc>
        <w:tc>
          <w:tcPr>
            <w:tcW w:w="0" w:type="auto"/>
          </w:tcPr>
          <w:p w14:paraId="2515E255" w14:textId="77777777" w:rsidR="00633A70" w:rsidRPr="00431E8C" w:rsidRDefault="00633A70" w:rsidP="009F51A0">
            <w:pPr>
              <w:rPr>
                <w:b/>
                <w:sz w:val="20"/>
              </w:rPr>
            </w:pPr>
            <w:r w:rsidRPr="00431E8C">
              <w:rPr>
                <w:b/>
                <w:sz w:val="20"/>
              </w:rPr>
              <w:t>Name 4</w:t>
            </w:r>
          </w:p>
        </w:tc>
        <w:tc>
          <w:tcPr>
            <w:tcW w:w="0" w:type="auto"/>
          </w:tcPr>
          <w:p w14:paraId="2515E256" w14:textId="77777777" w:rsidR="00633A70" w:rsidRPr="00431E8C" w:rsidRDefault="00633A70" w:rsidP="009F51A0">
            <w:pPr>
              <w:rPr>
                <w:b/>
                <w:sz w:val="20"/>
              </w:rPr>
            </w:pPr>
            <w:r w:rsidRPr="00431E8C">
              <w:rPr>
                <w:b/>
                <w:sz w:val="20"/>
              </w:rPr>
              <w:t>Name 5</w:t>
            </w:r>
          </w:p>
        </w:tc>
        <w:tc>
          <w:tcPr>
            <w:tcW w:w="0" w:type="auto"/>
          </w:tcPr>
          <w:p w14:paraId="2515E257" w14:textId="77777777" w:rsidR="00633A70" w:rsidRPr="00431E8C" w:rsidRDefault="00633A70" w:rsidP="009F51A0">
            <w:pPr>
              <w:rPr>
                <w:b/>
                <w:sz w:val="20"/>
              </w:rPr>
            </w:pPr>
            <w:r w:rsidRPr="00431E8C">
              <w:rPr>
                <w:b/>
                <w:sz w:val="20"/>
              </w:rPr>
              <w:t>Name 6</w:t>
            </w:r>
          </w:p>
        </w:tc>
        <w:tc>
          <w:tcPr>
            <w:tcW w:w="0" w:type="auto"/>
          </w:tcPr>
          <w:p w14:paraId="2515E258" w14:textId="77777777" w:rsidR="00633A70" w:rsidRPr="00431E8C" w:rsidRDefault="00633A70" w:rsidP="009F51A0">
            <w:pPr>
              <w:rPr>
                <w:b/>
                <w:sz w:val="20"/>
              </w:rPr>
            </w:pPr>
            <w:r w:rsidRPr="00431E8C">
              <w:rPr>
                <w:b/>
                <w:sz w:val="20"/>
              </w:rPr>
              <w:t>Name 7</w:t>
            </w:r>
          </w:p>
        </w:tc>
      </w:tr>
      <w:tr w:rsidR="00633A70" w:rsidRPr="003222F0" w14:paraId="2515E262" w14:textId="77777777" w:rsidTr="009F51A0">
        <w:trPr>
          <w:trHeight w:val="269"/>
        </w:trPr>
        <w:tc>
          <w:tcPr>
            <w:tcW w:w="0" w:type="auto"/>
          </w:tcPr>
          <w:p w14:paraId="2515E25A" w14:textId="77777777" w:rsidR="00633A70" w:rsidRPr="00431E8C" w:rsidRDefault="00633A70" w:rsidP="009F51A0">
            <w:pPr>
              <w:rPr>
                <w:sz w:val="20"/>
              </w:rPr>
            </w:pPr>
            <w:r w:rsidRPr="00431E8C">
              <w:rPr>
                <w:sz w:val="20"/>
              </w:rPr>
              <w:t>16-Feb-2015</w:t>
            </w:r>
          </w:p>
        </w:tc>
        <w:tc>
          <w:tcPr>
            <w:tcW w:w="0" w:type="auto"/>
          </w:tcPr>
          <w:p w14:paraId="2515E25B" w14:textId="77777777"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14:paraId="2515E25C" w14:textId="77777777"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 w:rsidRPr="00431E8C">
              <w:rPr>
                <w:color w:val="FFC000"/>
                <w:sz w:val="20"/>
              </w:rPr>
              <w:t>A</w:t>
            </w:r>
            <w:r>
              <w:rPr>
                <w:color w:val="FFC000"/>
                <w:sz w:val="20"/>
              </w:rPr>
              <w:t>R</w:t>
            </w:r>
          </w:p>
        </w:tc>
        <w:tc>
          <w:tcPr>
            <w:tcW w:w="0" w:type="auto"/>
          </w:tcPr>
          <w:p w14:paraId="2515E25D" w14:textId="77777777"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14:paraId="2515E25E" w14:textId="77777777"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14:paraId="2515E25F" w14:textId="77777777"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14:paraId="2515E260" w14:textId="77777777"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14:paraId="2515E261" w14:textId="77777777"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</w:tr>
      <w:tr w:rsidR="00633A70" w:rsidRPr="003222F0" w14:paraId="2515E26B" w14:textId="77777777" w:rsidTr="009F51A0">
        <w:trPr>
          <w:trHeight w:val="269"/>
        </w:trPr>
        <w:tc>
          <w:tcPr>
            <w:tcW w:w="0" w:type="auto"/>
          </w:tcPr>
          <w:p w14:paraId="2515E263" w14:textId="77777777" w:rsidR="00633A70" w:rsidRPr="00431E8C" w:rsidRDefault="00633A70" w:rsidP="009F51A0">
            <w:pPr>
              <w:rPr>
                <w:sz w:val="20"/>
              </w:rPr>
            </w:pPr>
            <w:r w:rsidRPr="00431E8C">
              <w:rPr>
                <w:sz w:val="20"/>
              </w:rPr>
              <w:t>20-Feb-2015</w:t>
            </w:r>
          </w:p>
        </w:tc>
        <w:tc>
          <w:tcPr>
            <w:tcW w:w="0" w:type="auto"/>
          </w:tcPr>
          <w:p w14:paraId="2515E264" w14:textId="77777777"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14:paraId="2515E265" w14:textId="77777777"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14:paraId="2515E266" w14:textId="77777777"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14:paraId="2515E267" w14:textId="77777777"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14:paraId="2515E268" w14:textId="77777777"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14:paraId="2515E269" w14:textId="77777777"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14:paraId="2515E26A" w14:textId="77777777"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 w:rsidRPr="00431E8C">
              <w:rPr>
                <w:color w:val="FFC000"/>
                <w:sz w:val="20"/>
              </w:rPr>
              <w:t>A</w:t>
            </w:r>
            <w:r>
              <w:rPr>
                <w:color w:val="FFC000"/>
                <w:sz w:val="20"/>
              </w:rPr>
              <w:t>R</w:t>
            </w:r>
          </w:p>
        </w:tc>
      </w:tr>
      <w:tr w:rsidR="00633A70" w:rsidRPr="003222F0" w14:paraId="2515E274" w14:textId="77777777" w:rsidTr="009F51A0">
        <w:trPr>
          <w:trHeight w:val="269"/>
        </w:trPr>
        <w:tc>
          <w:tcPr>
            <w:tcW w:w="0" w:type="auto"/>
          </w:tcPr>
          <w:p w14:paraId="2515E26C" w14:textId="77777777" w:rsidR="00633A70" w:rsidRPr="00431E8C" w:rsidRDefault="00633A70" w:rsidP="009F51A0">
            <w:pPr>
              <w:rPr>
                <w:sz w:val="20"/>
              </w:rPr>
            </w:pPr>
            <w:r w:rsidRPr="00431E8C">
              <w:rPr>
                <w:sz w:val="20"/>
              </w:rPr>
              <w:t>23-Feb-2015</w:t>
            </w:r>
          </w:p>
        </w:tc>
        <w:tc>
          <w:tcPr>
            <w:tcW w:w="0" w:type="auto"/>
          </w:tcPr>
          <w:p w14:paraId="2515E26D" w14:textId="77777777"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14:paraId="2515E26E" w14:textId="77777777"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14:paraId="2515E26F" w14:textId="77777777"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14:paraId="2515E270" w14:textId="77777777" w:rsidR="00633A70" w:rsidRPr="00431E8C" w:rsidRDefault="00633A70" w:rsidP="009F51A0">
            <w:pPr>
              <w:jc w:val="center"/>
              <w:rPr>
                <w:color w:val="FF0000"/>
                <w:sz w:val="20"/>
              </w:rPr>
            </w:pPr>
            <w:r w:rsidRPr="00431E8C">
              <w:rPr>
                <w:color w:val="FF0000"/>
                <w:sz w:val="20"/>
              </w:rPr>
              <w:t>A</w:t>
            </w:r>
          </w:p>
        </w:tc>
        <w:tc>
          <w:tcPr>
            <w:tcW w:w="0" w:type="auto"/>
          </w:tcPr>
          <w:p w14:paraId="2515E271" w14:textId="77777777"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14:paraId="2515E272" w14:textId="77777777"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14:paraId="2515E273" w14:textId="77777777"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 w:rsidRPr="00431E8C">
              <w:rPr>
                <w:color w:val="FFC000"/>
                <w:sz w:val="20"/>
              </w:rPr>
              <w:t>A</w:t>
            </w:r>
            <w:r>
              <w:rPr>
                <w:color w:val="FFC000"/>
                <w:sz w:val="20"/>
              </w:rPr>
              <w:t>R</w:t>
            </w:r>
          </w:p>
        </w:tc>
      </w:tr>
      <w:tr w:rsidR="00633A70" w:rsidRPr="003222F0" w14:paraId="2515E27D" w14:textId="77777777" w:rsidTr="009F51A0">
        <w:trPr>
          <w:trHeight w:val="269"/>
        </w:trPr>
        <w:tc>
          <w:tcPr>
            <w:tcW w:w="0" w:type="auto"/>
          </w:tcPr>
          <w:p w14:paraId="2515E275" w14:textId="77777777" w:rsidR="00633A70" w:rsidRPr="00431E8C" w:rsidRDefault="00633A70" w:rsidP="009F51A0">
            <w:pPr>
              <w:rPr>
                <w:sz w:val="20"/>
              </w:rPr>
            </w:pPr>
            <w:r w:rsidRPr="00431E8C">
              <w:rPr>
                <w:sz w:val="20"/>
              </w:rPr>
              <w:t>27-Feb-2015</w:t>
            </w:r>
          </w:p>
        </w:tc>
        <w:tc>
          <w:tcPr>
            <w:tcW w:w="0" w:type="auto"/>
          </w:tcPr>
          <w:p w14:paraId="2515E276" w14:textId="77777777"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14:paraId="2515E277" w14:textId="77777777"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14:paraId="2515E278" w14:textId="77777777"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14:paraId="2515E279" w14:textId="77777777" w:rsidR="00633A70" w:rsidRPr="00431E8C" w:rsidRDefault="00633A70" w:rsidP="009F51A0">
            <w:pPr>
              <w:jc w:val="center"/>
              <w:rPr>
                <w:color w:val="FF0000"/>
                <w:sz w:val="20"/>
              </w:rPr>
            </w:pPr>
            <w:r w:rsidRPr="00431E8C">
              <w:rPr>
                <w:color w:val="FF0000"/>
                <w:sz w:val="20"/>
              </w:rPr>
              <w:t>A</w:t>
            </w:r>
          </w:p>
        </w:tc>
        <w:tc>
          <w:tcPr>
            <w:tcW w:w="0" w:type="auto"/>
          </w:tcPr>
          <w:p w14:paraId="2515E27A" w14:textId="77777777"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14:paraId="2515E27B" w14:textId="77777777"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14:paraId="2515E27C" w14:textId="77777777"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</w:tr>
    </w:tbl>
    <w:p w14:paraId="2515E27E" w14:textId="77777777" w:rsidR="00633A70" w:rsidRPr="00633A70" w:rsidRDefault="00633A70" w:rsidP="00633A70">
      <w:pPr>
        <w:ind w:firstLine="720"/>
        <w:rPr>
          <w:i/>
        </w:rPr>
      </w:pPr>
      <w:r w:rsidRPr="00633A70">
        <w:rPr>
          <w:i/>
          <w:color w:val="00B050"/>
        </w:rPr>
        <w:t>P</w:t>
      </w:r>
      <w:r w:rsidRPr="00633A70">
        <w:rPr>
          <w:i/>
        </w:rPr>
        <w:t xml:space="preserve"> = Present, </w:t>
      </w:r>
      <w:r w:rsidRPr="00633A70">
        <w:rPr>
          <w:i/>
          <w:color w:val="FFC000"/>
        </w:rPr>
        <w:t>AR</w:t>
      </w:r>
      <w:r w:rsidRPr="00633A70">
        <w:rPr>
          <w:i/>
        </w:rPr>
        <w:t xml:space="preserve"> = Absent (apology received), </w:t>
      </w:r>
      <w:r w:rsidRPr="00633A70">
        <w:rPr>
          <w:i/>
          <w:color w:val="FF0000"/>
        </w:rPr>
        <w:t>A</w:t>
      </w:r>
      <w:r w:rsidRPr="00633A70">
        <w:rPr>
          <w:i/>
        </w:rPr>
        <w:t xml:space="preserve"> = Absent (no apology received)</w:t>
      </w:r>
    </w:p>
    <w:p w14:paraId="2515E27F" w14:textId="77777777" w:rsidR="007757E5" w:rsidRDefault="007757E5" w:rsidP="007757E5">
      <w:pPr>
        <w:pStyle w:val="Heading2"/>
      </w:pPr>
      <w:r>
        <w:t>Scale</w:t>
      </w:r>
    </w:p>
    <w:p w14:paraId="2515E280" w14:textId="77777777" w:rsidR="007757E5" w:rsidRDefault="007757E5" w:rsidP="007757E5">
      <w:r>
        <w:t>The following scale should be used as a guideline when evaluating this objective: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5482"/>
        <w:gridCol w:w="1904"/>
      </w:tblGrid>
      <w:tr w:rsidR="008B6ABC" w14:paraId="2515E285" w14:textId="77777777" w:rsidTr="008B6ABC">
        <w:tc>
          <w:tcPr>
            <w:tcW w:w="1856" w:type="dxa"/>
            <w:vMerge w:val="restart"/>
          </w:tcPr>
          <w:p w14:paraId="2515E281" w14:textId="77777777" w:rsidR="00C92601" w:rsidRDefault="00C92601" w:rsidP="007757E5">
            <w:r>
              <w:t>Backlog</w:t>
            </w:r>
          </w:p>
          <w:p w14:paraId="2515E282" w14:textId="77777777" w:rsidR="008B6ABC" w:rsidRPr="00C92601" w:rsidRDefault="00A605EB" w:rsidP="007757E5">
            <w:pPr>
              <w:rPr>
                <w:i/>
              </w:rPr>
            </w:pPr>
            <w:r>
              <w:rPr>
                <w:i/>
              </w:rPr>
              <w:t>3</w:t>
            </w:r>
            <w:r w:rsidR="008B6ABC" w:rsidRPr="00C92601">
              <w:rPr>
                <w:i/>
              </w:rPr>
              <w:t xml:space="preserve"> points</w:t>
            </w:r>
          </w:p>
        </w:tc>
        <w:tc>
          <w:tcPr>
            <w:tcW w:w="5482" w:type="dxa"/>
          </w:tcPr>
          <w:p w14:paraId="2515E283" w14:textId="77777777" w:rsidR="008B6ABC" w:rsidRDefault="008B6ABC" w:rsidP="008B6ABC">
            <w:r>
              <w:t>Detailed, full backlog</w:t>
            </w:r>
          </w:p>
        </w:tc>
        <w:tc>
          <w:tcPr>
            <w:tcW w:w="1904" w:type="dxa"/>
          </w:tcPr>
          <w:p w14:paraId="2515E284" w14:textId="77777777" w:rsidR="008B6ABC" w:rsidRDefault="00A605EB" w:rsidP="008B6ABC">
            <w:r>
              <w:t>3</w:t>
            </w:r>
            <w:r w:rsidR="008B6ABC">
              <w:t xml:space="preserve"> points</w:t>
            </w:r>
          </w:p>
        </w:tc>
      </w:tr>
      <w:tr w:rsidR="008B6ABC" w14:paraId="2515E289" w14:textId="77777777" w:rsidTr="008B6ABC">
        <w:tc>
          <w:tcPr>
            <w:tcW w:w="1856" w:type="dxa"/>
            <w:vMerge/>
          </w:tcPr>
          <w:p w14:paraId="2515E286" w14:textId="77777777" w:rsidR="008B6ABC" w:rsidRDefault="008B6ABC" w:rsidP="007757E5"/>
        </w:tc>
        <w:tc>
          <w:tcPr>
            <w:tcW w:w="5482" w:type="dxa"/>
          </w:tcPr>
          <w:p w14:paraId="2515E287" w14:textId="77777777" w:rsidR="008B6ABC" w:rsidRDefault="008B6ABC" w:rsidP="008B6ABC">
            <w:r>
              <w:t>Partial backlog, some omissions</w:t>
            </w:r>
          </w:p>
        </w:tc>
        <w:tc>
          <w:tcPr>
            <w:tcW w:w="1904" w:type="dxa"/>
          </w:tcPr>
          <w:p w14:paraId="2515E288" w14:textId="77777777" w:rsidR="008B6ABC" w:rsidRDefault="008B6ABC" w:rsidP="008B6ABC">
            <w:r>
              <w:t>2 points</w:t>
            </w:r>
          </w:p>
        </w:tc>
      </w:tr>
      <w:tr w:rsidR="008B6ABC" w14:paraId="2515E28E" w14:textId="77777777" w:rsidTr="008B6ABC">
        <w:tc>
          <w:tcPr>
            <w:tcW w:w="1856" w:type="dxa"/>
            <w:vMerge/>
          </w:tcPr>
          <w:p w14:paraId="2515E28A" w14:textId="77777777" w:rsidR="008B6ABC" w:rsidRDefault="008B6ABC" w:rsidP="007757E5"/>
        </w:tc>
        <w:tc>
          <w:tcPr>
            <w:tcW w:w="5482" w:type="dxa"/>
          </w:tcPr>
          <w:p w14:paraId="2515E28B" w14:textId="77777777" w:rsidR="008B6ABC" w:rsidRDefault="008B6ABC" w:rsidP="008B6ABC">
            <w:r>
              <w:t>No backlog</w:t>
            </w:r>
          </w:p>
        </w:tc>
        <w:tc>
          <w:tcPr>
            <w:tcW w:w="1904" w:type="dxa"/>
          </w:tcPr>
          <w:p w14:paraId="2515E28C" w14:textId="77777777" w:rsidR="008B6ABC" w:rsidRDefault="008B6ABC" w:rsidP="008B6ABC">
            <w:r>
              <w:t>0 point</w:t>
            </w:r>
          </w:p>
          <w:p w14:paraId="2515E28D" w14:textId="77777777" w:rsidR="008B6ABC" w:rsidRDefault="008B6ABC" w:rsidP="008B6ABC"/>
        </w:tc>
      </w:tr>
      <w:tr w:rsidR="007B266B" w14:paraId="2515E293" w14:textId="77777777" w:rsidTr="008B6ABC">
        <w:tc>
          <w:tcPr>
            <w:tcW w:w="1856" w:type="dxa"/>
            <w:vMerge w:val="restart"/>
          </w:tcPr>
          <w:p w14:paraId="2515E28F" w14:textId="77777777" w:rsidR="00C92601" w:rsidRDefault="007B266B" w:rsidP="00C92601">
            <w:r>
              <w:t>Meeting agendas and minutes</w:t>
            </w:r>
          </w:p>
          <w:p w14:paraId="2515E290" w14:textId="77777777" w:rsidR="007B266B" w:rsidRPr="00C92601" w:rsidRDefault="002515D6" w:rsidP="00C92601">
            <w:pPr>
              <w:rPr>
                <w:i/>
              </w:rPr>
            </w:pPr>
            <w:r>
              <w:rPr>
                <w:i/>
              </w:rPr>
              <w:t>4</w:t>
            </w:r>
            <w:r w:rsidR="007B266B" w:rsidRPr="00C92601">
              <w:rPr>
                <w:i/>
              </w:rPr>
              <w:t xml:space="preserve"> points</w:t>
            </w:r>
          </w:p>
        </w:tc>
        <w:tc>
          <w:tcPr>
            <w:tcW w:w="5482" w:type="dxa"/>
          </w:tcPr>
          <w:p w14:paraId="2515E291" w14:textId="77777777" w:rsidR="007B266B" w:rsidRDefault="007B266B" w:rsidP="0027237B">
            <w:r>
              <w:t xml:space="preserve">Evidence of meetings taking place </w:t>
            </w:r>
            <w:r w:rsidRPr="007B266B">
              <w:rPr>
                <w:b/>
                <w:u w:val="single"/>
              </w:rPr>
              <w:t>weekly</w:t>
            </w:r>
            <w:r>
              <w:t xml:space="preserve"> (</w:t>
            </w:r>
            <w:r w:rsidR="0027237B">
              <w:t>invitations</w:t>
            </w:r>
            <w:r>
              <w:t>, agenda, minutes)</w:t>
            </w:r>
          </w:p>
        </w:tc>
        <w:tc>
          <w:tcPr>
            <w:tcW w:w="1904" w:type="dxa"/>
          </w:tcPr>
          <w:p w14:paraId="2515E292" w14:textId="77777777" w:rsidR="007B266B" w:rsidRDefault="002515D6" w:rsidP="008B6ABC">
            <w:r>
              <w:t>4</w:t>
            </w:r>
            <w:r w:rsidR="007B266B">
              <w:t xml:space="preserve"> points</w:t>
            </w:r>
          </w:p>
        </w:tc>
      </w:tr>
      <w:tr w:rsidR="007B266B" w14:paraId="2515E297" w14:textId="77777777" w:rsidTr="008B6ABC">
        <w:tc>
          <w:tcPr>
            <w:tcW w:w="1856" w:type="dxa"/>
            <w:vMerge/>
          </w:tcPr>
          <w:p w14:paraId="2515E294" w14:textId="77777777" w:rsidR="007B266B" w:rsidRDefault="007B266B" w:rsidP="007757E5"/>
        </w:tc>
        <w:tc>
          <w:tcPr>
            <w:tcW w:w="5482" w:type="dxa"/>
          </w:tcPr>
          <w:p w14:paraId="2515E295" w14:textId="77777777" w:rsidR="007B266B" w:rsidRDefault="007B266B" w:rsidP="00E535FF">
            <w:r>
              <w:t xml:space="preserve">Evidence of meetings taking place </w:t>
            </w:r>
            <w:r w:rsidRPr="007B266B">
              <w:rPr>
                <w:b/>
                <w:u w:val="single"/>
              </w:rPr>
              <w:t>most weeks</w:t>
            </w:r>
            <w:r>
              <w:t xml:space="preserve"> (</w:t>
            </w:r>
            <w:r w:rsidR="0027237B">
              <w:t>invitations</w:t>
            </w:r>
            <w:r>
              <w:t>, agenda, minutes)</w:t>
            </w:r>
          </w:p>
        </w:tc>
        <w:tc>
          <w:tcPr>
            <w:tcW w:w="1904" w:type="dxa"/>
          </w:tcPr>
          <w:p w14:paraId="2515E296" w14:textId="77777777" w:rsidR="007B266B" w:rsidRDefault="002515D6" w:rsidP="008B6ABC">
            <w:r>
              <w:t>3</w:t>
            </w:r>
            <w:r w:rsidR="007B266B">
              <w:t xml:space="preserve"> points</w:t>
            </w:r>
          </w:p>
        </w:tc>
      </w:tr>
      <w:tr w:rsidR="007B266B" w14:paraId="2515E29B" w14:textId="77777777" w:rsidTr="008B6ABC">
        <w:tc>
          <w:tcPr>
            <w:tcW w:w="1856" w:type="dxa"/>
            <w:vMerge/>
          </w:tcPr>
          <w:p w14:paraId="2515E298" w14:textId="77777777" w:rsidR="007B266B" w:rsidRDefault="007B266B" w:rsidP="007757E5"/>
        </w:tc>
        <w:tc>
          <w:tcPr>
            <w:tcW w:w="5482" w:type="dxa"/>
          </w:tcPr>
          <w:p w14:paraId="2515E299" w14:textId="77777777" w:rsidR="007B266B" w:rsidRDefault="007B266B" w:rsidP="00E535FF">
            <w:r>
              <w:t xml:space="preserve">Evidence of </w:t>
            </w:r>
            <w:r w:rsidRPr="003B0E81">
              <w:rPr>
                <w:b/>
                <w:u w:val="single"/>
              </w:rPr>
              <w:t>a few</w:t>
            </w:r>
            <w:r>
              <w:t xml:space="preserve"> meetings taking place (</w:t>
            </w:r>
            <w:r w:rsidR="0027237B">
              <w:t>invitations</w:t>
            </w:r>
            <w:r>
              <w:t>, agenda, minutes)</w:t>
            </w:r>
          </w:p>
        </w:tc>
        <w:tc>
          <w:tcPr>
            <w:tcW w:w="1904" w:type="dxa"/>
          </w:tcPr>
          <w:p w14:paraId="2515E29A" w14:textId="77777777" w:rsidR="007B266B" w:rsidRDefault="00A605EB" w:rsidP="008B6ABC">
            <w:r>
              <w:t>1</w:t>
            </w:r>
            <w:r w:rsidR="007B266B">
              <w:t xml:space="preserve"> points</w:t>
            </w:r>
          </w:p>
        </w:tc>
      </w:tr>
      <w:tr w:rsidR="007B266B" w14:paraId="2515E2A0" w14:textId="77777777" w:rsidTr="008B6ABC">
        <w:tc>
          <w:tcPr>
            <w:tcW w:w="1856" w:type="dxa"/>
            <w:vMerge/>
          </w:tcPr>
          <w:p w14:paraId="2515E29C" w14:textId="77777777" w:rsidR="007B266B" w:rsidRDefault="007B266B" w:rsidP="007757E5"/>
        </w:tc>
        <w:tc>
          <w:tcPr>
            <w:tcW w:w="5482" w:type="dxa"/>
          </w:tcPr>
          <w:p w14:paraId="2515E29D" w14:textId="77777777" w:rsidR="007B266B" w:rsidRDefault="007B266B" w:rsidP="00051EED">
            <w:r w:rsidRPr="003B0E81">
              <w:rPr>
                <w:b/>
                <w:u w:val="single"/>
              </w:rPr>
              <w:t>No evidence</w:t>
            </w:r>
            <w:r>
              <w:t xml:space="preserve"> of </w:t>
            </w:r>
            <w:r w:rsidR="00051EED">
              <w:t>any meeting</w:t>
            </w:r>
            <w:r w:rsidR="00AB27E9">
              <w:t xml:space="preserve"> taking place.</w:t>
            </w:r>
          </w:p>
        </w:tc>
        <w:tc>
          <w:tcPr>
            <w:tcW w:w="1904" w:type="dxa"/>
          </w:tcPr>
          <w:p w14:paraId="2515E29E" w14:textId="77777777" w:rsidR="007B266B" w:rsidRDefault="007B266B" w:rsidP="008B6ABC">
            <w:r>
              <w:t>0 point</w:t>
            </w:r>
          </w:p>
          <w:p w14:paraId="2515E29F" w14:textId="77777777" w:rsidR="007B266B" w:rsidRDefault="007B266B" w:rsidP="008B6ABC"/>
        </w:tc>
      </w:tr>
      <w:tr w:rsidR="00A605EB" w14:paraId="2515E2A5" w14:textId="77777777" w:rsidTr="008B6ABC">
        <w:tc>
          <w:tcPr>
            <w:tcW w:w="1856" w:type="dxa"/>
            <w:vMerge w:val="restart"/>
          </w:tcPr>
          <w:p w14:paraId="2515E2A1" w14:textId="77777777" w:rsidR="00A605EB" w:rsidRDefault="00A605EB" w:rsidP="00A605EB">
            <w:r>
              <w:t>Attendance</w:t>
            </w:r>
          </w:p>
          <w:p w14:paraId="2515E2A2" w14:textId="77777777" w:rsidR="00A605EB" w:rsidRPr="00C92601" w:rsidRDefault="00A605EB" w:rsidP="00C92601">
            <w:pPr>
              <w:rPr>
                <w:i/>
              </w:rPr>
            </w:pPr>
            <w:r>
              <w:rPr>
                <w:i/>
              </w:rPr>
              <w:t>3</w:t>
            </w:r>
            <w:r w:rsidRPr="00C92601">
              <w:rPr>
                <w:i/>
              </w:rPr>
              <w:t xml:space="preserve"> points</w:t>
            </w:r>
          </w:p>
        </w:tc>
        <w:tc>
          <w:tcPr>
            <w:tcW w:w="5482" w:type="dxa"/>
          </w:tcPr>
          <w:p w14:paraId="2515E2A3" w14:textId="77777777" w:rsidR="00A605EB" w:rsidRDefault="00A605EB" w:rsidP="009F51A0">
            <w:r>
              <w:t xml:space="preserve">Registers taken at </w:t>
            </w:r>
            <w:r w:rsidRPr="006F05B4">
              <w:rPr>
                <w:b/>
              </w:rPr>
              <w:t>every</w:t>
            </w:r>
            <w:r>
              <w:t xml:space="preserve"> team meeting </w:t>
            </w:r>
            <w:r w:rsidRPr="00385005">
              <w:rPr>
                <w:b/>
                <w:u w:val="single"/>
              </w:rPr>
              <w:t>and distributed amongst the team</w:t>
            </w:r>
            <w:r>
              <w:t xml:space="preserve">. </w:t>
            </w:r>
          </w:p>
        </w:tc>
        <w:tc>
          <w:tcPr>
            <w:tcW w:w="1904" w:type="dxa"/>
          </w:tcPr>
          <w:p w14:paraId="2515E2A4" w14:textId="77777777" w:rsidR="00A605EB" w:rsidRDefault="00A605EB" w:rsidP="007B266B">
            <w:r>
              <w:t>3 points</w:t>
            </w:r>
          </w:p>
        </w:tc>
      </w:tr>
      <w:tr w:rsidR="00A605EB" w14:paraId="2515E2A9" w14:textId="77777777" w:rsidTr="008B6ABC">
        <w:tc>
          <w:tcPr>
            <w:tcW w:w="1856" w:type="dxa"/>
            <w:vMerge/>
          </w:tcPr>
          <w:p w14:paraId="2515E2A6" w14:textId="77777777" w:rsidR="00A605EB" w:rsidRDefault="00A605EB" w:rsidP="007757E5"/>
        </w:tc>
        <w:tc>
          <w:tcPr>
            <w:tcW w:w="5482" w:type="dxa"/>
          </w:tcPr>
          <w:p w14:paraId="2515E2A7" w14:textId="77777777" w:rsidR="00A605EB" w:rsidRDefault="00A605EB" w:rsidP="009F51A0">
            <w:r>
              <w:t xml:space="preserve">Registers taken at </w:t>
            </w:r>
            <w:r w:rsidRPr="006F05B4">
              <w:rPr>
                <w:b/>
              </w:rPr>
              <w:t>most</w:t>
            </w:r>
            <w:r>
              <w:t xml:space="preserve"> team meetings </w:t>
            </w:r>
            <w:r w:rsidRPr="00385005">
              <w:rPr>
                <w:b/>
                <w:u w:val="single"/>
              </w:rPr>
              <w:t>and distributed amongst the team</w:t>
            </w:r>
            <w:r>
              <w:t>.</w:t>
            </w:r>
          </w:p>
        </w:tc>
        <w:tc>
          <w:tcPr>
            <w:tcW w:w="1904" w:type="dxa"/>
          </w:tcPr>
          <w:p w14:paraId="2515E2A8" w14:textId="77777777" w:rsidR="00A605EB" w:rsidRDefault="00A605EB" w:rsidP="007B266B">
            <w:r>
              <w:t>2 points</w:t>
            </w:r>
          </w:p>
        </w:tc>
      </w:tr>
      <w:tr w:rsidR="00A605EB" w14:paraId="2515E2AD" w14:textId="77777777" w:rsidTr="008B6ABC">
        <w:tc>
          <w:tcPr>
            <w:tcW w:w="1856" w:type="dxa"/>
            <w:vMerge/>
          </w:tcPr>
          <w:p w14:paraId="2515E2AA" w14:textId="77777777" w:rsidR="00A605EB" w:rsidRDefault="00A605EB" w:rsidP="007757E5"/>
        </w:tc>
        <w:tc>
          <w:tcPr>
            <w:tcW w:w="5482" w:type="dxa"/>
          </w:tcPr>
          <w:p w14:paraId="2515E2AB" w14:textId="77777777" w:rsidR="00A605EB" w:rsidRDefault="00A605EB" w:rsidP="009F51A0">
            <w:r w:rsidRPr="006F05B4">
              <w:rPr>
                <w:b/>
              </w:rPr>
              <w:t>No</w:t>
            </w:r>
            <w:r>
              <w:t xml:space="preserve"> registers taken, or </w:t>
            </w:r>
            <w:r w:rsidRPr="00385005">
              <w:rPr>
                <w:b/>
                <w:u w:val="single"/>
              </w:rPr>
              <w:t>not distributed amongst the team</w:t>
            </w:r>
            <w:r>
              <w:t>.</w:t>
            </w:r>
          </w:p>
        </w:tc>
        <w:tc>
          <w:tcPr>
            <w:tcW w:w="1904" w:type="dxa"/>
          </w:tcPr>
          <w:p w14:paraId="2515E2AC" w14:textId="77777777" w:rsidR="00A605EB" w:rsidRDefault="00A605EB" w:rsidP="007B266B">
            <w:r>
              <w:t>0 point</w:t>
            </w:r>
          </w:p>
        </w:tc>
      </w:tr>
    </w:tbl>
    <w:p w14:paraId="2515E2AE" w14:textId="77777777" w:rsidR="007757E5" w:rsidRDefault="007757E5" w:rsidP="007757E5">
      <w:pPr>
        <w:pStyle w:val="Heading1"/>
      </w:pPr>
      <w:r>
        <w:t xml:space="preserve">Risk Assessment </w:t>
      </w:r>
      <w:r w:rsidR="00F64986">
        <w:t>(</w:t>
      </w:r>
      <w:r>
        <w:t>10 points</w:t>
      </w:r>
      <w:r w:rsidR="00F64986">
        <w:t>)</w:t>
      </w:r>
    </w:p>
    <w:p w14:paraId="2515E2AF" w14:textId="77777777" w:rsidR="00153925" w:rsidRDefault="00153925" w:rsidP="00D32F4F">
      <w:r>
        <w:t>A risk assessment report should also be written:</w:t>
      </w:r>
    </w:p>
    <w:p w14:paraId="2515E2B0" w14:textId="77777777" w:rsidR="00153925" w:rsidRDefault="00153925" w:rsidP="00153925">
      <w:pPr>
        <w:pStyle w:val="ListParagraph"/>
        <w:numPr>
          <w:ilvl w:val="0"/>
          <w:numId w:val="1"/>
        </w:numPr>
      </w:pPr>
      <w:r>
        <w:t>Possible risks (absences, long-term illnesses, unsuitable technology chosen, loss of files</w:t>
      </w:r>
      <w:r w:rsidR="00B257CB">
        <w:t>, hardware failure</w:t>
      </w:r>
      <w:r>
        <w:t xml:space="preserve"> etc.)</w:t>
      </w:r>
    </w:p>
    <w:p w14:paraId="2515E2B1" w14:textId="77777777" w:rsidR="00153925" w:rsidRDefault="00153925" w:rsidP="00153925">
      <w:pPr>
        <w:pStyle w:val="ListParagraph"/>
        <w:numPr>
          <w:ilvl w:val="0"/>
          <w:numId w:val="1"/>
        </w:numPr>
      </w:pPr>
      <w:r>
        <w:t>Impact on project (delay, cost etc.)</w:t>
      </w:r>
    </w:p>
    <w:p w14:paraId="2515E2B2" w14:textId="77777777" w:rsidR="00B2338E" w:rsidRDefault="00153925" w:rsidP="00B2338E">
      <w:pPr>
        <w:pStyle w:val="ListParagraph"/>
        <w:numPr>
          <w:ilvl w:val="0"/>
          <w:numId w:val="1"/>
        </w:numPr>
      </w:pPr>
      <w:r>
        <w:t>Possible solutions (reorganisation, purchases, change in deliverables etc.)</w:t>
      </w:r>
    </w:p>
    <w:p w14:paraId="2515E2B3" w14:textId="77777777" w:rsidR="00926C41" w:rsidRDefault="00926C41" w:rsidP="00F64986">
      <w:pPr>
        <w:pStyle w:val="Heading2"/>
      </w:pPr>
      <w:r>
        <w:t>What to submit</w:t>
      </w:r>
    </w:p>
    <w:p w14:paraId="2515E2B4" w14:textId="77777777" w:rsidR="00926C41" w:rsidRPr="00926C41" w:rsidRDefault="00926C41" w:rsidP="00926C41">
      <w:pPr>
        <w:pStyle w:val="ListParagraph"/>
        <w:numPr>
          <w:ilvl w:val="0"/>
          <w:numId w:val="1"/>
        </w:numPr>
      </w:pPr>
      <w:r>
        <w:t>A written report (e.g. Word document</w:t>
      </w:r>
      <w:r w:rsidR="00C8729F">
        <w:t xml:space="preserve"> - max 3 sides of A4</w:t>
      </w:r>
      <w:r>
        <w:t>)</w:t>
      </w:r>
    </w:p>
    <w:p w14:paraId="2515E2B5" w14:textId="77777777" w:rsidR="00F64986" w:rsidRDefault="00F64986" w:rsidP="00F64986">
      <w:pPr>
        <w:pStyle w:val="Heading2"/>
      </w:pPr>
      <w:r>
        <w:lastRenderedPageBreak/>
        <w:t>Scale</w:t>
      </w:r>
    </w:p>
    <w:p w14:paraId="2515E2B6" w14:textId="77777777" w:rsidR="00F64986" w:rsidRDefault="00F64986" w:rsidP="00F64986">
      <w:r>
        <w:t>The following scale should be used as a guideline when evaluating this objective: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7007"/>
      </w:tblGrid>
      <w:tr w:rsidR="00BB413A" w:rsidRPr="0098362E" w14:paraId="2515E2BA" w14:textId="77777777" w:rsidTr="00BD6160">
        <w:tc>
          <w:tcPr>
            <w:tcW w:w="1515" w:type="dxa"/>
          </w:tcPr>
          <w:p w14:paraId="2515E2B7" w14:textId="77777777" w:rsidR="00BB413A" w:rsidRPr="0098362E" w:rsidRDefault="00BB413A" w:rsidP="00BD6160">
            <w:r w:rsidRPr="0098362E">
              <w:t>10 points</w:t>
            </w:r>
          </w:p>
        </w:tc>
        <w:tc>
          <w:tcPr>
            <w:tcW w:w="7007" w:type="dxa"/>
          </w:tcPr>
          <w:p w14:paraId="2515E2B8" w14:textId="77777777" w:rsidR="00BB413A" w:rsidRDefault="00BB413A" w:rsidP="00BD6160">
            <w:r w:rsidRPr="0098362E">
              <w:t xml:space="preserve">A detailed account of the points listed above, showing a good understanding of the subject matter. </w:t>
            </w:r>
          </w:p>
          <w:p w14:paraId="2515E2B9" w14:textId="77777777" w:rsidR="00BB413A" w:rsidRPr="0098362E" w:rsidRDefault="00BB413A" w:rsidP="00BD6160">
            <w:r w:rsidRPr="0098362E">
              <w:rPr>
                <w:b/>
                <w:u w:val="single"/>
              </w:rPr>
              <w:t>References have been used</w:t>
            </w:r>
            <w:r w:rsidRPr="0098362E">
              <w:t xml:space="preserve"> to underpin the work.</w:t>
            </w:r>
          </w:p>
        </w:tc>
      </w:tr>
      <w:tr w:rsidR="00BB413A" w:rsidRPr="0098362E" w14:paraId="2515E2BE" w14:textId="77777777" w:rsidTr="00BD6160">
        <w:tc>
          <w:tcPr>
            <w:tcW w:w="1515" w:type="dxa"/>
          </w:tcPr>
          <w:p w14:paraId="2515E2BB" w14:textId="77777777" w:rsidR="00BB413A" w:rsidRPr="0098362E" w:rsidRDefault="00BB413A" w:rsidP="00BD6160">
            <w:r w:rsidRPr="0098362E">
              <w:t>8 points</w:t>
            </w:r>
          </w:p>
        </w:tc>
        <w:tc>
          <w:tcPr>
            <w:tcW w:w="7007" w:type="dxa"/>
          </w:tcPr>
          <w:p w14:paraId="2515E2BC" w14:textId="77777777" w:rsidR="00BB413A" w:rsidRDefault="00BB413A" w:rsidP="00BD6160">
            <w:r w:rsidRPr="0098362E">
              <w:t xml:space="preserve">A detailed account of the points listed above, showing a good understanding of the subject matter. </w:t>
            </w:r>
          </w:p>
          <w:p w14:paraId="2515E2BD" w14:textId="77777777" w:rsidR="00BB413A" w:rsidRPr="0098362E" w:rsidRDefault="00BB413A" w:rsidP="00BD6160">
            <w:r w:rsidRPr="0098362E">
              <w:rPr>
                <w:b/>
                <w:u w:val="single"/>
              </w:rPr>
              <w:t>References have not been used</w:t>
            </w:r>
            <w:r w:rsidRPr="0098362E">
              <w:t xml:space="preserve"> to underpin the work.</w:t>
            </w:r>
          </w:p>
        </w:tc>
      </w:tr>
      <w:tr w:rsidR="00BB413A" w:rsidRPr="0098362E" w14:paraId="2515E2C2" w14:textId="77777777" w:rsidTr="00BD6160">
        <w:tc>
          <w:tcPr>
            <w:tcW w:w="1515" w:type="dxa"/>
          </w:tcPr>
          <w:p w14:paraId="2515E2BF" w14:textId="77777777" w:rsidR="00BB413A" w:rsidRPr="0098362E" w:rsidRDefault="00BB413A" w:rsidP="00BD6160">
            <w:r w:rsidRPr="0098362E">
              <w:t>5 points</w:t>
            </w:r>
          </w:p>
        </w:tc>
        <w:tc>
          <w:tcPr>
            <w:tcW w:w="7007" w:type="dxa"/>
          </w:tcPr>
          <w:p w14:paraId="2515E2C0" w14:textId="77777777" w:rsidR="00BB413A" w:rsidRDefault="00BB413A" w:rsidP="00BD6160">
            <w:r w:rsidRPr="0098362E">
              <w:t xml:space="preserve">A partial account of the points listed above, but not all aspects are covered. </w:t>
            </w:r>
          </w:p>
          <w:p w14:paraId="2515E2C1" w14:textId="77777777" w:rsidR="00BB413A" w:rsidRPr="0098362E" w:rsidRDefault="00BB413A" w:rsidP="00BD6160">
            <w:r w:rsidRPr="0098362E">
              <w:t>A good understanding is shown.</w:t>
            </w:r>
          </w:p>
        </w:tc>
      </w:tr>
      <w:tr w:rsidR="00BB413A" w:rsidRPr="0098362E" w14:paraId="2515E2C5" w14:textId="77777777" w:rsidTr="00BD6160">
        <w:tc>
          <w:tcPr>
            <w:tcW w:w="1515" w:type="dxa"/>
          </w:tcPr>
          <w:p w14:paraId="2515E2C3" w14:textId="77777777" w:rsidR="00BB413A" w:rsidRPr="0098362E" w:rsidRDefault="00BB413A" w:rsidP="00BD6160">
            <w:r w:rsidRPr="0098362E">
              <w:t>2 points</w:t>
            </w:r>
          </w:p>
        </w:tc>
        <w:tc>
          <w:tcPr>
            <w:tcW w:w="7007" w:type="dxa"/>
          </w:tcPr>
          <w:p w14:paraId="2515E2C4" w14:textId="77777777" w:rsidR="00BB413A" w:rsidRPr="0098362E" w:rsidRDefault="00BB413A" w:rsidP="00BD6160">
            <w:r w:rsidRPr="0098362E">
              <w:t>A partial account of the points listed above, with very little understanding shown.</w:t>
            </w:r>
          </w:p>
        </w:tc>
      </w:tr>
      <w:tr w:rsidR="00BB413A" w:rsidRPr="0098362E" w14:paraId="2515E2C8" w14:textId="77777777" w:rsidTr="00BD6160">
        <w:tc>
          <w:tcPr>
            <w:tcW w:w="1515" w:type="dxa"/>
          </w:tcPr>
          <w:p w14:paraId="2515E2C6" w14:textId="77777777" w:rsidR="00BB413A" w:rsidRPr="0098362E" w:rsidRDefault="00BB413A" w:rsidP="00BD6160">
            <w:r w:rsidRPr="0098362E">
              <w:t>0 point</w:t>
            </w:r>
          </w:p>
        </w:tc>
        <w:tc>
          <w:tcPr>
            <w:tcW w:w="7007" w:type="dxa"/>
          </w:tcPr>
          <w:p w14:paraId="2515E2C7" w14:textId="77777777" w:rsidR="00BB413A" w:rsidRPr="0098362E" w:rsidRDefault="00BB413A" w:rsidP="00BD6160">
            <w:r w:rsidRPr="0098362E">
              <w:t>No work submitted towards this objective</w:t>
            </w:r>
          </w:p>
        </w:tc>
      </w:tr>
    </w:tbl>
    <w:p w14:paraId="2515E2C9" w14:textId="77777777" w:rsidR="00160881" w:rsidRPr="00A63FC1" w:rsidRDefault="00633A70" w:rsidP="00EC1091">
      <w:pPr>
        <w:pStyle w:val="Heading1"/>
      </w:pPr>
      <w:r w:rsidRPr="00633A70">
        <w:t xml:space="preserve">Presentation to client </w:t>
      </w:r>
      <w:r w:rsidR="00F64986">
        <w:t>(</w:t>
      </w:r>
      <w:r w:rsidR="00B007B6">
        <w:t>10 points</w:t>
      </w:r>
      <w:r w:rsidR="00F64986">
        <w:t>)</w:t>
      </w:r>
    </w:p>
    <w:p w14:paraId="2515E2CA" w14:textId="77777777" w:rsidR="000A61D1" w:rsidRDefault="00633A70" w:rsidP="000A61D1">
      <w:pPr>
        <w:pStyle w:val="Heading2"/>
      </w:pPr>
      <w:r>
        <w:t>Presentation of final artefact</w:t>
      </w:r>
    </w:p>
    <w:p w14:paraId="2515E2CB" w14:textId="77777777" w:rsidR="00633A70" w:rsidRPr="00633A70" w:rsidRDefault="00633A70" w:rsidP="00633A70">
      <w:r>
        <w:t>At the end of the second sprint the final artefact will be presented to the client. It is the Project Manager’s role to lead the presentation and ensure it runs smoothly.</w:t>
      </w:r>
    </w:p>
    <w:p w14:paraId="2515E2CC" w14:textId="77777777" w:rsidR="00503120" w:rsidRDefault="00503120" w:rsidP="000B307A">
      <w:pPr>
        <w:pStyle w:val="Heading2"/>
      </w:pPr>
      <w:r>
        <w:t>What to submit</w:t>
      </w:r>
    </w:p>
    <w:p w14:paraId="2515E2CD" w14:textId="77777777" w:rsidR="00503120" w:rsidRDefault="00633A70" w:rsidP="00503120">
      <w:pPr>
        <w:pStyle w:val="ListParagraph"/>
        <w:numPr>
          <w:ilvl w:val="0"/>
          <w:numId w:val="1"/>
        </w:numPr>
      </w:pPr>
      <w:r>
        <w:t>Evidence of preparation</w:t>
      </w:r>
    </w:p>
    <w:p w14:paraId="2515E2CE" w14:textId="77777777" w:rsidR="002727C4" w:rsidRPr="00633A70" w:rsidRDefault="00633A70" w:rsidP="00633A70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Meeting conducted in f</w:t>
      </w:r>
      <w:r w:rsidR="002515D6">
        <w:t>r</w:t>
      </w:r>
      <w:r>
        <w:t>ont of client, team members and tutor</w:t>
      </w:r>
    </w:p>
    <w:p w14:paraId="2515E2CF" w14:textId="77777777" w:rsidR="000B307A" w:rsidRDefault="000B307A" w:rsidP="000B307A">
      <w:pPr>
        <w:pStyle w:val="Heading2"/>
      </w:pPr>
      <w:r>
        <w:t>Scale</w:t>
      </w:r>
    </w:p>
    <w:p w14:paraId="2515E2D0" w14:textId="77777777" w:rsidR="000B307A" w:rsidRDefault="000B307A" w:rsidP="000B307A">
      <w:r>
        <w:t>The following scale should be used as a guideline when evaluating this objective: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127"/>
        <w:gridCol w:w="5103"/>
        <w:gridCol w:w="1337"/>
      </w:tblGrid>
      <w:tr w:rsidR="00E60A2B" w14:paraId="2515E2D5" w14:textId="77777777" w:rsidTr="00A70E85">
        <w:tc>
          <w:tcPr>
            <w:tcW w:w="2127" w:type="dxa"/>
            <w:vMerge w:val="restart"/>
          </w:tcPr>
          <w:p w14:paraId="2515E2D1" w14:textId="77777777" w:rsidR="00E60A2B" w:rsidRDefault="00633A70" w:rsidP="00E60A2B">
            <w:r>
              <w:t>Preparation</w:t>
            </w:r>
          </w:p>
          <w:p w14:paraId="2515E2D2" w14:textId="77777777" w:rsidR="00E60A2B" w:rsidRPr="00E60A2B" w:rsidRDefault="00E60A2B" w:rsidP="00E60A2B">
            <w:pPr>
              <w:rPr>
                <w:i/>
              </w:rPr>
            </w:pPr>
            <w:r w:rsidRPr="00E60A2B">
              <w:rPr>
                <w:i/>
              </w:rPr>
              <w:t>5 points</w:t>
            </w:r>
          </w:p>
        </w:tc>
        <w:tc>
          <w:tcPr>
            <w:tcW w:w="5103" w:type="dxa"/>
          </w:tcPr>
          <w:p w14:paraId="2515E2D3" w14:textId="77777777" w:rsidR="006F05B4" w:rsidRDefault="00633A70" w:rsidP="00385005">
            <w:r>
              <w:t xml:space="preserve">Evidence of a </w:t>
            </w:r>
            <w:r w:rsidRPr="00633A70">
              <w:rPr>
                <w:b/>
                <w:u w:val="single"/>
              </w:rPr>
              <w:t>detailed written plan</w:t>
            </w:r>
            <w:r>
              <w:t xml:space="preserve"> detailing </w:t>
            </w:r>
            <w:r w:rsidR="0025016A">
              <w:t xml:space="preserve">meeting </w:t>
            </w:r>
            <w:r>
              <w:t>agenda, role allocation</w:t>
            </w:r>
            <w:r w:rsidR="00677C27">
              <w:t>, questions for client</w:t>
            </w:r>
            <w:r>
              <w:t xml:space="preserve"> etc.</w:t>
            </w:r>
            <w:r w:rsidR="00385005">
              <w:t xml:space="preserve"> </w:t>
            </w:r>
          </w:p>
        </w:tc>
        <w:tc>
          <w:tcPr>
            <w:tcW w:w="1337" w:type="dxa"/>
          </w:tcPr>
          <w:p w14:paraId="2515E2D4" w14:textId="77777777" w:rsidR="00E60A2B" w:rsidRDefault="00E60A2B" w:rsidP="00A70E85">
            <w:r>
              <w:t>5 points</w:t>
            </w:r>
          </w:p>
        </w:tc>
      </w:tr>
      <w:tr w:rsidR="00E60A2B" w14:paraId="2515E2D9" w14:textId="77777777" w:rsidTr="00A70E85">
        <w:tc>
          <w:tcPr>
            <w:tcW w:w="2127" w:type="dxa"/>
            <w:vMerge/>
          </w:tcPr>
          <w:p w14:paraId="2515E2D6" w14:textId="77777777" w:rsidR="00E60A2B" w:rsidRDefault="00E60A2B" w:rsidP="00A70E85"/>
        </w:tc>
        <w:tc>
          <w:tcPr>
            <w:tcW w:w="5103" w:type="dxa"/>
          </w:tcPr>
          <w:p w14:paraId="2515E2D7" w14:textId="77777777" w:rsidR="006F05B4" w:rsidRDefault="00633A70" w:rsidP="00F268A1">
            <w:r>
              <w:t xml:space="preserve">Evidence of </w:t>
            </w:r>
            <w:r w:rsidRPr="00633A70">
              <w:rPr>
                <w:b/>
                <w:u w:val="single"/>
              </w:rPr>
              <w:t>some preparation</w:t>
            </w:r>
            <w:r>
              <w:t xml:space="preserve"> having taken place, but very little structure</w:t>
            </w:r>
            <w:r w:rsidR="00677C27">
              <w:t xml:space="preserve"> or content</w:t>
            </w:r>
            <w:r>
              <w:t>.</w:t>
            </w:r>
          </w:p>
        </w:tc>
        <w:tc>
          <w:tcPr>
            <w:tcW w:w="1337" w:type="dxa"/>
          </w:tcPr>
          <w:p w14:paraId="2515E2D8" w14:textId="77777777" w:rsidR="00E60A2B" w:rsidRDefault="00E60A2B" w:rsidP="00A70E85">
            <w:r>
              <w:t>2 points</w:t>
            </w:r>
          </w:p>
        </w:tc>
      </w:tr>
      <w:tr w:rsidR="00E60A2B" w14:paraId="2515E2DD" w14:textId="77777777" w:rsidTr="00A70E85">
        <w:tc>
          <w:tcPr>
            <w:tcW w:w="2127" w:type="dxa"/>
            <w:vMerge/>
          </w:tcPr>
          <w:p w14:paraId="2515E2DA" w14:textId="77777777" w:rsidR="00E60A2B" w:rsidRDefault="00E60A2B" w:rsidP="00A70E85"/>
        </w:tc>
        <w:tc>
          <w:tcPr>
            <w:tcW w:w="5103" w:type="dxa"/>
          </w:tcPr>
          <w:p w14:paraId="2515E2DB" w14:textId="77777777" w:rsidR="00E60A2B" w:rsidRPr="00633A70" w:rsidRDefault="00633A70" w:rsidP="00385005">
            <w:r w:rsidRPr="0086073B">
              <w:rPr>
                <w:b/>
                <w:u w:val="single"/>
              </w:rPr>
              <w:t>No evidence</w:t>
            </w:r>
            <w:r>
              <w:rPr>
                <w:b/>
              </w:rPr>
              <w:t xml:space="preserve"> </w:t>
            </w:r>
            <w:r>
              <w:t>of preparation having taken place.</w:t>
            </w:r>
          </w:p>
        </w:tc>
        <w:tc>
          <w:tcPr>
            <w:tcW w:w="1337" w:type="dxa"/>
          </w:tcPr>
          <w:p w14:paraId="2515E2DC" w14:textId="77777777" w:rsidR="00E60A2B" w:rsidRDefault="00E60A2B" w:rsidP="00F268A1">
            <w:r>
              <w:t>0 point</w:t>
            </w:r>
          </w:p>
        </w:tc>
      </w:tr>
      <w:tr w:rsidR="00E60A2B" w14:paraId="2515E2E6" w14:textId="77777777" w:rsidTr="00A70E85">
        <w:tc>
          <w:tcPr>
            <w:tcW w:w="2127" w:type="dxa"/>
            <w:vMerge w:val="restart"/>
          </w:tcPr>
          <w:p w14:paraId="2515E2DE" w14:textId="77777777" w:rsidR="00E60A2B" w:rsidRDefault="00633A70" w:rsidP="00A70E85">
            <w:r>
              <w:t>Conducting meeting</w:t>
            </w:r>
          </w:p>
          <w:p w14:paraId="2515E2DF" w14:textId="77777777" w:rsidR="00E60A2B" w:rsidRPr="00E60A2B" w:rsidRDefault="00E60A2B" w:rsidP="00A70E85">
            <w:pPr>
              <w:rPr>
                <w:i/>
              </w:rPr>
            </w:pPr>
            <w:r w:rsidRPr="00E60A2B">
              <w:rPr>
                <w:i/>
              </w:rPr>
              <w:t>5 points</w:t>
            </w:r>
          </w:p>
        </w:tc>
        <w:tc>
          <w:tcPr>
            <w:tcW w:w="5103" w:type="dxa"/>
          </w:tcPr>
          <w:p w14:paraId="2515E2E0" w14:textId="77777777" w:rsidR="006F05B4" w:rsidRDefault="003D7601" w:rsidP="00F268A1">
            <w:r>
              <w:t xml:space="preserve">The Project Manager conducted the meeting and </w:t>
            </w:r>
            <w:r w:rsidRPr="003D7601">
              <w:rPr>
                <w:b/>
                <w:u w:val="single"/>
              </w:rPr>
              <w:t>all of the following points</w:t>
            </w:r>
            <w:r>
              <w:t xml:space="preserve"> are true:</w:t>
            </w:r>
          </w:p>
          <w:p w14:paraId="2515E2E1" w14:textId="77777777" w:rsidR="00633A70" w:rsidRDefault="0025016A" w:rsidP="00633A70">
            <w:pPr>
              <w:pStyle w:val="ListParagraph"/>
              <w:numPr>
                <w:ilvl w:val="0"/>
                <w:numId w:val="1"/>
              </w:numPr>
            </w:pPr>
            <w:r>
              <w:t>PM b</w:t>
            </w:r>
            <w:r w:rsidR="00677C27">
              <w:t>ehaved professionally</w:t>
            </w:r>
          </w:p>
          <w:p w14:paraId="2515E2E2" w14:textId="77777777" w:rsidR="003D7601" w:rsidRDefault="0025016A" w:rsidP="00633A70">
            <w:pPr>
              <w:pStyle w:val="ListParagraph"/>
              <w:numPr>
                <w:ilvl w:val="0"/>
                <w:numId w:val="1"/>
              </w:numPr>
            </w:pPr>
            <w:r>
              <w:t>PM was c</w:t>
            </w:r>
            <w:r w:rsidR="003D7601">
              <w:t>learly spoken</w:t>
            </w:r>
          </w:p>
          <w:p w14:paraId="2515E2E3" w14:textId="77777777" w:rsidR="0025016A" w:rsidRPr="00633A70" w:rsidRDefault="0025016A" w:rsidP="0025016A">
            <w:pPr>
              <w:pStyle w:val="ListParagraph"/>
              <w:numPr>
                <w:ilvl w:val="0"/>
                <w:numId w:val="1"/>
              </w:numPr>
            </w:pPr>
            <w:r>
              <w:t>PM Dealt with client questions well</w:t>
            </w:r>
          </w:p>
          <w:p w14:paraId="2515E2E4" w14:textId="77777777" w:rsidR="00633A70" w:rsidRDefault="0025016A" w:rsidP="0025016A">
            <w:pPr>
              <w:pStyle w:val="ListParagraph"/>
              <w:numPr>
                <w:ilvl w:val="0"/>
                <w:numId w:val="1"/>
              </w:numPr>
            </w:pPr>
            <w:r>
              <w:t>Presentation was w</w:t>
            </w:r>
            <w:r w:rsidR="003D7601">
              <w:t>ell organized</w:t>
            </w:r>
          </w:p>
        </w:tc>
        <w:tc>
          <w:tcPr>
            <w:tcW w:w="1337" w:type="dxa"/>
          </w:tcPr>
          <w:p w14:paraId="2515E2E5" w14:textId="77777777" w:rsidR="00E60A2B" w:rsidRDefault="00E60A2B" w:rsidP="00A70E85">
            <w:r>
              <w:t>5 points</w:t>
            </w:r>
          </w:p>
        </w:tc>
      </w:tr>
      <w:tr w:rsidR="00E60A2B" w14:paraId="2515E2EE" w14:textId="77777777" w:rsidTr="00A70E85">
        <w:tc>
          <w:tcPr>
            <w:tcW w:w="2127" w:type="dxa"/>
            <w:vMerge/>
          </w:tcPr>
          <w:p w14:paraId="2515E2E7" w14:textId="77777777" w:rsidR="00E60A2B" w:rsidRDefault="00E60A2B" w:rsidP="00A70E85"/>
        </w:tc>
        <w:tc>
          <w:tcPr>
            <w:tcW w:w="5103" w:type="dxa"/>
          </w:tcPr>
          <w:p w14:paraId="2515E2E8" w14:textId="77777777" w:rsidR="00900B14" w:rsidRDefault="00900B14" w:rsidP="00900B14">
            <w:r>
              <w:t xml:space="preserve">The Project Manager conducted the meeting and </w:t>
            </w:r>
            <w:r>
              <w:rPr>
                <w:b/>
                <w:u w:val="single"/>
              </w:rPr>
              <w:t>most</w:t>
            </w:r>
            <w:r w:rsidRPr="003D7601">
              <w:rPr>
                <w:b/>
                <w:u w:val="single"/>
              </w:rPr>
              <w:t xml:space="preserve"> of the following points</w:t>
            </w:r>
            <w:r>
              <w:t xml:space="preserve"> are true:</w:t>
            </w:r>
          </w:p>
          <w:p w14:paraId="2515E2E9" w14:textId="77777777" w:rsidR="00900B14" w:rsidRDefault="00900B14" w:rsidP="00900B14">
            <w:pPr>
              <w:pStyle w:val="ListParagraph"/>
              <w:numPr>
                <w:ilvl w:val="0"/>
                <w:numId w:val="1"/>
              </w:numPr>
            </w:pPr>
            <w:r>
              <w:t>PM behaved professionally</w:t>
            </w:r>
          </w:p>
          <w:p w14:paraId="2515E2EA" w14:textId="77777777" w:rsidR="00900B14" w:rsidRDefault="00900B14" w:rsidP="00900B14">
            <w:pPr>
              <w:pStyle w:val="ListParagraph"/>
              <w:numPr>
                <w:ilvl w:val="0"/>
                <w:numId w:val="1"/>
              </w:numPr>
            </w:pPr>
            <w:r>
              <w:t>PM was clearly spoken</w:t>
            </w:r>
          </w:p>
          <w:p w14:paraId="2515E2EB" w14:textId="77777777" w:rsidR="00900B14" w:rsidRPr="00633A70" w:rsidRDefault="00900B14" w:rsidP="00900B14">
            <w:pPr>
              <w:pStyle w:val="ListParagraph"/>
              <w:numPr>
                <w:ilvl w:val="0"/>
                <w:numId w:val="1"/>
              </w:numPr>
            </w:pPr>
            <w:r>
              <w:t>PM Dealt with client questions well</w:t>
            </w:r>
          </w:p>
          <w:p w14:paraId="2515E2EC" w14:textId="77777777" w:rsidR="00E60A2B" w:rsidRDefault="00900B14" w:rsidP="00900B14">
            <w:pPr>
              <w:pStyle w:val="ListParagraph"/>
              <w:numPr>
                <w:ilvl w:val="0"/>
                <w:numId w:val="1"/>
              </w:numPr>
            </w:pPr>
            <w:r>
              <w:t>Presentation was well organized</w:t>
            </w:r>
          </w:p>
        </w:tc>
        <w:tc>
          <w:tcPr>
            <w:tcW w:w="1337" w:type="dxa"/>
          </w:tcPr>
          <w:p w14:paraId="2515E2ED" w14:textId="77777777" w:rsidR="00E60A2B" w:rsidRDefault="00E60A2B" w:rsidP="00A70E85">
            <w:r>
              <w:t>3 points</w:t>
            </w:r>
          </w:p>
        </w:tc>
      </w:tr>
      <w:tr w:rsidR="00E60A2B" w14:paraId="2515E2F2" w14:textId="77777777" w:rsidTr="00A70E85">
        <w:tc>
          <w:tcPr>
            <w:tcW w:w="2127" w:type="dxa"/>
            <w:vMerge/>
          </w:tcPr>
          <w:p w14:paraId="2515E2EF" w14:textId="77777777" w:rsidR="00E60A2B" w:rsidRDefault="00E60A2B" w:rsidP="00A70E85"/>
        </w:tc>
        <w:tc>
          <w:tcPr>
            <w:tcW w:w="5103" w:type="dxa"/>
          </w:tcPr>
          <w:p w14:paraId="2515E2F0" w14:textId="77777777" w:rsidR="00E60A2B" w:rsidRDefault="00900B14" w:rsidP="00F268A1">
            <w:r>
              <w:t xml:space="preserve">The project Manager </w:t>
            </w:r>
            <w:r w:rsidRPr="00900B14">
              <w:rPr>
                <w:b/>
                <w:u w:val="single"/>
              </w:rPr>
              <w:t>did not</w:t>
            </w:r>
            <w:r>
              <w:t xml:space="preserve"> conduction the meeting</w:t>
            </w:r>
          </w:p>
        </w:tc>
        <w:tc>
          <w:tcPr>
            <w:tcW w:w="1337" w:type="dxa"/>
          </w:tcPr>
          <w:p w14:paraId="2515E2F1" w14:textId="77777777" w:rsidR="00E60A2B" w:rsidRDefault="00E60A2B" w:rsidP="00A70E85">
            <w:r>
              <w:t>0 point</w:t>
            </w:r>
          </w:p>
        </w:tc>
      </w:tr>
    </w:tbl>
    <w:p w14:paraId="2515E2F3" w14:textId="77777777" w:rsidR="00E60A2B" w:rsidRPr="00A63FC1" w:rsidRDefault="00E60A2B" w:rsidP="000B307A"/>
    <w:sectPr w:rsidR="00E60A2B" w:rsidRPr="00A63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8CD"/>
    <w:multiLevelType w:val="hybridMultilevel"/>
    <w:tmpl w:val="4CB05296"/>
    <w:lvl w:ilvl="0" w:tplc="38AA64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40A1F"/>
    <w:multiLevelType w:val="hybridMultilevel"/>
    <w:tmpl w:val="3C0C261A"/>
    <w:lvl w:ilvl="0" w:tplc="C96CDCC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14C02"/>
    <w:multiLevelType w:val="hybridMultilevel"/>
    <w:tmpl w:val="925E9E5E"/>
    <w:lvl w:ilvl="0" w:tplc="9E92BB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D24D3"/>
    <w:multiLevelType w:val="hybridMultilevel"/>
    <w:tmpl w:val="020CEFDA"/>
    <w:lvl w:ilvl="0" w:tplc="38AA64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57645"/>
    <w:multiLevelType w:val="hybridMultilevel"/>
    <w:tmpl w:val="B2E81DEE"/>
    <w:lvl w:ilvl="0" w:tplc="04BCD9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8057B"/>
    <w:multiLevelType w:val="hybridMultilevel"/>
    <w:tmpl w:val="F6745AF6"/>
    <w:lvl w:ilvl="0" w:tplc="8362A8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614601">
    <w:abstractNumId w:val="3"/>
  </w:num>
  <w:num w:numId="2" w16cid:durableId="1083801504">
    <w:abstractNumId w:val="4"/>
  </w:num>
  <w:num w:numId="3" w16cid:durableId="1396077354">
    <w:abstractNumId w:val="1"/>
  </w:num>
  <w:num w:numId="4" w16cid:durableId="505485908">
    <w:abstractNumId w:val="5"/>
  </w:num>
  <w:num w:numId="5" w16cid:durableId="859589451">
    <w:abstractNumId w:val="2"/>
  </w:num>
  <w:num w:numId="6" w16cid:durableId="85218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E1A"/>
    <w:rsid w:val="00017A9A"/>
    <w:rsid w:val="0002169C"/>
    <w:rsid w:val="00051EED"/>
    <w:rsid w:val="000A61D1"/>
    <w:rsid w:val="000B307A"/>
    <w:rsid w:val="000B37B0"/>
    <w:rsid w:val="000D02C5"/>
    <w:rsid w:val="000E211F"/>
    <w:rsid w:val="001272A6"/>
    <w:rsid w:val="00153925"/>
    <w:rsid w:val="00160881"/>
    <w:rsid w:val="00163066"/>
    <w:rsid w:val="00173739"/>
    <w:rsid w:val="00197F4B"/>
    <w:rsid w:val="001B6E1A"/>
    <w:rsid w:val="001C722E"/>
    <w:rsid w:val="001D4A44"/>
    <w:rsid w:val="001D4DBD"/>
    <w:rsid w:val="00231CBD"/>
    <w:rsid w:val="0025016A"/>
    <w:rsid w:val="002515D6"/>
    <w:rsid w:val="002668E2"/>
    <w:rsid w:val="0027237B"/>
    <w:rsid w:val="002727C4"/>
    <w:rsid w:val="002A368D"/>
    <w:rsid w:val="002E2BC7"/>
    <w:rsid w:val="003277FF"/>
    <w:rsid w:val="003362B0"/>
    <w:rsid w:val="0037407F"/>
    <w:rsid w:val="003740B8"/>
    <w:rsid w:val="00383ECF"/>
    <w:rsid w:val="00385005"/>
    <w:rsid w:val="003878E9"/>
    <w:rsid w:val="003B0E81"/>
    <w:rsid w:val="003C024D"/>
    <w:rsid w:val="003C64D4"/>
    <w:rsid w:val="003D158B"/>
    <w:rsid w:val="003D7601"/>
    <w:rsid w:val="00431E8C"/>
    <w:rsid w:val="00435FF0"/>
    <w:rsid w:val="004679A4"/>
    <w:rsid w:val="004711E2"/>
    <w:rsid w:val="00472B49"/>
    <w:rsid w:val="004935E4"/>
    <w:rsid w:val="004F0B33"/>
    <w:rsid w:val="00502C7D"/>
    <w:rsid w:val="00503120"/>
    <w:rsid w:val="00566ADF"/>
    <w:rsid w:val="005819A7"/>
    <w:rsid w:val="00585995"/>
    <w:rsid w:val="00590F45"/>
    <w:rsid w:val="005C59ED"/>
    <w:rsid w:val="005D4532"/>
    <w:rsid w:val="005E0B98"/>
    <w:rsid w:val="00600B49"/>
    <w:rsid w:val="0061044E"/>
    <w:rsid w:val="00630486"/>
    <w:rsid w:val="00633A70"/>
    <w:rsid w:val="00677C27"/>
    <w:rsid w:val="006C3D24"/>
    <w:rsid w:val="006D1247"/>
    <w:rsid w:val="006F05B4"/>
    <w:rsid w:val="006F322A"/>
    <w:rsid w:val="00707136"/>
    <w:rsid w:val="00707C51"/>
    <w:rsid w:val="00714347"/>
    <w:rsid w:val="00721BBD"/>
    <w:rsid w:val="007757E5"/>
    <w:rsid w:val="007810C5"/>
    <w:rsid w:val="007A7115"/>
    <w:rsid w:val="007B266B"/>
    <w:rsid w:val="008078A4"/>
    <w:rsid w:val="0086073B"/>
    <w:rsid w:val="0086352F"/>
    <w:rsid w:val="008B6ABC"/>
    <w:rsid w:val="008C34F1"/>
    <w:rsid w:val="008E622D"/>
    <w:rsid w:val="008F75E2"/>
    <w:rsid w:val="00900B14"/>
    <w:rsid w:val="00926C41"/>
    <w:rsid w:val="00951BEF"/>
    <w:rsid w:val="009E505E"/>
    <w:rsid w:val="00A01573"/>
    <w:rsid w:val="00A35CDD"/>
    <w:rsid w:val="00A605EB"/>
    <w:rsid w:val="00A621A0"/>
    <w:rsid w:val="00A63FC1"/>
    <w:rsid w:val="00AB27E9"/>
    <w:rsid w:val="00B007B6"/>
    <w:rsid w:val="00B2338E"/>
    <w:rsid w:val="00B257CB"/>
    <w:rsid w:val="00BA45B9"/>
    <w:rsid w:val="00BB413A"/>
    <w:rsid w:val="00BC263D"/>
    <w:rsid w:val="00BC7F58"/>
    <w:rsid w:val="00C16545"/>
    <w:rsid w:val="00C47B20"/>
    <w:rsid w:val="00C74EF0"/>
    <w:rsid w:val="00C8729F"/>
    <w:rsid w:val="00C92601"/>
    <w:rsid w:val="00C95FEC"/>
    <w:rsid w:val="00CE0C5F"/>
    <w:rsid w:val="00D25C72"/>
    <w:rsid w:val="00D32F4F"/>
    <w:rsid w:val="00D86E89"/>
    <w:rsid w:val="00DB0645"/>
    <w:rsid w:val="00DC44AE"/>
    <w:rsid w:val="00E52A55"/>
    <w:rsid w:val="00E535FF"/>
    <w:rsid w:val="00E53E33"/>
    <w:rsid w:val="00E60A2B"/>
    <w:rsid w:val="00E64BCD"/>
    <w:rsid w:val="00E65936"/>
    <w:rsid w:val="00E75B32"/>
    <w:rsid w:val="00EB2A37"/>
    <w:rsid w:val="00EC0DAA"/>
    <w:rsid w:val="00EC1091"/>
    <w:rsid w:val="00EC6CB0"/>
    <w:rsid w:val="00EE53D0"/>
    <w:rsid w:val="00EF68E8"/>
    <w:rsid w:val="00F12395"/>
    <w:rsid w:val="00F268A1"/>
    <w:rsid w:val="00F33EF5"/>
    <w:rsid w:val="00F64986"/>
    <w:rsid w:val="00F64B33"/>
    <w:rsid w:val="00F81199"/>
    <w:rsid w:val="00FC40E8"/>
    <w:rsid w:val="00FC666D"/>
    <w:rsid w:val="00FE7A8B"/>
    <w:rsid w:val="00FF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E233"/>
  <w15:docId w15:val="{037508A7-43F5-C646-B232-B15632EE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7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B9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3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90F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57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71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</dc:creator>
  <cp:keywords/>
  <dc:description/>
  <cp:lastModifiedBy>Kieron Ransley</cp:lastModifiedBy>
  <cp:revision>4</cp:revision>
  <dcterms:created xsi:type="dcterms:W3CDTF">2023-01-31T02:43:00Z</dcterms:created>
  <dcterms:modified xsi:type="dcterms:W3CDTF">2023-02-06T09:43:00Z</dcterms:modified>
</cp:coreProperties>
</file>