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4438" w14:textId="399165D5" w:rsidR="004738B7" w:rsidRDefault="007F5D92" w:rsidP="007F5D92">
      <w:pPr>
        <w:pStyle w:val="Heading1"/>
        <w:jc w:val="center"/>
      </w:pPr>
      <w:r>
        <w:t>Functional Testing</w:t>
      </w:r>
    </w:p>
    <w:tbl>
      <w:tblPr>
        <w:tblStyle w:val="TableGrid"/>
        <w:tblW w:w="11624" w:type="dxa"/>
        <w:tblInd w:w="-1281" w:type="dxa"/>
        <w:tblLook w:val="04A0" w:firstRow="1" w:lastRow="0" w:firstColumn="1" w:lastColumn="0" w:noHBand="0" w:noVBand="1"/>
      </w:tblPr>
      <w:tblGrid>
        <w:gridCol w:w="571"/>
        <w:gridCol w:w="1643"/>
        <w:gridCol w:w="1759"/>
        <w:gridCol w:w="2123"/>
        <w:gridCol w:w="2951"/>
        <w:gridCol w:w="688"/>
        <w:gridCol w:w="1889"/>
      </w:tblGrid>
      <w:tr w:rsidR="00715C3E" w14:paraId="6EAB585F" w14:textId="77777777" w:rsidTr="00715C3E">
        <w:tc>
          <w:tcPr>
            <w:tcW w:w="571" w:type="dxa"/>
          </w:tcPr>
          <w:p w14:paraId="1BCC70F5" w14:textId="4734D5A3" w:rsidR="007F5D92" w:rsidRDefault="007F5D92" w:rsidP="007F5D92">
            <w:pPr>
              <w:jc w:val="center"/>
            </w:pPr>
            <w:r>
              <w:t>Test ID</w:t>
            </w:r>
          </w:p>
        </w:tc>
        <w:tc>
          <w:tcPr>
            <w:tcW w:w="1643" w:type="dxa"/>
          </w:tcPr>
          <w:p w14:paraId="0D161F5A" w14:textId="58E924AF" w:rsidR="007F5D92" w:rsidRDefault="007F5D92" w:rsidP="007F5D92">
            <w:pPr>
              <w:jc w:val="center"/>
            </w:pPr>
            <w:r>
              <w:t>Test Description</w:t>
            </w:r>
          </w:p>
        </w:tc>
        <w:tc>
          <w:tcPr>
            <w:tcW w:w="1759" w:type="dxa"/>
          </w:tcPr>
          <w:p w14:paraId="24BD89F4" w14:textId="6483F5A4" w:rsidR="007F5D92" w:rsidRDefault="007F5D92" w:rsidP="007F5D92">
            <w:pPr>
              <w:jc w:val="center"/>
            </w:pPr>
            <w:r>
              <w:t>Test Steps</w:t>
            </w:r>
          </w:p>
        </w:tc>
        <w:tc>
          <w:tcPr>
            <w:tcW w:w="2123" w:type="dxa"/>
          </w:tcPr>
          <w:p w14:paraId="16620958" w14:textId="2CB5D1EB" w:rsidR="007F5D92" w:rsidRDefault="007F5D92" w:rsidP="007F5D92">
            <w:pPr>
              <w:jc w:val="center"/>
            </w:pPr>
            <w:r>
              <w:t>Expected Result</w:t>
            </w:r>
          </w:p>
        </w:tc>
        <w:tc>
          <w:tcPr>
            <w:tcW w:w="2951" w:type="dxa"/>
          </w:tcPr>
          <w:p w14:paraId="4A0D352F" w14:textId="4E3FA639" w:rsidR="007F5D92" w:rsidRDefault="007F5D92" w:rsidP="007F5D92">
            <w:pPr>
              <w:jc w:val="center"/>
            </w:pPr>
            <w:r>
              <w:t>Actual Result</w:t>
            </w:r>
          </w:p>
        </w:tc>
        <w:tc>
          <w:tcPr>
            <w:tcW w:w="688" w:type="dxa"/>
          </w:tcPr>
          <w:p w14:paraId="77BE1919" w14:textId="47ED7081" w:rsidR="007F5D92" w:rsidRDefault="007F5D92" w:rsidP="007F5D92">
            <w:pPr>
              <w:jc w:val="center"/>
            </w:pPr>
            <w:r>
              <w:t>Pass/ Fail</w:t>
            </w:r>
          </w:p>
        </w:tc>
        <w:tc>
          <w:tcPr>
            <w:tcW w:w="1889" w:type="dxa"/>
          </w:tcPr>
          <w:p w14:paraId="52D5C9CB" w14:textId="3BC70DD4" w:rsidR="007F5D92" w:rsidRDefault="007F5D92" w:rsidP="007F5D92">
            <w:pPr>
              <w:jc w:val="center"/>
            </w:pPr>
            <w:r>
              <w:t>Comments</w:t>
            </w:r>
          </w:p>
        </w:tc>
      </w:tr>
      <w:tr w:rsidR="00715C3E" w14:paraId="1FCAC7D1" w14:textId="77777777" w:rsidTr="00715C3E">
        <w:tc>
          <w:tcPr>
            <w:tcW w:w="571" w:type="dxa"/>
          </w:tcPr>
          <w:p w14:paraId="3E6A165E" w14:textId="5E6A4DD0" w:rsidR="007F5D92" w:rsidRDefault="007F5D92" w:rsidP="007F5D92">
            <w:r>
              <w:t>1</w:t>
            </w:r>
          </w:p>
        </w:tc>
        <w:tc>
          <w:tcPr>
            <w:tcW w:w="1643" w:type="dxa"/>
          </w:tcPr>
          <w:p w14:paraId="06E8F6AF" w14:textId="61414EE2" w:rsidR="007F5D92" w:rsidRDefault="007F5D92" w:rsidP="007F5D92">
            <w:r>
              <w:t>Creating an account</w:t>
            </w:r>
          </w:p>
        </w:tc>
        <w:tc>
          <w:tcPr>
            <w:tcW w:w="1759" w:type="dxa"/>
          </w:tcPr>
          <w:p w14:paraId="324C4595" w14:textId="50F6C4F9" w:rsidR="007F5D92" w:rsidRDefault="007F5D92" w:rsidP="007F5D92">
            <w:r>
              <w:t>Go on create account page and create an account</w:t>
            </w:r>
          </w:p>
        </w:tc>
        <w:tc>
          <w:tcPr>
            <w:tcW w:w="2123" w:type="dxa"/>
          </w:tcPr>
          <w:p w14:paraId="33162CD6" w14:textId="0394D2B6" w:rsidR="007F5D92" w:rsidRDefault="007F5D92" w:rsidP="007F5D92">
            <w:r>
              <w:t>You should be able to create an account and update it on the database</w:t>
            </w:r>
          </w:p>
        </w:tc>
        <w:tc>
          <w:tcPr>
            <w:tcW w:w="2951" w:type="dxa"/>
          </w:tcPr>
          <w:p w14:paraId="74C2E10F" w14:textId="3E0C5880" w:rsidR="007F5D92" w:rsidRDefault="007F5D92" w:rsidP="007F5D92">
            <w:r>
              <w:t xml:space="preserve">I </w:t>
            </w:r>
            <w:r>
              <w:t>create</w:t>
            </w:r>
            <w:r>
              <w:t>d</w:t>
            </w:r>
            <w:r>
              <w:t xml:space="preserve"> an account and update</w:t>
            </w:r>
            <w:r>
              <w:t>d</w:t>
            </w:r>
            <w:r>
              <w:t xml:space="preserve"> it on the database</w:t>
            </w:r>
          </w:p>
        </w:tc>
        <w:tc>
          <w:tcPr>
            <w:tcW w:w="688" w:type="dxa"/>
          </w:tcPr>
          <w:p w14:paraId="7340FC0D" w14:textId="50918AA5" w:rsidR="007F5D92" w:rsidRDefault="007F5D92" w:rsidP="007F5D92">
            <w:r>
              <w:t>Pass</w:t>
            </w:r>
          </w:p>
        </w:tc>
        <w:tc>
          <w:tcPr>
            <w:tcW w:w="1889" w:type="dxa"/>
          </w:tcPr>
          <w:p w14:paraId="1F126574" w14:textId="69E9DC6E" w:rsidR="007F5D92" w:rsidRDefault="007F5D92" w:rsidP="007F5D92">
            <w:r>
              <w:t>-</w:t>
            </w:r>
          </w:p>
        </w:tc>
      </w:tr>
      <w:tr w:rsidR="00715C3E" w14:paraId="38E35A8F" w14:textId="77777777" w:rsidTr="00715C3E">
        <w:tc>
          <w:tcPr>
            <w:tcW w:w="571" w:type="dxa"/>
          </w:tcPr>
          <w:p w14:paraId="41606B00" w14:textId="2F380F90" w:rsidR="007F5D92" w:rsidRDefault="007F5D92" w:rsidP="007F5D92">
            <w:r>
              <w:t>2</w:t>
            </w:r>
          </w:p>
        </w:tc>
        <w:tc>
          <w:tcPr>
            <w:tcW w:w="1643" w:type="dxa"/>
          </w:tcPr>
          <w:p w14:paraId="2AF5C32E" w14:textId="30F7FAEA" w:rsidR="007F5D92" w:rsidRDefault="00211E32" w:rsidP="007F5D92">
            <w:r>
              <w:t xml:space="preserve">Navigate through the navigation </w:t>
            </w:r>
          </w:p>
        </w:tc>
        <w:tc>
          <w:tcPr>
            <w:tcW w:w="1759" w:type="dxa"/>
          </w:tcPr>
          <w:p w14:paraId="314D8FEE" w14:textId="4DF14C2F" w:rsidR="007F5D92" w:rsidRDefault="00211E32" w:rsidP="007F5D92">
            <w:r>
              <w:t>Click between the navigation bar to see if you can access all pages</w:t>
            </w:r>
          </w:p>
        </w:tc>
        <w:tc>
          <w:tcPr>
            <w:tcW w:w="2123" w:type="dxa"/>
          </w:tcPr>
          <w:p w14:paraId="07977D99" w14:textId="7E0EF996" w:rsidR="007F5D92" w:rsidRDefault="00211E32" w:rsidP="007F5D92">
            <w:r>
              <w:t>You should be able to navigate through the pages</w:t>
            </w:r>
          </w:p>
        </w:tc>
        <w:tc>
          <w:tcPr>
            <w:tcW w:w="2951" w:type="dxa"/>
          </w:tcPr>
          <w:p w14:paraId="59BA0BC8" w14:textId="0C89EE00" w:rsidR="007F5D92" w:rsidRDefault="00211E32" w:rsidP="007F5D92">
            <w:r>
              <w:t>I was able to navigate through the web pages</w:t>
            </w:r>
          </w:p>
        </w:tc>
        <w:tc>
          <w:tcPr>
            <w:tcW w:w="688" w:type="dxa"/>
          </w:tcPr>
          <w:p w14:paraId="5162D025" w14:textId="52ADB8FE" w:rsidR="007F5D92" w:rsidRDefault="00211E32" w:rsidP="007F5D92">
            <w:r>
              <w:t>Pass</w:t>
            </w:r>
          </w:p>
        </w:tc>
        <w:tc>
          <w:tcPr>
            <w:tcW w:w="1889" w:type="dxa"/>
          </w:tcPr>
          <w:p w14:paraId="56D80923" w14:textId="6D9EC3E9" w:rsidR="007F5D92" w:rsidRDefault="00211E32" w:rsidP="007F5D92">
            <w:r>
              <w:t>-</w:t>
            </w:r>
          </w:p>
        </w:tc>
      </w:tr>
      <w:tr w:rsidR="00715C3E" w14:paraId="75D282D0" w14:textId="77777777" w:rsidTr="00715C3E">
        <w:tc>
          <w:tcPr>
            <w:tcW w:w="571" w:type="dxa"/>
          </w:tcPr>
          <w:p w14:paraId="0515E76F" w14:textId="772E6A0B" w:rsidR="007F5D92" w:rsidRDefault="007F5D92" w:rsidP="007F5D92">
            <w:r>
              <w:t>3</w:t>
            </w:r>
          </w:p>
        </w:tc>
        <w:tc>
          <w:tcPr>
            <w:tcW w:w="1643" w:type="dxa"/>
          </w:tcPr>
          <w:p w14:paraId="345C4BBE" w14:textId="181AAA4A" w:rsidR="007F5D92" w:rsidRDefault="00211E32" w:rsidP="007F5D92">
            <w:r>
              <w:t>Logging in</w:t>
            </w:r>
          </w:p>
        </w:tc>
        <w:tc>
          <w:tcPr>
            <w:tcW w:w="1759" w:type="dxa"/>
          </w:tcPr>
          <w:p w14:paraId="53D27743" w14:textId="36687642" w:rsidR="007F5D92" w:rsidRDefault="00211E32" w:rsidP="007F5D92">
            <w:r>
              <w:t>With an account that has been created log in with the same details</w:t>
            </w:r>
          </w:p>
        </w:tc>
        <w:tc>
          <w:tcPr>
            <w:tcW w:w="2123" w:type="dxa"/>
          </w:tcPr>
          <w:p w14:paraId="4C362ADE" w14:textId="5F013133" w:rsidR="007F5D92" w:rsidRDefault="00211E32" w:rsidP="007F5D92">
            <w:r>
              <w:t>You should be able to log in if entered details correctly</w:t>
            </w:r>
          </w:p>
        </w:tc>
        <w:tc>
          <w:tcPr>
            <w:tcW w:w="2951" w:type="dxa"/>
          </w:tcPr>
          <w:p w14:paraId="55176535" w14:textId="6FE73309" w:rsidR="007F5D92" w:rsidRDefault="00211E32" w:rsidP="007F5D92">
            <w:r>
              <w:t>I was able to log on to the webpage</w:t>
            </w:r>
          </w:p>
        </w:tc>
        <w:tc>
          <w:tcPr>
            <w:tcW w:w="688" w:type="dxa"/>
          </w:tcPr>
          <w:p w14:paraId="7D9284EE" w14:textId="66AEF741" w:rsidR="007F5D92" w:rsidRDefault="00211E32" w:rsidP="007F5D92">
            <w:r>
              <w:t>Pass</w:t>
            </w:r>
          </w:p>
        </w:tc>
        <w:tc>
          <w:tcPr>
            <w:tcW w:w="1889" w:type="dxa"/>
          </w:tcPr>
          <w:p w14:paraId="7902A721" w14:textId="61506602" w:rsidR="007F5D92" w:rsidRDefault="00211E32" w:rsidP="007F5D92">
            <w:r>
              <w:t>-</w:t>
            </w:r>
          </w:p>
        </w:tc>
      </w:tr>
      <w:tr w:rsidR="00715C3E" w14:paraId="28206B80" w14:textId="77777777" w:rsidTr="00715C3E">
        <w:tc>
          <w:tcPr>
            <w:tcW w:w="571" w:type="dxa"/>
          </w:tcPr>
          <w:p w14:paraId="27F16012" w14:textId="4AA7194A" w:rsidR="007F5D92" w:rsidRDefault="007F5D92" w:rsidP="007F5D92">
            <w:r>
              <w:t>4</w:t>
            </w:r>
          </w:p>
        </w:tc>
        <w:tc>
          <w:tcPr>
            <w:tcW w:w="1643" w:type="dxa"/>
          </w:tcPr>
          <w:p w14:paraId="71FF6BC7" w14:textId="455270CA" w:rsidR="007F5D92" w:rsidRDefault="00920E8F" w:rsidP="007F5D92">
            <w:r>
              <w:t>Account creating fill in details</w:t>
            </w:r>
          </w:p>
        </w:tc>
        <w:tc>
          <w:tcPr>
            <w:tcW w:w="1759" w:type="dxa"/>
          </w:tcPr>
          <w:p w14:paraId="6ED697F1" w14:textId="1570BF52" w:rsidR="007F5D92" w:rsidRDefault="00920E8F" w:rsidP="007F5D92">
            <w:r>
              <w:t>Create an account without filling in all details</w:t>
            </w:r>
          </w:p>
        </w:tc>
        <w:tc>
          <w:tcPr>
            <w:tcW w:w="2123" w:type="dxa"/>
          </w:tcPr>
          <w:p w14:paraId="398FF30F" w14:textId="6CDB7BAA" w:rsidR="007F5D92" w:rsidRDefault="00920E8F" w:rsidP="007F5D92">
            <w:r>
              <w:t>You shouldn’t be able to create</w:t>
            </w:r>
            <w:r w:rsidR="00715C3E">
              <w:t xml:space="preserve"> an account</w:t>
            </w:r>
            <w:r>
              <w:t xml:space="preserve"> when everything is not filled out</w:t>
            </w:r>
          </w:p>
        </w:tc>
        <w:tc>
          <w:tcPr>
            <w:tcW w:w="2951" w:type="dxa"/>
          </w:tcPr>
          <w:p w14:paraId="626C5FB0" w14:textId="2B3F2EA4" w:rsidR="007F5D92" w:rsidRDefault="00715C3E" w:rsidP="007F5D92">
            <w:r>
              <w:t>If you don’t fill in all the create account details it tells you account is created however it doesn’t update it on the database so it’s not actually created but it should give you an error.</w:t>
            </w:r>
          </w:p>
        </w:tc>
        <w:tc>
          <w:tcPr>
            <w:tcW w:w="688" w:type="dxa"/>
          </w:tcPr>
          <w:p w14:paraId="729FC996" w14:textId="1205D9BA" w:rsidR="007F5D92" w:rsidRDefault="00715C3E" w:rsidP="007F5D92">
            <w:r>
              <w:t>Fail</w:t>
            </w:r>
          </w:p>
        </w:tc>
        <w:tc>
          <w:tcPr>
            <w:tcW w:w="1889" w:type="dxa"/>
          </w:tcPr>
          <w:p w14:paraId="770579D9" w14:textId="0BFE4CE3" w:rsidR="007F5D92" w:rsidRDefault="00715C3E" w:rsidP="007F5D92">
            <w:r>
              <w:t>Failed 20/03/23 waiting for fix</w:t>
            </w:r>
          </w:p>
        </w:tc>
      </w:tr>
      <w:tr w:rsidR="00715C3E" w14:paraId="7426CBDF" w14:textId="77777777" w:rsidTr="00715C3E">
        <w:tc>
          <w:tcPr>
            <w:tcW w:w="571" w:type="dxa"/>
          </w:tcPr>
          <w:p w14:paraId="7EC8D61A" w14:textId="0781F7F0" w:rsidR="007F5D92" w:rsidRDefault="007F5D92" w:rsidP="007F5D92">
            <w:r>
              <w:t>5</w:t>
            </w:r>
          </w:p>
        </w:tc>
        <w:tc>
          <w:tcPr>
            <w:tcW w:w="1643" w:type="dxa"/>
          </w:tcPr>
          <w:p w14:paraId="79CAA405" w14:textId="6A62066D" w:rsidR="007F5D92" w:rsidRDefault="00715C3E" w:rsidP="007F5D92">
            <w:r>
              <w:t>Create an account with same username</w:t>
            </w:r>
          </w:p>
        </w:tc>
        <w:tc>
          <w:tcPr>
            <w:tcW w:w="1759" w:type="dxa"/>
          </w:tcPr>
          <w:p w14:paraId="6E034854" w14:textId="268B4AC6" w:rsidR="007F5D92" w:rsidRDefault="00715C3E" w:rsidP="007F5D92">
            <w:r>
              <w:t xml:space="preserve">Create an account with the same username as someone </w:t>
            </w:r>
          </w:p>
        </w:tc>
        <w:tc>
          <w:tcPr>
            <w:tcW w:w="2123" w:type="dxa"/>
          </w:tcPr>
          <w:p w14:paraId="0EFAA9BE" w14:textId="19312DE1" w:rsidR="007F5D92" w:rsidRDefault="00715C3E" w:rsidP="007F5D92">
            <w:r>
              <w:t xml:space="preserve">You shouldn’t be able to create an account with the same username </w:t>
            </w:r>
          </w:p>
        </w:tc>
        <w:tc>
          <w:tcPr>
            <w:tcW w:w="2951" w:type="dxa"/>
          </w:tcPr>
          <w:p w14:paraId="414E8ECD" w14:textId="47452CB1" w:rsidR="007F5D92" w:rsidRDefault="00203508" w:rsidP="007F5D92">
            <w:r>
              <w:t>You can create multiple accounts with the same username and log in with the same username in the different accounts they should all be unique but aren’t</w:t>
            </w:r>
          </w:p>
        </w:tc>
        <w:tc>
          <w:tcPr>
            <w:tcW w:w="688" w:type="dxa"/>
          </w:tcPr>
          <w:p w14:paraId="7DC931D3" w14:textId="3F07AAC1" w:rsidR="007F5D92" w:rsidRDefault="00203508" w:rsidP="007F5D92">
            <w:r>
              <w:t>Fail</w:t>
            </w:r>
          </w:p>
        </w:tc>
        <w:tc>
          <w:tcPr>
            <w:tcW w:w="1889" w:type="dxa"/>
          </w:tcPr>
          <w:p w14:paraId="2A896650" w14:textId="651D95D1" w:rsidR="007F5D92" w:rsidRDefault="00203508" w:rsidP="007F5D92">
            <w:r>
              <w:t>Failed 20/03/23 waiting for fix</w:t>
            </w:r>
          </w:p>
        </w:tc>
      </w:tr>
      <w:tr w:rsidR="00715C3E" w14:paraId="0FBED13B" w14:textId="77777777" w:rsidTr="00715C3E">
        <w:trPr>
          <w:trHeight w:val="367"/>
        </w:trPr>
        <w:tc>
          <w:tcPr>
            <w:tcW w:w="571" w:type="dxa"/>
          </w:tcPr>
          <w:p w14:paraId="0F682ECA" w14:textId="201173AD" w:rsidR="007F5D92" w:rsidRDefault="007F5D92" w:rsidP="007F5D92">
            <w:r>
              <w:t>6</w:t>
            </w:r>
          </w:p>
        </w:tc>
        <w:tc>
          <w:tcPr>
            <w:tcW w:w="1643" w:type="dxa"/>
          </w:tcPr>
          <w:p w14:paraId="2AD7A9C4" w14:textId="67DC5455" w:rsidR="007F5D92" w:rsidRDefault="00203508" w:rsidP="007F5D92">
            <w:r>
              <w:t>Email Address creation</w:t>
            </w:r>
          </w:p>
        </w:tc>
        <w:tc>
          <w:tcPr>
            <w:tcW w:w="1759" w:type="dxa"/>
          </w:tcPr>
          <w:p w14:paraId="2E988864" w14:textId="0E996050" w:rsidR="007F5D92" w:rsidRDefault="00BE071A" w:rsidP="007F5D92">
            <w:r>
              <w:t>Create an account and make sure email doesn’t “@” in it</w:t>
            </w:r>
          </w:p>
        </w:tc>
        <w:tc>
          <w:tcPr>
            <w:tcW w:w="2123" w:type="dxa"/>
          </w:tcPr>
          <w:p w14:paraId="2CB5230B" w14:textId="1028E03D" w:rsidR="007F5D92" w:rsidRDefault="00203508" w:rsidP="007F5D92">
            <w:r>
              <w:t>You shouldn’t be able to create an email address without the character”@”</w:t>
            </w:r>
          </w:p>
        </w:tc>
        <w:tc>
          <w:tcPr>
            <w:tcW w:w="2951" w:type="dxa"/>
          </w:tcPr>
          <w:p w14:paraId="3C0E381C" w14:textId="1ACC0D13" w:rsidR="007F5D92" w:rsidRDefault="00203508" w:rsidP="007F5D92">
            <w:r>
              <w:t>You can create an account without the “@” in the email part meaning it’s a fake email and doesn’t exist without that special character</w:t>
            </w:r>
          </w:p>
        </w:tc>
        <w:tc>
          <w:tcPr>
            <w:tcW w:w="688" w:type="dxa"/>
          </w:tcPr>
          <w:p w14:paraId="088B5F38" w14:textId="43C90E55" w:rsidR="007F5D92" w:rsidRDefault="00203508" w:rsidP="007F5D92">
            <w:r>
              <w:t>Fail</w:t>
            </w:r>
          </w:p>
        </w:tc>
        <w:tc>
          <w:tcPr>
            <w:tcW w:w="1889" w:type="dxa"/>
          </w:tcPr>
          <w:p w14:paraId="65D0A109" w14:textId="5E988150" w:rsidR="007F5D92" w:rsidRDefault="00203508" w:rsidP="007F5D92">
            <w:r>
              <w:t>Failed 20/03/23 waiting for fix</w:t>
            </w:r>
          </w:p>
        </w:tc>
      </w:tr>
      <w:tr w:rsidR="00715C3E" w14:paraId="67AFE8D2" w14:textId="77777777" w:rsidTr="00715C3E">
        <w:tc>
          <w:tcPr>
            <w:tcW w:w="571" w:type="dxa"/>
          </w:tcPr>
          <w:p w14:paraId="266D7AAF" w14:textId="588F843F" w:rsidR="007F5D92" w:rsidRDefault="007F5D92" w:rsidP="007F5D92">
            <w:r>
              <w:t>7</w:t>
            </w:r>
          </w:p>
        </w:tc>
        <w:tc>
          <w:tcPr>
            <w:tcW w:w="1643" w:type="dxa"/>
          </w:tcPr>
          <w:p w14:paraId="51085288" w14:textId="44C50B84" w:rsidR="007F5D92" w:rsidRDefault="00BE071A" w:rsidP="007F5D92">
            <w:r>
              <w:t>Confirm password</w:t>
            </w:r>
          </w:p>
        </w:tc>
        <w:tc>
          <w:tcPr>
            <w:tcW w:w="1759" w:type="dxa"/>
          </w:tcPr>
          <w:p w14:paraId="475305C5" w14:textId="57812397" w:rsidR="007F5D92" w:rsidRDefault="00BE071A" w:rsidP="007F5D92">
            <w:r>
              <w:t xml:space="preserve">Create a password and make sure that passwords do not match </w:t>
            </w:r>
          </w:p>
        </w:tc>
        <w:tc>
          <w:tcPr>
            <w:tcW w:w="2123" w:type="dxa"/>
          </w:tcPr>
          <w:p w14:paraId="571132A7" w14:textId="53E314F2" w:rsidR="007F5D92" w:rsidRDefault="00BE071A" w:rsidP="007F5D92">
            <w:r>
              <w:t>You shouldn’t be able to create an account when passwords and passwords confirm don’t match</w:t>
            </w:r>
          </w:p>
        </w:tc>
        <w:tc>
          <w:tcPr>
            <w:tcW w:w="2951" w:type="dxa"/>
          </w:tcPr>
          <w:p w14:paraId="49D11393" w14:textId="0ADC07CA" w:rsidR="007F5D92" w:rsidRDefault="00BE071A" w:rsidP="007F5D92">
            <w:r>
              <w:t>When putting in the password and confirming it you can still create an account it does not do anything</w:t>
            </w:r>
          </w:p>
        </w:tc>
        <w:tc>
          <w:tcPr>
            <w:tcW w:w="688" w:type="dxa"/>
          </w:tcPr>
          <w:p w14:paraId="74E8BF3F" w14:textId="768B2BB0" w:rsidR="007F5D92" w:rsidRDefault="00BE071A" w:rsidP="007F5D92">
            <w:r>
              <w:t>Fail</w:t>
            </w:r>
          </w:p>
        </w:tc>
        <w:tc>
          <w:tcPr>
            <w:tcW w:w="1889" w:type="dxa"/>
          </w:tcPr>
          <w:p w14:paraId="1FFDD3B7" w14:textId="4515EC66" w:rsidR="007F5D92" w:rsidRDefault="00BE071A" w:rsidP="007F5D92">
            <w:r>
              <w:t>Failed 20/03/23 waiting for fix</w:t>
            </w:r>
          </w:p>
        </w:tc>
      </w:tr>
      <w:tr w:rsidR="00BE071A" w14:paraId="7CC25EA9" w14:textId="77777777" w:rsidTr="00715C3E">
        <w:tc>
          <w:tcPr>
            <w:tcW w:w="571" w:type="dxa"/>
          </w:tcPr>
          <w:p w14:paraId="2CBBFFF8" w14:textId="47B66777" w:rsidR="00BE071A" w:rsidRDefault="00BE071A" w:rsidP="007F5D92">
            <w:r>
              <w:t>8</w:t>
            </w:r>
          </w:p>
        </w:tc>
        <w:tc>
          <w:tcPr>
            <w:tcW w:w="1643" w:type="dxa"/>
          </w:tcPr>
          <w:p w14:paraId="4357940D" w14:textId="77777777" w:rsidR="00BE071A" w:rsidRDefault="00BE071A" w:rsidP="007F5D92"/>
        </w:tc>
        <w:tc>
          <w:tcPr>
            <w:tcW w:w="1759" w:type="dxa"/>
          </w:tcPr>
          <w:p w14:paraId="11D79117" w14:textId="77777777" w:rsidR="00BE071A" w:rsidRDefault="00BE071A" w:rsidP="007F5D92"/>
        </w:tc>
        <w:tc>
          <w:tcPr>
            <w:tcW w:w="2123" w:type="dxa"/>
          </w:tcPr>
          <w:p w14:paraId="15E5D515" w14:textId="77777777" w:rsidR="00BE071A" w:rsidRDefault="00BE071A" w:rsidP="007F5D92"/>
        </w:tc>
        <w:tc>
          <w:tcPr>
            <w:tcW w:w="2951" w:type="dxa"/>
          </w:tcPr>
          <w:p w14:paraId="2D2C432C" w14:textId="77777777" w:rsidR="00BE071A" w:rsidRDefault="00BE071A" w:rsidP="007F5D92"/>
        </w:tc>
        <w:tc>
          <w:tcPr>
            <w:tcW w:w="688" w:type="dxa"/>
          </w:tcPr>
          <w:p w14:paraId="1619BFD6" w14:textId="77777777" w:rsidR="00BE071A" w:rsidRDefault="00BE071A" w:rsidP="007F5D92"/>
        </w:tc>
        <w:tc>
          <w:tcPr>
            <w:tcW w:w="1889" w:type="dxa"/>
          </w:tcPr>
          <w:p w14:paraId="74E127D7" w14:textId="77777777" w:rsidR="00BE071A" w:rsidRDefault="00BE071A" w:rsidP="007F5D92"/>
        </w:tc>
      </w:tr>
    </w:tbl>
    <w:p w14:paraId="19FC5E8B" w14:textId="77777777" w:rsidR="007F5D92" w:rsidRPr="007F5D92" w:rsidRDefault="007F5D92" w:rsidP="007F5D92"/>
    <w:sectPr w:rsidR="007F5D92" w:rsidRPr="007F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92"/>
    <w:rsid w:val="001A5789"/>
    <w:rsid w:val="00203508"/>
    <w:rsid w:val="00211E32"/>
    <w:rsid w:val="004738B7"/>
    <w:rsid w:val="00715C3E"/>
    <w:rsid w:val="007F5D92"/>
    <w:rsid w:val="00920E8F"/>
    <w:rsid w:val="00BE071A"/>
    <w:rsid w:val="00C80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445E"/>
  <w15:chartTrackingRefBased/>
  <w15:docId w15:val="{937B0746-EA92-4AD7-8A3D-9E0C7D6E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5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Kamil Grudzinski</cp:lastModifiedBy>
  <cp:revision>2</cp:revision>
  <dcterms:created xsi:type="dcterms:W3CDTF">2023-03-20T16:16:00Z</dcterms:created>
  <dcterms:modified xsi:type="dcterms:W3CDTF">2023-03-20T17:14:00Z</dcterms:modified>
</cp:coreProperties>
</file>