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24061" w14:textId="2B1721A4" w:rsidR="004203C3" w:rsidRPr="00FF3186" w:rsidRDefault="004203C3" w:rsidP="00FF318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203C3">
        <w:rPr>
          <w:sz w:val="40"/>
          <w:szCs w:val="40"/>
          <w:u w:val="single"/>
        </w:rPr>
        <w:t>Group Proposal</w:t>
      </w:r>
    </w:p>
    <w:p w14:paraId="3F91526E" w14:textId="13409062" w:rsidR="004203C3" w:rsidRDefault="004203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DC3874" w14:paraId="7DAB5660" w14:textId="77777777" w:rsidTr="00DC3874">
        <w:tc>
          <w:tcPr>
            <w:tcW w:w="1129" w:type="dxa"/>
          </w:tcPr>
          <w:p w14:paraId="08C580B1" w14:textId="2C7FCECA" w:rsidR="00DC3874" w:rsidRDefault="00DC3874">
            <w:r>
              <w:t>Project Title</w:t>
            </w:r>
          </w:p>
        </w:tc>
        <w:tc>
          <w:tcPr>
            <w:tcW w:w="7887" w:type="dxa"/>
          </w:tcPr>
          <w:p w14:paraId="1BE6BB47" w14:textId="77777777" w:rsidR="00DC3874" w:rsidRDefault="00DC3874"/>
        </w:tc>
      </w:tr>
    </w:tbl>
    <w:p w14:paraId="56563433" w14:textId="338E490A" w:rsidR="00BF44A2" w:rsidRDefault="00013EAC" w:rsidP="00013EAC">
      <w:pPr>
        <w:jc w:val="center"/>
      </w:pPr>
      <w:r>
        <w:t>(If you have not decided on a project idea please leave this blank)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281"/>
        <w:gridCol w:w="1599"/>
        <w:gridCol w:w="1581"/>
      </w:tblGrid>
      <w:tr w:rsidR="00BF44A2" w:rsidRPr="004203C3" w14:paraId="13525436" w14:textId="02C4FDE4" w:rsidTr="00BF44A2">
        <w:tc>
          <w:tcPr>
            <w:tcW w:w="1555" w:type="dxa"/>
          </w:tcPr>
          <w:p w14:paraId="5E135541" w14:textId="77777777" w:rsidR="00BF44A2" w:rsidRPr="004203C3" w:rsidRDefault="00BF44A2" w:rsidP="00DC7940">
            <w:pPr>
              <w:rPr>
                <w:sz w:val="24"/>
                <w:szCs w:val="24"/>
              </w:rPr>
            </w:pPr>
            <w:r w:rsidRPr="004203C3">
              <w:rPr>
                <w:sz w:val="24"/>
                <w:szCs w:val="24"/>
              </w:rPr>
              <w:t>Student Number</w:t>
            </w:r>
          </w:p>
        </w:tc>
        <w:tc>
          <w:tcPr>
            <w:tcW w:w="4281" w:type="dxa"/>
          </w:tcPr>
          <w:p w14:paraId="26BA833E" w14:textId="77777777" w:rsidR="00BF44A2" w:rsidRPr="004203C3" w:rsidRDefault="00BF44A2" w:rsidP="00DC7940">
            <w:pPr>
              <w:rPr>
                <w:sz w:val="24"/>
                <w:szCs w:val="24"/>
              </w:rPr>
            </w:pPr>
            <w:r w:rsidRPr="004203C3">
              <w:rPr>
                <w:sz w:val="24"/>
                <w:szCs w:val="24"/>
              </w:rPr>
              <w:t>Name</w:t>
            </w:r>
          </w:p>
        </w:tc>
        <w:tc>
          <w:tcPr>
            <w:tcW w:w="1599" w:type="dxa"/>
          </w:tcPr>
          <w:p w14:paraId="5C49B930" w14:textId="076B7A7B" w:rsidR="00BF44A2" w:rsidRPr="004203C3" w:rsidRDefault="00BF44A2" w:rsidP="00DC7940">
            <w:pPr>
              <w:rPr>
                <w:sz w:val="24"/>
                <w:szCs w:val="24"/>
              </w:rPr>
            </w:pPr>
            <w:r w:rsidRPr="004203C3">
              <w:rPr>
                <w:sz w:val="24"/>
                <w:szCs w:val="24"/>
              </w:rPr>
              <w:t>Role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581" w:type="dxa"/>
          </w:tcPr>
          <w:p w14:paraId="5A4CCDBF" w14:textId="4FAA5A06" w:rsidR="00BF44A2" w:rsidRPr="004203C3" w:rsidRDefault="00BF44A2" w:rsidP="00DC7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2</w:t>
            </w:r>
          </w:p>
        </w:tc>
      </w:tr>
      <w:tr w:rsidR="00BF44A2" w:rsidRPr="004203C3" w14:paraId="35D721D1" w14:textId="4F7E01E3" w:rsidTr="00BF44A2">
        <w:tc>
          <w:tcPr>
            <w:tcW w:w="1555" w:type="dxa"/>
          </w:tcPr>
          <w:p w14:paraId="58755310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4281" w:type="dxa"/>
          </w:tcPr>
          <w:p w14:paraId="2800768A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99" w:type="dxa"/>
          </w:tcPr>
          <w:p w14:paraId="34D04AEC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81" w:type="dxa"/>
          </w:tcPr>
          <w:p w14:paraId="301B48B8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</w:tr>
      <w:tr w:rsidR="00BF44A2" w:rsidRPr="004203C3" w14:paraId="3D36DF4D" w14:textId="21C179DC" w:rsidTr="00BF44A2">
        <w:tc>
          <w:tcPr>
            <w:tcW w:w="1555" w:type="dxa"/>
          </w:tcPr>
          <w:p w14:paraId="19391FDA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4281" w:type="dxa"/>
          </w:tcPr>
          <w:p w14:paraId="3F87A844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99" w:type="dxa"/>
          </w:tcPr>
          <w:p w14:paraId="524F09C6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81" w:type="dxa"/>
          </w:tcPr>
          <w:p w14:paraId="166CBD8C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</w:tr>
      <w:tr w:rsidR="00BF44A2" w:rsidRPr="004203C3" w14:paraId="70EE7F81" w14:textId="64B0686B" w:rsidTr="00BF44A2">
        <w:tc>
          <w:tcPr>
            <w:tcW w:w="1555" w:type="dxa"/>
          </w:tcPr>
          <w:p w14:paraId="7D2155CD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4281" w:type="dxa"/>
          </w:tcPr>
          <w:p w14:paraId="02E58898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99" w:type="dxa"/>
          </w:tcPr>
          <w:p w14:paraId="3AB5F115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81" w:type="dxa"/>
          </w:tcPr>
          <w:p w14:paraId="5EA2B26D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</w:tr>
      <w:tr w:rsidR="00BF44A2" w:rsidRPr="004203C3" w14:paraId="526BE814" w14:textId="22A3EC78" w:rsidTr="00BF44A2">
        <w:tc>
          <w:tcPr>
            <w:tcW w:w="1555" w:type="dxa"/>
          </w:tcPr>
          <w:p w14:paraId="089E76A5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4281" w:type="dxa"/>
          </w:tcPr>
          <w:p w14:paraId="423A584E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99" w:type="dxa"/>
          </w:tcPr>
          <w:p w14:paraId="535A834C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81" w:type="dxa"/>
          </w:tcPr>
          <w:p w14:paraId="05B38E84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</w:tr>
      <w:tr w:rsidR="00013EAC" w:rsidRPr="004203C3" w14:paraId="09C3567C" w14:textId="77777777" w:rsidTr="00BF44A2">
        <w:tc>
          <w:tcPr>
            <w:tcW w:w="1555" w:type="dxa"/>
          </w:tcPr>
          <w:p w14:paraId="7AEBEB90" w14:textId="77777777" w:rsidR="00013EAC" w:rsidRPr="004203C3" w:rsidRDefault="00013EAC" w:rsidP="00DC7940">
            <w:pPr>
              <w:rPr>
                <w:sz w:val="36"/>
                <w:szCs w:val="36"/>
              </w:rPr>
            </w:pPr>
          </w:p>
        </w:tc>
        <w:tc>
          <w:tcPr>
            <w:tcW w:w="4281" w:type="dxa"/>
          </w:tcPr>
          <w:p w14:paraId="47B8F936" w14:textId="77777777" w:rsidR="00013EAC" w:rsidRPr="004203C3" w:rsidRDefault="00013EAC" w:rsidP="00DC7940">
            <w:pPr>
              <w:rPr>
                <w:sz w:val="36"/>
                <w:szCs w:val="36"/>
              </w:rPr>
            </w:pPr>
          </w:p>
        </w:tc>
        <w:tc>
          <w:tcPr>
            <w:tcW w:w="1599" w:type="dxa"/>
          </w:tcPr>
          <w:p w14:paraId="1E3D56E0" w14:textId="77777777" w:rsidR="00013EAC" w:rsidRPr="004203C3" w:rsidRDefault="00013EAC" w:rsidP="00DC7940">
            <w:pPr>
              <w:rPr>
                <w:sz w:val="36"/>
                <w:szCs w:val="36"/>
              </w:rPr>
            </w:pPr>
          </w:p>
        </w:tc>
        <w:tc>
          <w:tcPr>
            <w:tcW w:w="1581" w:type="dxa"/>
          </w:tcPr>
          <w:p w14:paraId="323A8314" w14:textId="77777777" w:rsidR="00013EAC" w:rsidRPr="004203C3" w:rsidRDefault="00013EAC" w:rsidP="00DC7940">
            <w:pPr>
              <w:rPr>
                <w:sz w:val="36"/>
                <w:szCs w:val="36"/>
              </w:rPr>
            </w:pPr>
          </w:p>
        </w:tc>
      </w:tr>
      <w:tr w:rsidR="00BF44A2" w:rsidRPr="004203C3" w14:paraId="25537043" w14:textId="546F060A" w:rsidTr="00BF44A2">
        <w:tc>
          <w:tcPr>
            <w:tcW w:w="1555" w:type="dxa"/>
          </w:tcPr>
          <w:p w14:paraId="10B32F92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4281" w:type="dxa"/>
          </w:tcPr>
          <w:p w14:paraId="4534A185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99" w:type="dxa"/>
          </w:tcPr>
          <w:p w14:paraId="0F254EF9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81" w:type="dxa"/>
          </w:tcPr>
          <w:p w14:paraId="42478E4A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</w:tr>
      <w:tr w:rsidR="00BF44A2" w:rsidRPr="004203C3" w14:paraId="772A97C7" w14:textId="4E2A92DC" w:rsidTr="00BF44A2">
        <w:tc>
          <w:tcPr>
            <w:tcW w:w="1555" w:type="dxa"/>
          </w:tcPr>
          <w:p w14:paraId="0D0690F6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4281" w:type="dxa"/>
          </w:tcPr>
          <w:p w14:paraId="4FF3DFF1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99" w:type="dxa"/>
          </w:tcPr>
          <w:p w14:paraId="59E311B1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81" w:type="dxa"/>
          </w:tcPr>
          <w:p w14:paraId="5250E3ED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</w:tr>
      <w:tr w:rsidR="00BF44A2" w:rsidRPr="004203C3" w14:paraId="4C927BA3" w14:textId="0444EB6B" w:rsidTr="00BF44A2">
        <w:tc>
          <w:tcPr>
            <w:tcW w:w="1555" w:type="dxa"/>
          </w:tcPr>
          <w:p w14:paraId="380D9D63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4281" w:type="dxa"/>
          </w:tcPr>
          <w:p w14:paraId="7D5BAE9C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99" w:type="dxa"/>
          </w:tcPr>
          <w:p w14:paraId="41469A19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81" w:type="dxa"/>
          </w:tcPr>
          <w:p w14:paraId="6308260F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</w:tr>
    </w:tbl>
    <w:p w14:paraId="12F494BA" w14:textId="2345A63A" w:rsidR="00013EAC" w:rsidRDefault="00013EAC" w:rsidP="00013EAC">
      <w:pPr>
        <w:jc w:val="center"/>
      </w:pPr>
      <w:r>
        <w:t>(</w:t>
      </w:r>
      <w:r w:rsidR="00FF3186">
        <w:t>Groups with less than 8 members may be allocated additional members</w:t>
      </w:r>
      <w:r>
        <w:t>)</w:t>
      </w:r>
    </w:p>
    <w:p w14:paraId="545BBA9F" w14:textId="4694E52D" w:rsidR="00BF44A2" w:rsidRDefault="00BF44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13EAC" w14:paraId="24D5B4EB" w14:textId="77777777" w:rsidTr="00013EAC">
        <w:tc>
          <w:tcPr>
            <w:tcW w:w="1980" w:type="dxa"/>
          </w:tcPr>
          <w:p w14:paraId="210CB811" w14:textId="77777777" w:rsidR="00013EAC" w:rsidRDefault="00013EAC">
            <w:pPr>
              <w:rPr>
                <w:sz w:val="24"/>
                <w:szCs w:val="24"/>
              </w:rPr>
            </w:pPr>
            <w:r w:rsidRPr="00013EAC">
              <w:rPr>
                <w:sz w:val="24"/>
                <w:szCs w:val="24"/>
              </w:rPr>
              <w:t>Project Manager</w:t>
            </w:r>
          </w:p>
          <w:p w14:paraId="2895078F" w14:textId="26799318" w:rsidR="00013EAC" w:rsidRPr="00013EAC" w:rsidRDefault="00013EAC">
            <w:pPr>
              <w:rPr>
                <w:sz w:val="28"/>
                <w:szCs w:val="28"/>
              </w:rPr>
            </w:pPr>
          </w:p>
        </w:tc>
        <w:tc>
          <w:tcPr>
            <w:tcW w:w="7036" w:type="dxa"/>
          </w:tcPr>
          <w:p w14:paraId="784FB4BD" w14:textId="77777777" w:rsidR="00013EAC" w:rsidRPr="00013EAC" w:rsidRDefault="00013EAC">
            <w:pPr>
              <w:rPr>
                <w:sz w:val="28"/>
                <w:szCs w:val="28"/>
              </w:rPr>
            </w:pPr>
          </w:p>
        </w:tc>
      </w:tr>
    </w:tbl>
    <w:p w14:paraId="63CC66BD" w14:textId="7C91BA8D" w:rsidR="00013EAC" w:rsidRDefault="00013EAC" w:rsidP="00013EAC">
      <w:pPr>
        <w:jc w:val="center"/>
      </w:pPr>
      <w:r>
        <w:t>(</w:t>
      </w:r>
      <w:r w:rsidR="00FF3186">
        <w:t>Project Manager is the responsible for overall delivery</w:t>
      </w:r>
      <w:r>
        <w:t>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3543"/>
        <w:gridCol w:w="3969"/>
      </w:tblGrid>
      <w:tr w:rsidR="005A0533" w:rsidRPr="004203C3" w14:paraId="7B0ED690" w14:textId="77777777" w:rsidTr="00F42D2D">
        <w:tc>
          <w:tcPr>
            <w:tcW w:w="1555" w:type="dxa"/>
          </w:tcPr>
          <w:p w14:paraId="516CACF5" w14:textId="77777777" w:rsidR="005A0533" w:rsidRPr="004203C3" w:rsidRDefault="005A0533" w:rsidP="00DC7940">
            <w:pPr>
              <w:rPr>
                <w:sz w:val="24"/>
                <w:szCs w:val="24"/>
              </w:rPr>
            </w:pPr>
            <w:r w:rsidRPr="004203C3">
              <w:rPr>
                <w:sz w:val="24"/>
                <w:szCs w:val="24"/>
              </w:rPr>
              <w:t>Student Number</w:t>
            </w:r>
          </w:p>
        </w:tc>
        <w:tc>
          <w:tcPr>
            <w:tcW w:w="3543" w:type="dxa"/>
          </w:tcPr>
          <w:p w14:paraId="513410D0" w14:textId="00627749" w:rsidR="005A0533" w:rsidRPr="004203C3" w:rsidRDefault="005A0533" w:rsidP="00DC7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Contact </w:t>
            </w:r>
            <w:r w:rsidR="00F42D2D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rimary</w:t>
            </w:r>
          </w:p>
        </w:tc>
        <w:tc>
          <w:tcPr>
            <w:tcW w:w="3969" w:type="dxa"/>
          </w:tcPr>
          <w:p w14:paraId="5575E549" w14:textId="5CD7573D" w:rsidR="005A0533" w:rsidRPr="004203C3" w:rsidRDefault="00F42D2D" w:rsidP="00DC7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Secondary</w:t>
            </w:r>
          </w:p>
        </w:tc>
      </w:tr>
      <w:tr w:rsidR="005A0533" w:rsidRPr="004203C3" w14:paraId="186323DA" w14:textId="77777777" w:rsidTr="00F42D2D">
        <w:tc>
          <w:tcPr>
            <w:tcW w:w="1555" w:type="dxa"/>
          </w:tcPr>
          <w:p w14:paraId="034A499A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543" w:type="dxa"/>
          </w:tcPr>
          <w:p w14:paraId="53F65304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14:paraId="2BDB9188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</w:tr>
      <w:tr w:rsidR="005A0533" w:rsidRPr="004203C3" w14:paraId="2BC961FA" w14:textId="77777777" w:rsidTr="00F42D2D">
        <w:tc>
          <w:tcPr>
            <w:tcW w:w="1555" w:type="dxa"/>
          </w:tcPr>
          <w:p w14:paraId="2E632BC7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543" w:type="dxa"/>
          </w:tcPr>
          <w:p w14:paraId="2D933302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14:paraId="031892AC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</w:tr>
      <w:tr w:rsidR="005A0533" w:rsidRPr="004203C3" w14:paraId="69ECF030" w14:textId="77777777" w:rsidTr="00F42D2D">
        <w:tc>
          <w:tcPr>
            <w:tcW w:w="1555" w:type="dxa"/>
          </w:tcPr>
          <w:p w14:paraId="67C085A4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543" w:type="dxa"/>
          </w:tcPr>
          <w:p w14:paraId="5FD3CBE7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14:paraId="5B424943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</w:tr>
      <w:tr w:rsidR="005A0533" w:rsidRPr="004203C3" w14:paraId="24646154" w14:textId="77777777" w:rsidTr="00F42D2D">
        <w:tc>
          <w:tcPr>
            <w:tcW w:w="1555" w:type="dxa"/>
          </w:tcPr>
          <w:p w14:paraId="41C73F79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543" w:type="dxa"/>
          </w:tcPr>
          <w:p w14:paraId="13DADD3A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14:paraId="4E65AC7F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</w:tr>
      <w:tr w:rsidR="005A0533" w:rsidRPr="004203C3" w14:paraId="3FFA28F8" w14:textId="77777777" w:rsidTr="00F42D2D">
        <w:tc>
          <w:tcPr>
            <w:tcW w:w="1555" w:type="dxa"/>
          </w:tcPr>
          <w:p w14:paraId="39F69C7F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543" w:type="dxa"/>
          </w:tcPr>
          <w:p w14:paraId="44DE8AD4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14:paraId="2880C6ED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</w:tr>
      <w:tr w:rsidR="005A0533" w:rsidRPr="004203C3" w14:paraId="1247CDAA" w14:textId="77777777" w:rsidTr="00F42D2D">
        <w:tc>
          <w:tcPr>
            <w:tcW w:w="1555" w:type="dxa"/>
          </w:tcPr>
          <w:p w14:paraId="7B027873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543" w:type="dxa"/>
          </w:tcPr>
          <w:p w14:paraId="28D3C31F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14:paraId="5EF1531A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</w:tr>
      <w:tr w:rsidR="00013EAC" w:rsidRPr="004203C3" w14:paraId="7E68FAAD" w14:textId="77777777" w:rsidTr="00F42D2D">
        <w:tc>
          <w:tcPr>
            <w:tcW w:w="1555" w:type="dxa"/>
          </w:tcPr>
          <w:p w14:paraId="78FDF98B" w14:textId="77777777" w:rsidR="00013EAC" w:rsidRPr="004203C3" w:rsidRDefault="00013EAC" w:rsidP="00DC7940">
            <w:pPr>
              <w:rPr>
                <w:sz w:val="36"/>
                <w:szCs w:val="36"/>
              </w:rPr>
            </w:pPr>
          </w:p>
        </w:tc>
        <w:tc>
          <w:tcPr>
            <w:tcW w:w="3543" w:type="dxa"/>
          </w:tcPr>
          <w:p w14:paraId="425B3013" w14:textId="77777777" w:rsidR="00013EAC" w:rsidRPr="004203C3" w:rsidRDefault="00013EAC" w:rsidP="00DC794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14:paraId="3F501601" w14:textId="77777777" w:rsidR="00013EAC" w:rsidRPr="004203C3" w:rsidRDefault="00013EAC" w:rsidP="00DC7940">
            <w:pPr>
              <w:rPr>
                <w:sz w:val="36"/>
                <w:szCs w:val="36"/>
              </w:rPr>
            </w:pPr>
          </w:p>
        </w:tc>
      </w:tr>
      <w:tr w:rsidR="005A0533" w:rsidRPr="004203C3" w14:paraId="207EF5DB" w14:textId="77777777" w:rsidTr="00F42D2D">
        <w:tc>
          <w:tcPr>
            <w:tcW w:w="1555" w:type="dxa"/>
          </w:tcPr>
          <w:p w14:paraId="67A9B212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543" w:type="dxa"/>
          </w:tcPr>
          <w:p w14:paraId="74214908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14:paraId="3BFBB8B5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</w:tr>
    </w:tbl>
    <w:p w14:paraId="7A95989D" w14:textId="6CD0F60D" w:rsidR="005A0533" w:rsidRDefault="00013EAC" w:rsidP="00013EAC">
      <w:pPr>
        <w:jc w:val="center"/>
      </w:pPr>
      <w:r>
        <w:t>(</w:t>
      </w:r>
      <w:r>
        <w:t>This will be how contact you in case you</w:t>
      </w:r>
      <w:r w:rsidR="00FF3186">
        <w:t>r team</w:t>
      </w:r>
      <w:r>
        <w:t xml:space="preserve"> lose touch</w:t>
      </w:r>
      <w:r>
        <w:t>)</w:t>
      </w:r>
    </w:p>
    <w:p w14:paraId="1D80E636" w14:textId="31726A6B" w:rsidR="005A0533" w:rsidRDefault="005A0533"/>
    <w:p w14:paraId="0D695C8C" w14:textId="77777777" w:rsidR="00FF3186" w:rsidRDefault="00FF3186"/>
    <w:p w14:paraId="136CED82" w14:textId="45A11DC1" w:rsidR="005A0533" w:rsidRPr="005A0533" w:rsidRDefault="005A0533">
      <w:pPr>
        <w:rPr>
          <w:sz w:val="24"/>
          <w:szCs w:val="24"/>
        </w:rPr>
      </w:pPr>
      <w:r w:rsidRPr="005A0533">
        <w:rPr>
          <w:sz w:val="24"/>
          <w:szCs w:val="24"/>
        </w:rPr>
        <w:lastRenderedPageBreak/>
        <w:t xml:space="preserve">How will you ensure good communication between team members during the </w:t>
      </w:r>
      <w:proofErr w:type="gramStart"/>
      <w:r w:rsidRPr="005A0533">
        <w:rPr>
          <w:sz w:val="24"/>
          <w:szCs w:val="24"/>
        </w:rPr>
        <w:t>project: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0533" w14:paraId="467323B3" w14:textId="77777777" w:rsidTr="005A0533">
        <w:tc>
          <w:tcPr>
            <w:tcW w:w="9016" w:type="dxa"/>
          </w:tcPr>
          <w:p w14:paraId="49D033A8" w14:textId="77777777" w:rsidR="005A0533" w:rsidRDefault="005A0533"/>
          <w:p w14:paraId="55744500" w14:textId="0EFE9F54" w:rsidR="005A0533" w:rsidRDefault="005A0533"/>
          <w:p w14:paraId="59331023" w14:textId="77777777" w:rsidR="005A0533" w:rsidRDefault="005A0533"/>
          <w:p w14:paraId="4209A31D" w14:textId="77777777" w:rsidR="005A0533" w:rsidRDefault="005A0533"/>
          <w:p w14:paraId="107AC763" w14:textId="77777777" w:rsidR="005A0533" w:rsidRDefault="005A0533"/>
          <w:p w14:paraId="1B8BC4C8" w14:textId="67BA0217" w:rsidR="005A0533" w:rsidRDefault="005A0533"/>
          <w:p w14:paraId="65EF2B82" w14:textId="2CC43EBB" w:rsidR="005A0533" w:rsidRDefault="005A0533"/>
          <w:p w14:paraId="7FA75D14" w14:textId="52AABD9A" w:rsidR="005A0533" w:rsidRDefault="005A0533"/>
          <w:p w14:paraId="7B38A82A" w14:textId="479850B0" w:rsidR="005A0533" w:rsidRDefault="005A0533"/>
          <w:p w14:paraId="395C4C7A" w14:textId="24EEA450" w:rsidR="005A0533" w:rsidRDefault="005A0533"/>
          <w:p w14:paraId="7222492E" w14:textId="277C4A55" w:rsidR="005A0533" w:rsidRDefault="005A0533"/>
          <w:p w14:paraId="663C7139" w14:textId="37D08973" w:rsidR="00FF3186" w:rsidRDefault="00FF3186"/>
          <w:p w14:paraId="5635D046" w14:textId="698402EA" w:rsidR="00FF3186" w:rsidRDefault="00FF3186"/>
          <w:p w14:paraId="0870C405" w14:textId="77777777" w:rsidR="00FF3186" w:rsidRDefault="00FF3186"/>
          <w:p w14:paraId="4959E472" w14:textId="189DCEDF" w:rsidR="005A0533" w:rsidRDefault="005A0533"/>
          <w:p w14:paraId="7915F23D" w14:textId="59FAF4F6" w:rsidR="005A0533" w:rsidRDefault="005A0533"/>
          <w:p w14:paraId="0B94634D" w14:textId="77777777" w:rsidR="005A0533" w:rsidRDefault="005A0533"/>
          <w:p w14:paraId="745B51AE" w14:textId="77777777" w:rsidR="005A0533" w:rsidRDefault="005A0533"/>
          <w:p w14:paraId="52D8138F" w14:textId="513FE6F2" w:rsidR="005A0533" w:rsidRDefault="005A0533"/>
        </w:tc>
      </w:tr>
    </w:tbl>
    <w:p w14:paraId="1FC26346" w14:textId="3F596B94" w:rsidR="005A0533" w:rsidRDefault="005A0533"/>
    <w:p w14:paraId="4257A03F" w14:textId="77777777" w:rsidR="00FF3186" w:rsidRPr="005A0533" w:rsidRDefault="00FF3186" w:rsidP="00FF3186">
      <w:pPr>
        <w:rPr>
          <w:sz w:val="24"/>
          <w:szCs w:val="24"/>
        </w:rPr>
      </w:pPr>
      <w:r w:rsidRPr="005A0533">
        <w:rPr>
          <w:sz w:val="24"/>
          <w:szCs w:val="24"/>
        </w:rPr>
        <w:t xml:space="preserve">How will </w:t>
      </w:r>
      <w:r>
        <w:rPr>
          <w:sz w:val="24"/>
          <w:szCs w:val="24"/>
        </w:rPr>
        <w:t>support each other during the project</w:t>
      </w:r>
      <w:r w:rsidRPr="005A0533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186" w14:paraId="3BF5F582" w14:textId="77777777" w:rsidTr="00DC7940">
        <w:tc>
          <w:tcPr>
            <w:tcW w:w="9016" w:type="dxa"/>
          </w:tcPr>
          <w:p w14:paraId="36AB5BD1" w14:textId="77777777" w:rsidR="00FF3186" w:rsidRDefault="00FF3186" w:rsidP="00DC7940"/>
          <w:p w14:paraId="66EE2CFA" w14:textId="77777777" w:rsidR="00FF3186" w:rsidRDefault="00FF3186" w:rsidP="00DC7940"/>
          <w:p w14:paraId="5A405AAB" w14:textId="77777777" w:rsidR="00FF3186" w:rsidRDefault="00FF3186" w:rsidP="00DC7940"/>
          <w:p w14:paraId="71E348E1" w14:textId="77777777" w:rsidR="00FF3186" w:rsidRDefault="00FF3186" w:rsidP="00DC7940"/>
          <w:p w14:paraId="376FDC1F" w14:textId="77777777" w:rsidR="00FF3186" w:rsidRDefault="00FF3186" w:rsidP="00DC7940"/>
          <w:p w14:paraId="595C58D1" w14:textId="77777777" w:rsidR="00FF3186" w:rsidRDefault="00FF3186" w:rsidP="00DC7940"/>
          <w:p w14:paraId="46C835AC" w14:textId="77777777" w:rsidR="00FF3186" w:rsidRDefault="00FF3186" w:rsidP="00DC7940"/>
          <w:p w14:paraId="09BFE8F8" w14:textId="2DB850A6" w:rsidR="00FF3186" w:rsidRDefault="00FF3186" w:rsidP="00DC7940"/>
          <w:p w14:paraId="12FAC281" w14:textId="77777777" w:rsidR="00FF3186" w:rsidRDefault="00FF3186" w:rsidP="00DC7940"/>
          <w:p w14:paraId="225931A3" w14:textId="77777777" w:rsidR="00FF3186" w:rsidRDefault="00FF3186" w:rsidP="00DC7940"/>
          <w:p w14:paraId="52D1EEE3" w14:textId="77777777" w:rsidR="00FF3186" w:rsidRDefault="00FF3186" w:rsidP="00DC7940"/>
          <w:p w14:paraId="5AC66EE7" w14:textId="77777777" w:rsidR="00FF3186" w:rsidRDefault="00FF3186" w:rsidP="00DC7940"/>
          <w:p w14:paraId="0999781A" w14:textId="77777777" w:rsidR="00FF3186" w:rsidRDefault="00FF3186" w:rsidP="00DC7940"/>
          <w:p w14:paraId="5FA12B4D" w14:textId="77777777" w:rsidR="00FF3186" w:rsidRDefault="00FF3186" w:rsidP="00DC7940"/>
          <w:p w14:paraId="4507091B" w14:textId="77777777" w:rsidR="00FF3186" w:rsidRDefault="00FF3186" w:rsidP="00DC7940"/>
          <w:p w14:paraId="39F52C5F" w14:textId="77777777" w:rsidR="00FF3186" w:rsidRDefault="00FF3186" w:rsidP="00DC7940"/>
          <w:p w14:paraId="0DB41101" w14:textId="77777777" w:rsidR="00FF3186" w:rsidRDefault="00FF3186" w:rsidP="00DC7940"/>
          <w:p w14:paraId="4FFD1AB2" w14:textId="77777777" w:rsidR="00FF3186" w:rsidRDefault="00FF3186" w:rsidP="00DC7940"/>
        </w:tc>
      </w:tr>
    </w:tbl>
    <w:p w14:paraId="6480F583" w14:textId="65D843B5" w:rsidR="00FF3186" w:rsidRDefault="00FF3186"/>
    <w:p w14:paraId="34AA5B89" w14:textId="06865603" w:rsidR="00FF3186" w:rsidRDefault="00FF3186"/>
    <w:p w14:paraId="6A9E7041" w14:textId="5B454C2C" w:rsidR="00FF3186" w:rsidRDefault="00FF3186"/>
    <w:p w14:paraId="0C8816AB" w14:textId="5BDA5A10" w:rsidR="00FF3186" w:rsidRDefault="00FF3186"/>
    <w:p w14:paraId="62BDFDA3" w14:textId="1E1019E3" w:rsidR="00FF3186" w:rsidRDefault="00FF3186"/>
    <w:p w14:paraId="6ABDE7B0" w14:textId="77777777" w:rsidR="00FF3186" w:rsidRDefault="00FF3186"/>
    <w:p w14:paraId="3190A443" w14:textId="049D1735" w:rsidR="00F42D2D" w:rsidRPr="005A0533" w:rsidRDefault="00F42D2D" w:rsidP="00F42D2D">
      <w:pPr>
        <w:rPr>
          <w:sz w:val="24"/>
          <w:szCs w:val="24"/>
        </w:rPr>
      </w:pPr>
      <w:r w:rsidRPr="005A0533">
        <w:rPr>
          <w:sz w:val="24"/>
          <w:szCs w:val="24"/>
        </w:rPr>
        <w:lastRenderedPageBreak/>
        <w:t xml:space="preserve">How </w:t>
      </w:r>
      <w:r>
        <w:rPr>
          <w:sz w:val="24"/>
          <w:szCs w:val="24"/>
        </w:rPr>
        <w:t xml:space="preserve">do you plan to manage conflict in the </w:t>
      </w:r>
      <w:proofErr w:type="gramStart"/>
      <w:r>
        <w:rPr>
          <w:sz w:val="24"/>
          <w:szCs w:val="24"/>
        </w:rPr>
        <w:t>group: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2D2D" w14:paraId="6C2874B5" w14:textId="77777777" w:rsidTr="00DC7940">
        <w:tc>
          <w:tcPr>
            <w:tcW w:w="9016" w:type="dxa"/>
          </w:tcPr>
          <w:p w14:paraId="14FA5FAE" w14:textId="77777777" w:rsidR="00F42D2D" w:rsidRDefault="00F42D2D" w:rsidP="00DC7940"/>
          <w:p w14:paraId="643558AC" w14:textId="77777777" w:rsidR="00F42D2D" w:rsidRDefault="00F42D2D" w:rsidP="00DC7940"/>
          <w:p w14:paraId="6D979CBE" w14:textId="77777777" w:rsidR="00F42D2D" w:rsidRDefault="00F42D2D" w:rsidP="00DC7940"/>
          <w:p w14:paraId="6C651231" w14:textId="77777777" w:rsidR="00F42D2D" w:rsidRDefault="00F42D2D" w:rsidP="00DC7940"/>
          <w:p w14:paraId="7C77D4AA" w14:textId="77777777" w:rsidR="00F42D2D" w:rsidRDefault="00F42D2D" w:rsidP="00DC7940"/>
          <w:p w14:paraId="1C266922" w14:textId="77777777" w:rsidR="00F42D2D" w:rsidRDefault="00F42D2D" w:rsidP="00DC7940"/>
          <w:p w14:paraId="089BFC12" w14:textId="77777777" w:rsidR="00F42D2D" w:rsidRDefault="00F42D2D" w:rsidP="00DC7940"/>
          <w:p w14:paraId="6321F349" w14:textId="77777777" w:rsidR="00F42D2D" w:rsidRDefault="00F42D2D" w:rsidP="00DC7940"/>
          <w:p w14:paraId="287F32EE" w14:textId="77777777" w:rsidR="00F42D2D" w:rsidRDefault="00F42D2D" w:rsidP="00DC7940"/>
          <w:p w14:paraId="32D18E28" w14:textId="691CB4B4" w:rsidR="00F42D2D" w:rsidRDefault="00F42D2D" w:rsidP="00DC7940"/>
          <w:p w14:paraId="0D4D42C6" w14:textId="68075030" w:rsidR="00FF3186" w:rsidRDefault="00FF3186" w:rsidP="00DC7940"/>
          <w:p w14:paraId="7B9C2C5B" w14:textId="315EA6FB" w:rsidR="00FF3186" w:rsidRDefault="00FF3186" w:rsidP="00DC7940"/>
          <w:p w14:paraId="1738B1D8" w14:textId="77777777" w:rsidR="00FF3186" w:rsidRDefault="00FF3186" w:rsidP="00DC7940"/>
          <w:p w14:paraId="6306641E" w14:textId="77777777" w:rsidR="00F42D2D" w:rsidRDefault="00F42D2D" w:rsidP="00DC7940"/>
          <w:p w14:paraId="073BAD44" w14:textId="77777777" w:rsidR="00F42D2D" w:rsidRDefault="00F42D2D" w:rsidP="00DC7940"/>
          <w:p w14:paraId="1772BF6E" w14:textId="77777777" w:rsidR="00F42D2D" w:rsidRDefault="00F42D2D" w:rsidP="00DC7940"/>
          <w:p w14:paraId="28269B81" w14:textId="77777777" w:rsidR="00F42D2D" w:rsidRDefault="00F42D2D" w:rsidP="00DC7940"/>
        </w:tc>
      </w:tr>
    </w:tbl>
    <w:p w14:paraId="3E5380BB" w14:textId="750B69F5" w:rsidR="00F42D2D" w:rsidRDefault="00F42D2D"/>
    <w:p w14:paraId="51ECC893" w14:textId="03D790E3" w:rsidR="00FF3186" w:rsidRDefault="00FF3186"/>
    <w:p w14:paraId="7FDE1400" w14:textId="05B24568" w:rsidR="00FF3186" w:rsidRDefault="00FF3186"/>
    <w:p w14:paraId="231D4E92" w14:textId="365BFBD3" w:rsidR="00FF3186" w:rsidRDefault="00FF3186"/>
    <w:p w14:paraId="01D89DC1" w14:textId="77777777" w:rsidR="00FF3186" w:rsidRDefault="00FF3186"/>
    <w:p w14:paraId="47808049" w14:textId="77777777" w:rsidR="00F42D2D" w:rsidRDefault="00F42D2D"/>
    <w:sectPr w:rsidR="00F4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D9"/>
    <w:rsid w:val="00013EAC"/>
    <w:rsid w:val="00061973"/>
    <w:rsid w:val="004203C3"/>
    <w:rsid w:val="005A0533"/>
    <w:rsid w:val="005F2AF3"/>
    <w:rsid w:val="007F57A1"/>
    <w:rsid w:val="007F6B9B"/>
    <w:rsid w:val="00873101"/>
    <w:rsid w:val="008C29D9"/>
    <w:rsid w:val="00BA6B6A"/>
    <w:rsid w:val="00BF44A2"/>
    <w:rsid w:val="00C078B6"/>
    <w:rsid w:val="00C21549"/>
    <w:rsid w:val="00D5512F"/>
    <w:rsid w:val="00DC3874"/>
    <w:rsid w:val="00F42D2D"/>
    <w:rsid w:val="00F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FEA4"/>
  <w15:chartTrackingRefBased/>
  <w15:docId w15:val="{CAB070AE-D7E7-4E4C-89FA-1065E62D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42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Daly</dc:creator>
  <cp:keywords/>
  <dc:description/>
  <cp:lastModifiedBy>Orville Daly</cp:lastModifiedBy>
  <cp:revision>3</cp:revision>
  <dcterms:created xsi:type="dcterms:W3CDTF">2021-01-30T19:46:00Z</dcterms:created>
  <dcterms:modified xsi:type="dcterms:W3CDTF">2021-01-31T00:30:00Z</dcterms:modified>
</cp:coreProperties>
</file>