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210278" w14:textId="66F8CFE9" w:rsidR="004203C3" w:rsidRPr="004203C3" w:rsidRDefault="004203C3" w:rsidP="00392956">
      <w:pPr>
        <w:jc w:val="center"/>
        <w:rPr>
          <w:sz w:val="40"/>
          <w:szCs w:val="40"/>
          <w:u w:val="single"/>
        </w:rPr>
      </w:pPr>
      <w:r>
        <w:rPr>
          <w:sz w:val="40"/>
          <w:szCs w:val="40"/>
          <w:u w:val="single"/>
        </w:rPr>
        <w:t xml:space="preserve">Project </w:t>
      </w:r>
      <w:r w:rsidRPr="004203C3">
        <w:rPr>
          <w:sz w:val="40"/>
          <w:szCs w:val="40"/>
          <w:u w:val="single"/>
        </w:rPr>
        <w:t>Proposal</w:t>
      </w:r>
    </w:p>
    <w:p w14:paraId="5368B2A6" w14:textId="2BCD4DC6" w:rsidR="004203C3" w:rsidRDefault="004203C3" w:rsidP="004203C3"/>
    <w:tbl>
      <w:tblPr>
        <w:tblStyle w:val="TableGrid"/>
        <w:tblW w:w="0" w:type="auto"/>
        <w:tblLook w:val="04A0" w:firstRow="1" w:lastRow="0" w:firstColumn="1" w:lastColumn="0" w:noHBand="0" w:noVBand="1"/>
      </w:tblPr>
      <w:tblGrid>
        <w:gridCol w:w="2122"/>
        <w:gridCol w:w="6894"/>
      </w:tblGrid>
      <w:tr w:rsidR="00BA6B6A" w14:paraId="6DEAB5ED" w14:textId="77777777" w:rsidTr="00BA6B6A">
        <w:tc>
          <w:tcPr>
            <w:tcW w:w="2122" w:type="dxa"/>
          </w:tcPr>
          <w:p w14:paraId="03BDC6C1" w14:textId="15F9BD30" w:rsidR="00BA6B6A" w:rsidRPr="005402F3" w:rsidRDefault="00BA6B6A" w:rsidP="004203C3">
            <w:pPr>
              <w:rPr>
                <w:sz w:val="28"/>
                <w:szCs w:val="28"/>
              </w:rPr>
            </w:pPr>
            <w:r w:rsidRPr="005402F3">
              <w:rPr>
                <w:sz w:val="28"/>
                <w:szCs w:val="28"/>
              </w:rPr>
              <w:t>Student Name</w:t>
            </w:r>
          </w:p>
        </w:tc>
        <w:tc>
          <w:tcPr>
            <w:tcW w:w="6894" w:type="dxa"/>
          </w:tcPr>
          <w:p w14:paraId="227E9A1B" w14:textId="06AF063B" w:rsidR="00BA6B6A" w:rsidRPr="005402F3" w:rsidRDefault="00F315C7" w:rsidP="004203C3">
            <w:pPr>
              <w:rPr>
                <w:sz w:val="28"/>
                <w:szCs w:val="28"/>
              </w:rPr>
            </w:pPr>
            <w:r>
              <w:rPr>
                <w:sz w:val="28"/>
                <w:szCs w:val="28"/>
              </w:rPr>
              <w:t>Jack Morgan</w:t>
            </w:r>
          </w:p>
        </w:tc>
      </w:tr>
      <w:tr w:rsidR="00BA6B6A" w14:paraId="327D54F3" w14:textId="77777777" w:rsidTr="00BA6B6A">
        <w:tc>
          <w:tcPr>
            <w:tcW w:w="2122" w:type="dxa"/>
          </w:tcPr>
          <w:p w14:paraId="3734A3CA" w14:textId="689EE83B" w:rsidR="00BA6B6A" w:rsidRPr="005402F3" w:rsidRDefault="00BA6B6A" w:rsidP="004203C3">
            <w:pPr>
              <w:rPr>
                <w:sz w:val="28"/>
                <w:szCs w:val="28"/>
              </w:rPr>
            </w:pPr>
            <w:r w:rsidRPr="005402F3">
              <w:rPr>
                <w:sz w:val="28"/>
                <w:szCs w:val="28"/>
              </w:rPr>
              <w:t>Student Number</w:t>
            </w:r>
          </w:p>
        </w:tc>
        <w:tc>
          <w:tcPr>
            <w:tcW w:w="6894" w:type="dxa"/>
          </w:tcPr>
          <w:p w14:paraId="797C595E" w14:textId="1B0185AF" w:rsidR="00BA6B6A" w:rsidRPr="005402F3" w:rsidRDefault="00F315C7" w:rsidP="00BA6B6A">
            <w:pPr>
              <w:tabs>
                <w:tab w:val="left" w:pos="1020"/>
              </w:tabs>
              <w:rPr>
                <w:sz w:val="28"/>
                <w:szCs w:val="28"/>
              </w:rPr>
            </w:pPr>
            <w:r>
              <w:rPr>
                <w:sz w:val="28"/>
                <w:szCs w:val="28"/>
              </w:rPr>
              <w:t>2201053</w:t>
            </w:r>
          </w:p>
        </w:tc>
      </w:tr>
      <w:tr w:rsidR="00BA6B6A" w14:paraId="3916186C" w14:textId="77777777" w:rsidTr="00BA6B6A">
        <w:tc>
          <w:tcPr>
            <w:tcW w:w="2122" w:type="dxa"/>
          </w:tcPr>
          <w:p w14:paraId="511EFDE1" w14:textId="59913421" w:rsidR="00BA6B6A" w:rsidRPr="005402F3" w:rsidRDefault="00BA6B6A" w:rsidP="004203C3">
            <w:pPr>
              <w:rPr>
                <w:sz w:val="28"/>
                <w:szCs w:val="28"/>
              </w:rPr>
            </w:pPr>
            <w:r w:rsidRPr="005402F3">
              <w:rPr>
                <w:sz w:val="28"/>
                <w:szCs w:val="28"/>
              </w:rPr>
              <w:t>Project Title</w:t>
            </w:r>
          </w:p>
        </w:tc>
        <w:tc>
          <w:tcPr>
            <w:tcW w:w="6894" w:type="dxa"/>
          </w:tcPr>
          <w:p w14:paraId="2CFE7688" w14:textId="2111097E" w:rsidR="00BA6B6A" w:rsidRPr="005402F3" w:rsidRDefault="000F5325" w:rsidP="00BA6B6A">
            <w:pPr>
              <w:tabs>
                <w:tab w:val="left" w:pos="1020"/>
              </w:tabs>
              <w:rPr>
                <w:sz w:val="28"/>
                <w:szCs w:val="28"/>
              </w:rPr>
            </w:pPr>
            <w:r>
              <w:rPr>
                <w:sz w:val="28"/>
                <w:szCs w:val="28"/>
              </w:rPr>
              <w:t>Survey4All</w:t>
            </w:r>
            <w:r w:rsidR="00977FDF">
              <w:rPr>
                <w:sz w:val="28"/>
                <w:szCs w:val="28"/>
              </w:rPr>
              <w:t xml:space="preserve"> (TBD</w:t>
            </w:r>
            <w:r w:rsidR="00DA4166">
              <w:rPr>
                <w:sz w:val="28"/>
                <w:szCs w:val="28"/>
              </w:rPr>
              <w:t>)</w:t>
            </w:r>
          </w:p>
        </w:tc>
      </w:tr>
    </w:tbl>
    <w:p w14:paraId="7E2D5D46" w14:textId="3289B200" w:rsidR="00BA6B6A" w:rsidRDefault="00BA6B6A" w:rsidP="004203C3"/>
    <w:p w14:paraId="20F32B35" w14:textId="606A701A" w:rsidR="00BA6B6A" w:rsidRPr="005402F3" w:rsidRDefault="00BA6B6A" w:rsidP="004203C3">
      <w:pPr>
        <w:rPr>
          <w:sz w:val="28"/>
          <w:szCs w:val="28"/>
        </w:rPr>
      </w:pPr>
      <w:r w:rsidRPr="005402F3">
        <w:rPr>
          <w:sz w:val="28"/>
          <w:szCs w:val="28"/>
        </w:rPr>
        <w:t>Project Description:</w:t>
      </w:r>
    </w:p>
    <w:tbl>
      <w:tblPr>
        <w:tblStyle w:val="TableGrid"/>
        <w:tblW w:w="0" w:type="auto"/>
        <w:tblLook w:val="04A0" w:firstRow="1" w:lastRow="0" w:firstColumn="1" w:lastColumn="0" w:noHBand="0" w:noVBand="1"/>
      </w:tblPr>
      <w:tblGrid>
        <w:gridCol w:w="9016"/>
      </w:tblGrid>
      <w:tr w:rsidR="00C078B6" w14:paraId="034DA344" w14:textId="77777777" w:rsidTr="00C078B6">
        <w:tc>
          <w:tcPr>
            <w:tcW w:w="9016" w:type="dxa"/>
          </w:tcPr>
          <w:p w14:paraId="6418CDC9" w14:textId="4109EF99" w:rsidR="00C078B6" w:rsidRDefault="002D4D7D" w:rsidP="004203C3">
            <w:r>
              <w:t xml:space="preserve">Our project will be a Survey based app in which we will allow users to create an account on the website using the registration and login service that we will </w:t>
            </w:r>
            <w:commentRangeStart w:id="0"/>
            <w:r>
              <w:t>build</w:t>
            </w:r>
            <w:commentRangeEnd w:id="0"/>
            <w:r w:rsidR="00F314E3">
              <w:rPr>
                <w:rStyle w:val="CommentReference"/>
              </w:rPr>
              <w:commentReference w:id="0"/>
            </w:r>
            <w:r>
              <w:t xml:space="preserve">. They will also be able to create personalised surveys and </w:t>
            </w:r>
            <w:r w:rsidR="005E60CB">
              <w:t xml:space="preserve">fill in </w:t>
            </w:r>
            <w:r w:rsidR="000A2878">
              <w:t xml:space="preserve">surveys posted by users on the website. </w:t>
            </w:r>
            <w:r w:rsidR="005519CE">
              <w:t xml:space="preserve">We will display the data collected from the surveys to the survey creator </w:t>
            </w:r>
            <w:r w:rsidR="00BA3888">
              <w:t xml:space="preserve">in a google forms type </w:t>
            </w:r>
            <w:commentRangeStart w:id="1"/>
            <w:r w:rsidR="00274B9E">
              <w:t>way</w:t>
            </w:r>
            <w:commentRangeEnd w:id="1"/>
            <w:r w:rsidR="00C505A3">
              <w:rPr>
                <w:rStyle w:val="CommentReference"/>
              </w:rPr>
              <w:commentReference w:id="1"/>
            </w:r>
            <w:r w:rsidR="00274B9E">
              <w:t xml:space="preserve"> . </w:t>
            </w:r>
            <w:r w:rsidR="00354CCB">
              <w:t xml:space="preserve">We also plan to present users questions when they sign up in which they will be able to select topics which will </w:t>
            </w:r>
            <w:r w:rsidR="00F8208D">
              <w:t xml:space="preserve">allow them to be recommended personalised </w:t>
            </w:r>
            <w:r w:rsidR="004E5FB2">
              <w:t xml:space="preserve">surveys. When users create surveys they will </w:t>
            </w:r>
            <w:r w:rsidR="008E5C3A">
              <w:t xml:space="preserve">be required to select a topic for the </w:t>
            </w:r>
            <w:commentRangeStart w:id="2"/>
            <w:r w:rsidR="008E5C3A">
              <w:t>survey</w:t>
            </w:r>
            <w:commentRangeEnd w:id="2"/>
            <w:r w:rsidR="008E5C3A">
              <w:rPr>
                <w:rStyle w:val="CommentReference"/>
              </w:rPr>
              <w:commentReference w:id="2"/>
            </w:r>
            <w:r w:rsidR="008E5C3A">
              <w:t>.</w:t>
            </w:r>
            <w:r w:rsidR="00D655CF">
              <w:t xml:space="preserve"> Users can either add tags, a bit like meta tags on a webpage, or select a topic from a drop down list.</w:t>
            </w:r>
            <w:r w:rsidR="237C7F84">
              <w:t xml:space="preserve"> Each survey will be given a surv</w:t>
            </w:r>
            <w:r w:rsidR="744CC39D">
              <w:t xml:space="preserve">ey ID which users can use to search up specific surveys or the creator of the surveys can get </w:t>
            </w:r>
            <w:r w:rsidR="7F948A5D">
              <w:t xml:space="preserve">certain people to fill </w:t>
            </w:r>
            <w:commentRangeStart w:id="3"/>
            <w:r w:rsidR="7F948A5D">
              <w:t>out</w:t>
            </w:r>
            <w:commentRangeEnd w:id="3"/>
            <w:r>
              <w:rPr>
                <w:rStyle w:val="CommentReference"/>
              </w:rPr>
              <w:commentReference w:id="3"/>
            </w:r>
            <w:r w:rsidR="7F948A5D">
              <w:t xml:space="preserve"> the survey by sharing the survey ID with them.</w:t>
            </w:r>
          </w:p>
          <w:p w14:paraId="65B2DA73" w14:textId="77777777" w:rsidR="001A5D1E" w:rsidRDefault="001A5D1E" w:rsidP="004203C3"/>
          <w:p w14:paraId="7B4693C0" w14:textId="6C7900F8" w:rsidR="001A5D1E" w:rsidRDefault="001A5D1E" w:rsidP="004203C3">
            <w:r>
              <w:t xml:space="preserve">A lot of the data for this survey app will be held in a database </w:t>
            </w:r>
            <w:r w:rsidR="00644BC9">
              <w:t xml:space="preserve">of held on the university’s server, will can be created and achieved using </w:t>
            </w:r>
            <w:r w:rsidR="00CA48F0">
              <w:t>phpMyAdmin. This data can be created on the app and then saved to the web</w:t>
            </w:r>
            <w:r w:rsidR="00DA4B96">
              <w:t xml:space="preserve">page, which will include the details for </w:t>
            </w:r>
            <w:r w:rsidR="0083058D">
              <w:t>a user’s</w:t>
            </w:r>
            <w:r w:rsidR="00DA4B96">
              <w:t xml:space="preserve"> login, </w:t>
            </w:r>
            <w:r w:rsidR="00D66558">
              <w:t>the survey they have created or the answers to any surveys they have personally answered</w:t>
            </w:r>
            <w:r w:rsidR="0083058D">
              <w:t xml:space="preserve">. This data will also be able to be retrieved, as we plan on having a feature to display this data collected into a more </w:t>
            </w:r>
            <w:r w:rsidR="00AF5DDA">
              <w:t>easily</w:t>
            </w:r>
            <w:r w:rsidR="0083058D">
              <w:t xml:space="preserve"> </w:t>
            </w:r>
            <w:r w:rsidR="00AF5DDA">
              <w:t>readable format.</w:t>
            </w:r>
          </w:p>
          <w:p w14:paraId="6BCB572B" w14:textId="77777777" w:rsidR="00AF5DDA" w:rsidRDefault="00AF5DDA" w:rsidP="004203C3"/>
          <w:p w14:paraId="7C94A709" w14:textId="77D38886" w:rsidR="00AF5DDA" w:rsidRDefault="00AF5DDA" w:rsidP="004203C3">
            <w:r>
              <w:t xml:space="preserve">Some of the data we </w:t>
            </w:r>
            <w:r w:rsidR="00473791">
              <w:t>collect,</w:t>
            </w:r>
            <w:r>
              <w:t xml:space="preserve"> or the way users use the survey app</w:t>
            </w:r>
            <w:r w:rsidR="00345126">
              <w:t xml:space="preserve"> will need to have some </w:t>
            </w:r>
            <w:commentRangeStart w:id="4"/>
            <w:r w:rsidR="00345126">
              <w:t>rules and constraints</w:t>
            </w:r>
            <w:commentRangeEnd w:id="4"/>
            <w:r w:rsidR="00B22AC0">
              <w:rPr>
                <w:rStyle w:val="CommentReference"/>
              </w:rPr>
              <w:commentReference w:id="4"/>
            </w:r>
            <w:r w:rsidR="00345126">
              <w:t xml:space="preserve"> </w:t>
            </w:r>
            <w:r w:rsidR="00C908F2">
              <w:t>first of all.</w:t>
            </w:r>
            <w:r w:rsidR="00624DC6">
              <w:t xml:space="preserve"> This is something that will need to be thought about by the Database Analyst.</w:t>
            </w:r>
            <w:r w:rsidR="00C908F2">
              <w:t xml:space="preserve"> We have ideas to </w:t>
            </w:r>
            <w:r w:rsidR="004B0E32">
              <w:t xml:space="preserve">have it so only certain users can have access to some of the </w:t>
            </w:r>
            <w:r w:rsidR="00473791">
              <w:t>surveys</w:t>
            </w:r>
            <w:r w:rsidR="004B0E32">
              <w:t xml:space="preserve">, such as age restricted surveys, or surveys </w:t>
            </w:r>
            <w:r w:rsidR="00473791">
              <w:t>that can only be accessed by a member of a certain organisation</w:t>
            </w:r>
            <w:r w:rsidR="009B15F0">
              <w:t xml:space="preserve">, maybe a limit to the amount </w:t>
            </w:r>
            <w:r w:rsidR="005D3BB1">
              <w:t xml:space="preserve">of surveys </w:t>
            </w:r>
            <w:r w:rsidR="00B22AC0">
              <w:t>a user can create, or have access to at a time.</w:t>
            </w:r>
          </w:p>
          <w:p w14:paraId="35D0468F" w14:textId="6E5B9113" w:rsidR="00C078B6" w:rsidRDefault="00C078B6" w:rsidP="004203C3"/>
          <w:p w14:paraId="25060A61" w14:textId="464100A7" w:rsidR="00DC0BF9" w:rsidRDefault="00DC0BF9" w:rsidP="004203C3">
            <w:r>
              <w:t>Programming Languages that will be required to create this application/website are:</w:t>
            </w:r>
          </w:p>
          <w:p w14:paraId="3F64D34B" w14:textId="14604FB5" w:rsidR="00DC0BF9" w:rsidRDefault="00DC0BF9" w:rsidP="00DC0BF9">
            <w:pPr>
              <w:pStyle w:val="ListParagraph"/>
              <w:numPr>
                <w:ilvl w:val="0"/>
                <w:numId w:val="2"/>
              </w:numPr>
            </w:pPr>
            <w:r>
              <w:t>HTML</w:t>
            </w:r>
          </w:p>
          <w:p w14:paraId="6FDB540E" w14:textId="1F3C7DDE" w:rsidR="00DC0BF9" w:rsidRDefault="00DC0BF9" w:rsidP="00DC0BF9">
            <w:pPr>
              <w:pStyle w:val="ListParagraph"/>
              <w:numPr>
                <w:ilvl w:val="0"/>
                <w:numId w:val="2"/>
              </w:numPr>
            </w:pPr>
            <w:r>
              <w:t>PHP</w:t>
            </w:r>
          </w:p>
          <w:p w14:paraId="2DDC4074" w14:textId="100B7686" w:rsidR="66F84309" w:rsidRDefault="66F84309" w:rsidP="3AF51A06">
            <w:pPr>
              <w:pStyle w:val="ListParagraph"/>
              <w:numPr>
                <w:ilvl w:val="0"/>
                <w:numId w:val="2"/>
              </w:numPr>
            </w:pPr>
            <w:r>
              <w:t>Unity Mobile/Android Studio</w:t>
            </w:r>
          </w:p>
          <w:p w14:paraId="0863D2A3" w14:textId="6F22599F" w:rsidR="00A96B44" w:rsidRDefault="00A96B44" w:rsidP="3AF51A06">
            <w:pPr>
              <w:pStyle w:val="ListParagraph"/>
              <w:numPr>
                <w:ilvl w:val="0"/>
                <w:numId w:val="2"/>
              </w:numPr>
            </w:pPr>
            <w:r>
              <w:t>SQL</w:t>
            </w:r>
          </w:p>
          <w:p w14:paraId="3F4A3178" w14:textId="6690316D" w:rsidR="4840CBC0" w:rsidRDefault="4840CBC0" w:rsidP="6CB3B153">
            <w:pPr>
              <w:pStyle w:val="ListParagraph"/>
              <w:numPr>
                <w:ilvl w:val="0"/>
                <w:numId w:val="2"/>
              </w:numPr>
            </w:pPr>
            <w:r>
              <w:t>Python</w:t>
            </w:r>
          </w:p>
          <w:p w14:paraId="49D97ADD" w14:textId="374B5EF5" w:rsidR="00BA6B6A" w:rsidRDefault="00BA6B6A" w:rsidP="004203C3"/>
          <w:p w14:paraId="26A360BA" w14:textId="77777777" w:rsidR="00EE497C" w:rsidRDefault="00F440E5" w:rsidP="004203C3">
            <w:commentRangeStart w:id="5"/>
            <w:r>
              <w:t>Time Management</w:t>
            </w:r>
            <w:commentRangeEnd w:id="5"/>
            <w:r w:rsidR="005019A5">
              <w:rPr>
                <w:rStyle w:val="CommentReference"/>
              </w:rPr>
              <w:commentReference w:id="5"/>
            </w:r>
            <w:r w:rsidR="00EE497C">
              <w:t>:</w:t>
            </w:r>
            <w:r w:rsidR="0070675F">
              <w:t xml:space="preserve"> </w:t>
            </w:r>
          </w:p>
          <w:p w14:paraId="42193ABE" w14:textId="2A49497E" w:rsidR="00DC0BF9" w:rsidRDefault="0070675F" w:rsidP="004203C3">
            <w:r>
              <w:t>(</w:t>
            </w:r>
            <w:r w:rsidR="00EE497C">
              <w:t>This is a</w:t>
            </w:r>
            <w:r w:rsidR="005D4638">
              <w:t xml:space="preserve"> work in progress, will discuss further in the next meeting where will create a Gant chart for managing the time</w:t>
            </w:r>
            <w:r w:rsidR="00EE497C">
              <w:t xml:space="preserve"> that we have</w:t>
            </w:r>
            <w:r w:rsidR="005D4638">
              <w:t>)</w:t>
            </w:r>
          </w:p>
          <w:p w14:paraId="6FF982EC" w14:textId="77777777" w:rsidR="00EE497C" w:rsidRDefault="00EE497C" w:rsidP="004203C3"/>
          <w:p w14:paraId="4D553B19" w14:textId="3B63CE61" w:rsidR="00826C09" w:rsidRPr="00F140E6" w:rsidRDefault="0099050E" w:rsidP="004203C3">
            <w:pPr>
              <w:rPr>
                <w:b/>
                <w:bCs/>
              </w:rPr>
            </w:pPr>
            <w:r w:rsidRPr="00F140E6">
              <w:rPr>
                <w:b/>
                <w:bCs/>
              </w:rPr>
              <w:t>Research and Preparation Phase:</w:t>
            </w:r>
          </w:p>
          <w:p w14:paraId="07A8E01F" w14:textId="6FE7B660" w:rsidR="0099050E" w:rsidRDefault="0099050E" w:rsidP="004203C3">
            <w:pPr>
              <w:rPr>
                <w:rStyle w:val="cf01"/>
                <w:rFonts w:asciiTheme="minorHAnsi" w:hAnsiTheme="minorHAnsi" w:cstheme="minorHAnsi"/>
                <w:sz w:val="22"/>
                <w:szCs w:val="22"/>
              </w:rPr>
            </w:pPr>
            <w:r w:rsidRPr="0099050E">
              <w:rPr>
                <w:rStyle w:val="cf01"/>
                <w:rFonts w:asciiTheme="minorHAnsi" w:hAnsiTheme="minorHAnsi" w:cstheme="minorHAnsi"/>
                <w:sz w:val="22"/>
                <w:szCs w:val="22"/>
              </w:rPr>
              <w:t>If we are unsure on how to do some of the tasks for the project we may want to put aside some time to research and trial stuff at the start</w:t>
            </w:r>
            <w:r w:rsidR="00F140E6">
              <w:rPr>
                <w:rStyle w:val="cf01"/>
                <w:rFonts w:asciiTheme="minorHAnsi" w:hAnsiTheme="minorHAnsi" w:cstheme="minorHAnsi"/>
                <w:sz w:val="22"/>
                <w:szCs w:val="22"/>
              </w:rPr>
              <w:t>.</w:t>
            </w:r>
          </w:p>
          <w:p w14:paraId="48402221" w14:textId="77777777" w:rsidR="0099050E" w:rsidRPr="0099050E" w:rsidRDefault="0099050E" w:rsidP="004203C3">
            <w:pPr>
              <w:rPr>
                <w:rFonts w:cstheme="minorHAnsi"/>
                <w:sz w:val="28"/>
                <w:szCs w:val="28"/>
              </w:rPr>
            </w:pPr>
          </w:p>
          <w:p w14:paraId="1FD9A9D2" w14:textId="5F6A39C2" w:rsidR="00F440E5" w:rsidRPr="00F140E6" w:rsidRDefault="00B35BB6" w:rsidP="004203C3">
            <w:pPr>
              <w:rPr>
                <w:b/>
                <w:bCs/>
              </w:rPr>
            </w:pPr>
            <w:r w:rsidRPr="00F140E6">
              <w:rPr>
                <w:b/>
                <w:bCs/>
              </w:rPr>
              <w:t>Registration and Sign In System</w:t>
            </w:r>
            <w:r w:rsidR="0099050E" w:rsidRPr="00F140E6">
              <w:rPr>
                <w:b/>
                <w:bCs/>
              </w:rPr>
              <w:t>:</w:t>
            </w:r>
            <w:r w:rsidRPr="00F140E6">
              <w:rPr>
                <w:b/>
                <w:bCs/>
              </w:rPr>
              <w:t xml:space="preserve"> (2 </w:t>
            </w:r>
            <w:commentRangeStart w:id="6"/>
            <w:r w:rsidRPr="00F140E6">
              <w:rPr>
                <w:b/>
                <w:bCs/>
              </w:rPr>
              <w:t>Weeks</w:t>
            </w:r>
            <w:commentRangeEnd w:id="6"/>
            <w:r w:rsidRPr="00F140E6">
              <w:rPr>
                <w:rStyle w:val="CommentReference"/>
                <w:b/>
                <w:bCs/>
              </w:rPr>
              <w:commentReference w:id="6"/>
            </w:r>
            <w:r w:rsidRPr="00F140E6">
              <w:rPr>
                <w:b/>
                <w:bCs/>
              </w:rPr>
              <w:t>)</w:t>
            </w:r>
          </w:p>
          <w:p w14:paraId="0EB51672" w14:textId="27B8E665" w:rsidR="1CABDBE3" w:rsidRDefault="1CABDBE3" w:rsidP="7C623A28">
            <w:r>
              <w:t xml:space="preserve">Regular meet ups to see where we are at with creating the project so that we know what to focus on until the next meeting. </w:t>
            </w:r>
          </w:p>
          <w:p w14:paraId="446C66CC" w14:textId="77777777" w:rsidR="00EE497C" w:rsidRDefault="00EE497C" w:rsidP="7C623A28"/>
          <w:p w14:paraId="443E68BB" w14:textId="77777777" w:rsidR="00F140E6" w:rsidRPr="00F140E6" w:rsidRDefault="00F140E6" w:rsidP="00F140E6">
            <w:pPr>
              <w:rPr>
                <w:b/>
                <w:bCs/>
              </w:rPr>
            </w:pPr>
            <w:r w:rsidRPr="00F140E6">
              <w:rPr>
                <w:b/>
                <w:bCs/>
              </w:rPr>
              <w:t xml:space="preserve">Testing Phase: </w:t>
            </w:r>
          </w:p>
          <w:p w14:paraId="493DB8CE" w14:textId="30DE51DC" w:rsidR="00F140E6" w:rsidRPr="00F140E6" w:rsidRDefault="00F140E6" w:rsidP="00F140E6">
            <w:pPr>
              <w:rPr>
                <w:rFonts w:cstheme="minorHAnsi"/>
                <w:sz w:val="28"/>
                <w:szCs w:val="28"/>
              </w:rPr>
            </w:pPr>
            <w:r w:rsidRPr="00F140E6">
              <w:rPr>
                <w:rStyle w:val="cf01"/>
                <w:rFonts w:asciiTheme="minorHAnsi" w:hAnsiTheme="minorHAnsi" w:cstheme="minorHAnsi"/>
                <w:sz w:val="22"/>
                <w:szCs w:val="22"/>
              </w:rPr>
              <w:t xml:space="preserve">At the end of the project </w:t>
            </w:r>
            <w:r w:rsidR="00E14080">
              <w:rPr>
                <w:rStyle w:val="cf01"/>
                <w:rFonts w:asciiTheme="minorHAnsi" w:hAnsiTheme="minorHAnsi" w:cstheme="minorHAnsi"/>
                <w:sz w:val="22"/>
                <w:szCs w:val="22"/>
              </w:rPr>
              <w:t xml:space="preserve">we </w:t>
            </w:r>
            <w:r w:rsidRPr="00F140E6">
              <w:rPr>
                <w:rStyle w:val="cf01"/>
                <w:rFonts w:asciiTheme="minorHAnsi" w:hAnsiTheme="minorHAnsi" w:cstheme="minorHAnsi"/>
                <w:sz w:val="22"/>
                <w:szCs w:val="22"/>
              </w:rPr>
              <w:t>will need time to test and provide feedback to each other, not just on the website but the project as a whole. Perhaps maybe a week or so on the testing and providing feedback and another week on implementing that feedback.</w:t>
            </w:r>
          </w:p>
          <w:p w14:paraId="61869B58" w14:textId="1F69D7B8" w:rsidR="00BA6B6A" w:rsidRDefault="00BA6B6A" w:rsidP="004203C3"/>
          <w:p w14:paraId="3A857088" w14:textId="2C3ADE36" w:rsidR="00BA6B6A" w:rsidRDefault="00BA6B6A" w:rsidP="004203C3"/>
          <w:p w14:paraId="696B780F" w14:textId="5AE9CB5D" w:rsidR="00BA6B6A" w:rsidRDefault="00BA6B6A" w:rsidP="004203C3"/>
          <w:p w14:paraId="562B888C" w14:textId="5F2253ED" w:rsidR="00BA6B6A" w:rsidRDefault="00BA6B6A" w:rsidP="004203C3"/>
          <w:p w14:paraId="42FA889C" w14:textId="20579686" w:rsidR="00BA6B6A" w:rsidRDefault="00BA6B6A" w:rsidP="004203C3"/>
          <w:p w14:paraId="5B3661F4" w14:textId="77777777" w:rsidR="00BA6B6A" w:rsidRDefault="00BA6B6A" w:rsidP="004203C3"/>
          <w:p w14:paraId="1E4EFC32" w14:textId="572DCAFA" w:rsidR="00BA6B6A" w:rsidRDefault="00BA6B6A" w:rsidP="004203C3"/>
          <w:p w14:paraId="12D0C2BC" w14:textId="6DCB6349" w:rsidR="00BA6B6A" w:rsidRDefault="00BA6B6A" w:rsidP="004203C3"/>
          <w:p w14:paraId="2EACE22E" w14:textId="396DBF86" w:rsidR="00BA6B6A" w:rsidRDefault="00BA6B6A" w:rsidP="004203C3"/>
          <w:p w14:paraId="42595617" w14:textId="78488519" w:rsidR="00BA6B6A" w:rsidRDefault="00BA6B6A" w:rsidP="004203C3"/>
          <w:p w14:paraId="1126FAA2" w14:textId="77777777" w:rsidR="00BA6B6A" w:rsidRDefault="00BA6B6A" w:rsidP="004203C3"/>
          <w:p w14:paraId="69CDC698" w14:textId="16489368" w:rsidR="00BA6B6A" w:rsidRDefault="00BA6B6A" w:rsidP="004203C3"/>
          <w:p w14:paraId="794BBC9E" w14:textId="095DB53B" w:rsidR="00BA6B6A" w:rsidRDefault="00BA6B6A" w:rsidP="004203C3"/>
          <w:p w14:paraId="6AFE5C17" w14:textId="3B1FDF62" w:rsidR="00914891" w:rsidRDefault="00914891" w:rsidP="004203C3"/>
          <w:p w14:paraId="50C98459" w14:textId="5DE72AB0" w:rsidR="00914891" w:rsidRDefault="00914891" w:rsidP="004203C3"/>
          <w:p w14:paraId="085D9269" w14:textId="08C66BE9" w:rsidR="00914891" w:rsidRDefault="00914891" w:rsidP="004203C3"/>
          <w:p w14:paraId="3F26921A" w14:textId="45BFBBB9" w:rsidR="00914891" w:rsidRDefault="00914891" w:rsidP="004203C3"/>
          <w:p w14:paraId="67917E99" w14:textId="77777777" w:rsidR="00914891" w:rsidRDefault="00914891" w:rsidP="004203C3"/>
          <w:p w14:paraId="5202EABA" w14:textId="54F3CE37" w:rsidR="00BA6B6A" w:rsidRDefault="00BA6B6A" w:rsidP="004203C3"/>
          <w:p w14:paraId="283AFC5B" w14:textId="79F009DE" w:rsidR="00BA6B6A" w:rsidRDefault="00BA6B6A" w:rsidP="004203C3"/>
          <w:p w14:paraId="08B78F8D" w14:textId="050AB81E" w:rsidR="00BA6B6A" w:rsidRDefault="00BA6B6A" w:rsidP="004203C3"/>
          <w:p w14:paraId="07460A9A" w14:textId="25117629" w:rsidR="00BA6B6A" w:rsidRDefault="00BA6B6A" w:rsidP="004203C3"/>
          <w:p w14:paraId="29EECFEC" w14:textId="49AB6015" w:rsidR="00BA6B6A" w:rsidRDefault="00BA6B6A" w:rsidP="004203C3"/>
          <w:p w14:paraId="4E91ED2E" w14:textId="4F44D899" w:rsidR="00BA6B6A" w:rsidRDefault="00BA6B6A" w:rsidP="004203C3"/>
          <w:p w14:paraId="1F364C16" w14:textId="77777777" w:rsidR="00BA6B6A" w:rsidRDefault="00BA6B6A" w:rsidP="004203C3"/>
          <w:p w14:paraId="49752E0A" w14:textId="53B29DFB" w:rsidR="00C078B6" w:rsidRDefault="00C078B6" w:rsidP="004203C3"/>
          <w:p w14:paraId="06637D54" w14:textId="77777777" w:rsidR="00914891" w:rsidRDefault="00914891" w:rsidP="004203C3"/>
          <w:p w14:paraId="646B4BF3" w14:textId="52DCF9E2" w:rsidR="00C078B6" w:rsidRDefault="00C078B6" w:rsidP="004203C3"/>
        </w:tc>
      </w:tr>
    </w:tbl>
    <w:p w14:paraId="70084C22" w14:textId="6FB1A924" w:rsidR="00914891" w:rsidRDefault="00914891" w:rsidP="004203C3"/>
    <w:tbl>
      <w:tblPr>
        <w:tblStyle w:val="TableGrid"/>
        <w:tblW w:w="0" w:type="auto"/>
        <w:tblLook w:val="04A0" w:firstRow="1" w:lastRow="0" w:firstColumn="1" w:lastColumn="0" w:noHBand="0" w:noVBand="1"/>
      </w:tblPr>
      <w:tblGrid>
        <w:gridCol w:w="2263"/>
        <w:gridCol w:w="642"/>
      </w:tblGrid>
      <w:tr w:rsidR="00392956" w14:paraId="0B2A199B" w14:textId="77777777" w:rsidTr="00B35BB6">
        <w:tc>
          <w:tcPr>
            <w:tcW w:w="2263" w:type="dxa"/>
          </w:tcPr>
          <w:p w14:paraId="0F9C04A9" w14:textId="77777777" w:rsidR="00392956" w:rsidRPr="005402F3" w:rsidRDefault="00392956" w:rsidP="00B35BB6">
            <w:pPr>
              <w:rPr>
                <w:sz w:val="28"/>
                <w:szCs w:val="28"/>
              </w:rPr>
            </w:pPr>
            <w:r w:rsidRPr="005402F3">
              <w:rPr>
                <w:sz w:val="28"/>
                <w:szCs w:val="28"/>
              </w:rPr>
              <w:t xml:space="preserve">Project In Scope? </w:t>
            </w:r>
          </w:p>
        </w:tc>
        <w:tc>
          <w:tcPr>
            <w:tcW w:w="567" w:type="dxa"/>
          </w:tcPr>
          <w:p w14:paraId="6F6B8715" w14:textId="77777777" w:rsidR="00392956" w:rsidRPr="005402F3" w:rsidRDefault="00392956" w:rsidP="00B35BB6">
            <w:pPr>
              <w:rPr>
                <w:sz w:val="28"/>
                <w:szCs w:val="28"/>
              </w:rPr>
            </w:pPr>
            <w:r w:rsidRPr="005402F3">
              <w:rPr>
                <w:sz w:val="28"/>
                <w:szCs w:val="28"/>
              </w:rPr>
              <w:t>Y/N</w:t>
            </w:r>
          </w:p>
        </w:tc>
      </w:tr>
      <w:tr w:rsidR="00392956" w14:paraId="2F92E2CB" w14:textId="77777777" w:rsidTr="00B35BB6">
        <w:tc>
          <w:tcPr>
            <w:tcW w:w="2263" w:type="dxa"/>
          </w:tcPr>
          <w:p w14:paraId="69251537" w14:textId="77777777" w:rsidR="00392956" w:rsidRPr="005402F3" w:rsidRDefault="00392956" w:rsidP="00B35BB6">
            <w:pPr>
              <w:rPr>
                <w:sz w:val="28"/>
                <w:szCs w:val="28"/>
              </w:rPr>
            </w:pPr>
            <w:r w:rsidRPr="005402F3">
              <w:rPr>
                <w:sz w:val="28"/>
                <w:szCs w:val="28"/>
              </w:rPr>
              <w:t>Group Assigned?</w:t>
            </w:r>
          </w:p>
        </w:tc>
        <w:tc>
          <w:tcPr>
            <w:tcW w:w="567" w:type="dxa"/>
          </w:tcPr>
          <w:p w14:paraId="4EABCAE0" w14:textId="77777777" w:rsidR="00392956" w:rsidRPr="005402F3" w:rsidRDefault="00392956" w:rsidP="00B35BB6">
            <w:pPr>
              <w:rPr>
                <w:sz w:val="28"/>
                <w:szCs w:val="28"/>
              </w:rPr>
            </w:pPr>
            <w:r w:rsidRPr="005402F3">
              <w:rPr>
                <w:sz w:val="28"/>
                <w:szCs w:val="28"/>
              </w:rPr>
              <w:t>Y/N</w:t>
            </w:r>
          </w:p>
        </w:tc>
      </w:tr>
    </w:tbl>
    <w:p w14:paraId="31136368" w14:textId="77777777" w:rsidR="00392956" w:rsidRDefault="00392956" w:rsidP="00392956">
      <w:r>
        <w:t xml:space="preserve">(An </w:t>
      </w:r>
      <w:r w:rsidRPr="005402F3">
        <w:rPr>
          <w:b/>
          <w:bCs/>
          <w:u w:val="single"/>
        </w:rPr>
        <w:t>in scope</w:t>
      </w:r>
      <w:r>
        <w:t xml:space="preserve"> project has approximately 80-100 hours of work for a group of 6-8 junior engineers and can be completed within around 10 weeks )</w:t>
      </w:r>
    </w:p>
    <w:p w14:paraId="0DB2CEA1" w14:textId="77777777" w:rsidR="00392956" w:rsidRDefault="00392956" w:rsidP="004203C3"/>
    <w:p w14:paraId="72CF670D" w14:textId="7472DAEC" w:rsidR="00A36809" w:rsidRPr="005402F3" w:rsidRDefault="005402F3" w:rsidP="00A36809">
      <w:pPr>
        <w:rPr>
          <w:sz w:val="28"/>
          <w:szCs w:val="28"/>
        </w:rPr>
      </w:pPr>
      <w:r w:rsidRPr="005402F3">
        <w:rPr>
          <w:sz w:val="28"/>
          <w:szCs w:val="28"/>
        </w:rPr>
        <w:t>What resources will you need to complete this project</w:t>
      </w:r>
      <w:r w:rsidR="00A36809" w:rsidRPr="005402F3">
        <w:rPr>
          <w:sz w:val="28"/>
          <w:szCs w:val="28"/>
        </w:rPr>
        <w:t>:</w:t>
      </w:r>
    </w:p>
    <w:tbl>
      <w:tblPr>
        <w:tblStyle w:val="TableGrid"/>
        <w:tblW w:w="0" w:type="auto"/>
        <w:tblLook w:val="04A0" w:firstRow="1" w:lastRow="0" w:firstColumn="1" w:lastColumn="0" w:noHBand="0" w:noVBand="1"/>
      </w:tblPr>
      <w:tblGrid>
        <w:gridCol w:w="9016"/>
      </w:tblGrid>
      <w:tr w:rsidR="00A36809" w14:paraId="2AAF20F7" w14:textId="77777777" w:rsidTr="00B35BB6">
        <w:tc>
          <w:tcPr>
            <w:tcW w:w="9016" w:type="dxa"/>
          </w:tcPr>
          <w:p w14:paraId="362A7460" w14:textId="22DC1D9A" w:rsidR="000E7DC0" w:rsidRDefault="00BB0BDE" w:rsidP="00B35BB6">
            <w:r>
              <w:t xml:space="preserve">Human resources </w:t>
            </w:r>
            <w:r w:rsidR="00DD751E">
              <w:t>–</w:t>
            </w:r>
            <w:r>
              <w:t xml:space="preserve"> </w:t>
            </w:r>
            <w:r w:rsidR="00DD751E">
              <w:t>7</w:t>
            </w:r>
            <w:r w:rsidR="00DA68C7">
              <w:t xml:space="preserve"> </w:t>
            </w:r>
            <w:r w:rsidR="00DD751E">
              <w:t xml:space="preserve">members </w:t>
            </w:r>
            <w:r w:rsidR="00DA68C7">
              <w:t xml:space="preserve">of our </w:t>
            </w:r>
            <w:r w:rsidR="005436CC">
              <w:t>team</w:t>
            </w:r>
            <w:r w:rsidR="002D2C0F">
              <w:t>,</w:t>
            </w:r>
            <w:r w:rsidR="00F9132F">
              <w:t xml:space="preserve"> their time</w:t>
            </w:r>
            <w:r w:rsidR="009D4C73">
              <w:t xml:space="preserve">, technical knowledge </w:t>
            </w:r>
            <w:r w:rsidR="00F9132F">
              <w:t>and commitment.</w:t>
            </w:r>
            <w:r w:rsidR="00B82B9F">
              <w:t xml:space="preserve"> </w:t>
            </w:r>
          </w:p>
          <w:p w14:paraId="32D862FD" w14:textId="77777777" w:rsidR="000E7DC0" w:rsidRDefault="000E7DC0" w:rsidP="00B35BB6"/>
          <w:p w14:paraId="4E58911B" w14:textId="31ECFAB2" w:rsidR="000E7DC0" w:rsidRDefault="000E7DC0" w:rsidP="00B35BB6">
            <w:r>
              <w:lastRenderedPageBreak/>
              <w:t>IT hardware – we will be using our personal computers</w:t>
            </w:r>
            <w:r w:rsidR="009749BE">
              <w:t>,</w:t>
            </w:r>
            <w:r>
              <w:t xml:space="preserve"> laptops</w:t>
            </w:r>
            <w:r w:rsidR="00510798">
              <w:t>,</w:t>
            </w:r>
            <w:r w:rsidR="008D37EB">
              <w:t xml:space="preserve"> mobile </w:t>
            </w:r>
            <w:r w:rsidR="00355B77">
              <w:t>phones and tablets,</w:t>
            </w:r>
            <w:r w:rsidR="00510798">
              <w:t xml:space="preserve"> additionally we may </w:t>
            </w:r>
            <w:r w:rsidR="0004043B">
              <w:t xml:space="preserve">use </w:t>
            </w:r>
            <w:r w:rsidR="00A12CFD">
              <w:t>computers</w:t>
            </w:r>
            <w:r w:rsidR="00D17B67">
              <w:t>, which are</w:t>
            </w:r>
            <w:r w:rsidR="00A12CFD">
              <w:t xml:space="preserve"> available </w:t>
            </w:r>
            <w:r w:rsidR="00654B71">
              <w:t>to</w:t>
            </w:r>
            <w:r w:rsidR="00D17B67">
              <w:t xml:space="preserve"> us at university.</w:t>
            </w:r>
          </w:p>
          <w:p w14:paraId="3FE77F6F" w14:textId="77777777" w:rsidR="00676640" w:rsidRDefault="00676640" w:rsidP="00B35BB6"/>
          <w:p w14:paraId="52DAF433" w14:textId="572706D6" w:rsidR="00AC7AE9" w:rsidRDefault="00FD770A" w:rsidP="00B35BB6">
            <w:pPr>
              <w:rPr>
                <w:rFonts w:ascii="Calibri" w:eastAsia="Calibri" w:hAnsi="Calibri" w:cs="Calibri"/>
                <w:color w:val="36344D"/>
              </w:rPr>
            </w:pPr>
            <w:r>
              <w:t xml:space="preserve">IT software </w:t>
            </w:r>
            <w:r w:rsidR="004128E3">
              <w:t>–</w:t>
            </w:r>
            <w:r>
              <w:t xml:space="preserve"> </w:t>
            </w:r>
            <w:r w:rsidR="004128E3">
              <w:t xml:space="preserve">we will be using </w:t>
            </w:r>
            <w:r w:rsidR="00503260">
              <w:t xml:space="preserve">Discord </w:t>
            </w:r>
            <w:r w:rsidR="0092071C">
              <w:t>a</w:t>
            </w:r>
            <w:r w:rsidR="00170B7D">
              <w:t xml:space="preserve">s our main communication </w:t>
            </w:r>
            <w:r w:rsidR="001A6EA0">
              <w:t>c</w:t>
            </w:r>
            <w:r w:rsidR="00170B7D">
              <w:t>hannel</w:t>
            </w:r>
            <w:r w:rsidR="0007044B">
              <w:t xml:space="preserve">. We will also use Basecamp as team management and collaboration tool. </w:t>
            </w:r>
            <w:r w:rsidR="004033EE">
              <w:t>GitHub</w:t>
            </w:r>
            <w:r w:rsidR="009D6BC7">
              <w:t xml:space="preserve"> will be used as a </w:t>
            </w:r>
            <w:r w:rsidR="00A5554E">
              <w:t xml:space="preserve">way to share </w:t>
            </w:r>
            <w:r w:rsidR="00212097">
              <w:t xml:space="preserve">our </w:t>
            </w:r>
            <w:r w:rsidR="00A2756D">
              <w:t>coding files</w:t>
            </w:r>
            <w:r w:rsidR="00585C89">
              <w:t xml:space="preserve"> and collaborate on them</w:t>
            </w:r>
            <w:r w:rsidR="00A2756D">
              <w:t>.</w:t>
            </w:r>
            <w:r w:rsidR="00712AD7">
              <w:t xml:space="preserve"> Google drive</w:t>
            </w:r>
            <w:r w:rsidR="001F63DA">
              <w:t xml:space="preserve"> </w:t>
            </w:r>
            <w:r w:rsidR="00D9241F">
              <w:t xml:space="preserve">and One drive </w:t>
            </w:r>
            <w:r w:rsidR="001F63DA">
              <w:t xml:space="preserve">will serve us </w:t>
            </w:r>
            <w:r w:rsidR="000C25BE">
              <w:t>to share document</w:t>
            </w:r>
            <w:r w:rsidR="00486867">
              <w:t>s, images</w:t>
            </w:r>
            <w:r w:rsidR="000C25BE">
              <w:t xml:space="preserve"> </w:t>
            </w:r>
            <w:r w:rsidR="002A2988">
              <w:t xml:space="preserve">and other </w:t>
            </w:r>
            <w:r w:rsidR="000C25BE">
              <w:t>files with each other.</w:t>
            </w:r>
            <w:r w:rsidR="00FE7412">
              <w:t xml:space="preserve"> We will highly likely need </w:t>
            </w:r>
            <w:r w:rsidR="001A4E1D">
              <w:t>to</w:t>
            </w:r>
            <w:r w:rsidR="00FE7412">
              <w:t xml:space="preserve"> access our University's </w:t>
            </w:r>
            <w:r w:rsidR="00AC7AE9">
              <w:t>server in order to host our website on it</w:t>
            </w:r>
            <w:r w:rsidR="161327C1">
              <w:t xml:space="preserve">, </w:t>
            </w:r>
            <w:commentRangeStart w:id="7"/>
            <w:r w:rsidR="161327C1">
              <w:t xml:space="preserve">which can be accessed using </w:t>
            </w:r>
            <w:r w:rsidR="5A1A6219">
              <w:t xml:space="preserve">an application like FileZilla where we can </w:t>
            </w:r>
            <w:r w:rsidR="001A4E1D">
              <w:t>then</w:t>
            </w:r>
            <w:r w:rsidR="5A1A6219">
              <w:t xml:space="preserve"> upload any files</w:t>
            </w:r>
            <w:commentRangeEnd w:id="7"/>
            <w:r>
              <w:rPr>
                <w:rStyle w:val="CommentReference"/>
              </w:rPr>
              <w:commentReference w:id="7"/>
            </w:r>
            <w:r w:rsidR="5A1A6219">
              <w:t>.</w:t>
            </w:r>
            <w:r w:rsidR="00CE327F">
              <w:t xml:space="preserve"> Development tools </w:t>
            </w:r>
            <w:r w:rsidR="000903DF">
              <w:t>are an important</w:t>
            </w:r>
            <w:r w:rsidR="00814115">
              <w:t xml:space="preserve"> </w:t>
            </w:r>
            <w:r w:rsidR="00392123">
              <w:t>resource,</w:t>
            </w:r>
            <w:r w:rsidR="002C6084">
              <w:t xml:space="preserve"> we</w:t>
            </w:r>
            <w:r w:rsidR="00392123">
              <w:t xml:space="preserve"> will</w:t>
            </w:r>
            <w:r w:rsidR="002C6084">
              <w:t xml:space="preserve"> </w:t>
            </w:r>
            <w:r w:rsidR="001425C0">
              <w:t>select</w:t>
            </w:r>
            <w:r w:rsidR="002C6084">
              <w:t xml:space="preserve"> </w:t>
            </w:r>
            <w:r w:rsidR="00DC3B9E">
              <w:t>those</w:t>
            </w:r>
            <w:r w:rsidR="00392123">
              <w:t xml:space="preserve">, </w:t>
            </w:r>
            <w:r w:rsidR="00DC3B9E">
              <w:t>which will help to</w:t>
            </w:r>
            <w:r w:rsidR="00191C81">
              <w:t xml:space="preserve"> implement </w:t>
            </w:r>
            <w:r w:rsidR="001752AF">
              <w:t>our ideas</w:t>
            </w:r>
            <w:r w:rsidR="009C1170">
              <w:t>.</w:t>
            </w:r>
            <w:r w:rsidR="7DB3DC5D">
              <w:t xml:space="preserve"> </w:t>
            </w:r>
            <w:r w:rsidR="5B179A90">
              <w:t>Programs such as Notepad</w:t>
            </w:r>
            <w:r w:rsidR="26057A68" w:rsidRPr="7C623A28">
              <w:rPr>
                <w:rFonts w:ascii="Calibri" w:eastAsia="Calibri" w:hAnsi="Calibri" w:cs="Calibri"/>
                <w:color w:val="36344D"/>
                <w:sz w:val="27"/>
                <w:szCs w:val="27"/>
              </w:rPr>
              <w:t xml:space="preserve"> </w:t>
            </w:r>
            <w:r w:rsidR="26057A68" w:rsidRPr="7C623A28">
              <w:rPr>
                <w:rFonts w:ascii="Calibri" w:eastAsia="Calibri" w:hAnsi="Calibri" w:cs="Calibri"/>
                <w:color w:val="36344D"/>
              </w:rPr>
              <w:t xml:space="preserve">++ to </w:t>
            </w:r>
            <w:commentRangeStart w:id="8"/>
            <w:r w:rsidR="26057A68" w:rsidRPr="7C623A28">
              <w:rPr>
                <w:rFonts w:ascii="Calibri" w:eastAsia="Calibri" w:hAnsi="Calibri" w:cs="Calibri"/>
                <w:color w:val="36344D"/>
              </w:rPr>
              <w:t>allow</w:t>
            </w:r>
            <w:commentRangeEnd w:id="8"/>
            <w:r>
              <w:rPr>
                <w:rStyle w:val="CommentReference"/>
              </w:rPr>
              <w:commentReference w:id="8"/>
            </w:r>
            <w:r w:rsidR="26057A68" w:rsidRPr="7C623A28">
              <w:rPr>
                <w:rFonts w:ascii="Calibri" w:eastAsia="Calibri" w:hAnsi="Calibri" w:cs="Calibri"/>
                <w:color w:val="36344D"/>
              </w:rPr>
              <w:t xml:space="preserve"> us to write html code </w:t>
            </w:r>
            <w:r w:rsidR="0557ED01" w:rsidRPr="7C623A28">
              <w:rPr>
                <w:rFonts w:ascii="Calibri" w:eastAsia="Calibri" w:hAnsi="Calibri" w:cs="Calibri"/>
                <w:color w:val="36344D"/>
              </w:rPr>
              <w:t xml:space="preserve">and create the project itself. </w:t>
            </w:r>
          </w:p>
          <w:p w14:paraId="41BF8F9D" w14:textId="77777777" w:rsidR="00496979" w:rsidRDefault="00496979" w:rsidP="00B35BB6">
            <w:pPr>
              <w:rPr>
                <w:rFonts w:ascii="Calibri" w:eastAsia="Calibri" w:hAnsi="Calibri" w:cs="Calibri"/>
                <w:color w:val="36344D"/>
              </w:rPr>
            </w:pPr>
          </w:p>
          <w:p w14:paraId="5DE7B1E2" w14:textId="477F8B9C" w:rsidR="00585C89" w:rsidRDefault="003D1A7B" w:rsidP="00B35BB6">
            <w:r>
              <w:t xml:space="preserve">Each one of us may </w:t>
            </w:r>
            <w:r w:rsidR="000166AA">
              <w:t>have</w:t>
            </w:r>
            <w:r>
              <w:t xml:space="preserve"> </w:t>
            </w:r>
            <w:r w:rsidR="00D157FF">
              <w:t>personal choice of software</w:t>
            </w:r>
            <w:r w:rsidR="00254AF1">
              <w:t xml:space="preserve"> and IT tools</w:t>
            </w:r>
            <w:r w:rsidR="006704BF">
              <w:t xml:space="preserve">, which will help one deliver </w:t>
            </w:r>
            <w:r w:rsidR="00607A65">
              <w:t>to the group</w:t>
            </w:r>
            <w:r w:rsidR="00C407D9">
              <w:t xml:space="preserve">. </w:t>
            </w:r>
            <w:r w:rsidR="00F76BDF">
              <w:t>As our roles are differen</w:t>
            </w:r>
            <w:r w:rsidR="008B5E82">
              <w:t>t</w:t>
            </w:r>
            <w:r w:rsidR="000E0C8E">
              <w:t xml:space="preserve"> and we have to look at the project from different angles we may have common </w:t>
            </w:r>
            <w:r w:rsidR="00EB5FF8">
              <w:t xml:space="preserve">collaborative tools </w:t>
            </w:r>
            <w:r w:rsidR="008651D7">
              <w:t>which</w:t>
            </w:r>
            <w:r w:rsidR="00EB5FF8">
              <w:t xml:space="preserve"> we will share with the group and personal choice tools</w:t>
            </w:r>
            <w:r w:rsidR="008651D7">
              <w:t xml:space="preserve"> on top of that.</w:t>
            </w:r>
            <w:r w:rsidR="00B35247">
              <w:t xml:space="preserve"> </w:t>
            </w:r>
            <w:r w:rsidR="00D868B4">
              <w:t>As we are at the beginning stages of our project we predict that we are not aware yet of all resources</w:t>
            </w:r>
            <w:r w:rsidR="00F713B0">
              <w:t xml:space="preserve"> needed to complete </w:t>
            </w:r>
            <w:r w:rsidR="00D93316">
              <w:t>our tasks.</w:t>
            </w:r>
            <w:r w:rsidR="008651D7">
              <w:t xml:space="preserve"> </w:t>
            </w:r>
            <w:r w:rsidR="000003A8">
              <w:t xml:space="preserve">As the project develops </w:t>
            </w:r>
            <w:r w:rsidR="00451E87">
              <w:t xml:space="preserve">and grows we </w:t>
            </w:r>
            <w:r w:rsidR="002F5A5E">
              <w:t xml:space="preserve">will most likely </w:t>
            </w:r>
            <w:r w:rsidR="008B3322">
              <w:t xml:space="preserve">advance </w:t>
            </w:r>
            <w:r w:rsidR="00E50946">
              <w:t>and upgrade or perhaps simplify</w:t>
            </w:r>
            <w:r w:rsidR="00B9055F">
              <w:t xml:space="preserve"> the resources used.</w:t>
            </w:r>
          </w:p>
          <w:p w14:paraId="43508B93" w14:textId="77777777" w:rsidR="00A36809" w:rsidRDefault="00A36809" w:rsidP="00B35BB6"/>
          <w:p w14:paraId="040751C9" w14:textId="77777777" w:rsidR="00A36809" w:rsidRDefault="00A36809" w:rsidP="00B35BB6"/>
          <w:p w14:paraId="27D93528" w14:textId="77777777" w:rsidR="00A36809" w:rsidRDefault="00A36809" w:rsidP="00B35BB6"/>
          <w:p w14:paraId="52D90EA8" w14:textId="671BDF2A" w:rsidR="00A36809" w:rsidRDefault="00A36809" w:rsidP="00B35BB6"/>
          <w:p w14:paraId="334D4A31" w14:textId="3723FDE9" w:rsidR="005402F3" w:rsidRDefault="005402F3" w:rsidP="00B35BB6"/>
          <w:p w14:paraId="7AD0B1C0" w14:textId="33401859" w:rsidR="005402F3" w:rsidRDefault="005402F3" w:rsidP="00B35BB6"/>
          <w:p w14:paraId="3CF2E314" w14:textId="77777777" w:rsidR="005402F3" w:rsidRDefault="005402F3" w:rsidP="00B35BB6"/>
          <w:p w14:paraId="6C1415AD" w14:textId="77777777" w:rsidR="00A36809" w:rsidRDefault="00A36809" w:rsidP="00B35BB6"/>
          <w:p w14:paraId="59907519" w14:textId="77C67F02" w:rsidR="00A36809" w:rsidRDefault="00A36809" w:rsidP="00B35BB6"/>
          <w:p w14:paraId="150367D7" w14:textId="77777777" w:rsidR="005402F3" w:rsidRDefault="005402F3" w:rsidP="00B35BB6"/>
          <w:p w14:paraId="15E9259D" w14:textId="77777777" w:rsidR="00A36809" w:rsidRDefault="00A36809" w:rsidP="00B35BB6"/>
          <w:p w14:paraId="2C54B03C" w14:textId="77777777" w:rsidR="00A36809" w:rsidRDefault="00A36809" w:rsidP="00B35BB6"/>
          <w:p w14:paraId="47F9AA1D" w14:textId="77777777" w:rsidR="00A36809" w:rsidRDefault="00A36809" w:rsidP="00B35BB6"/>
          <w:p w14:paraId="4FFFFCD7" w14:textId="77777777" w:rsidR="00A36809" w:rsidRDefault="00A36809" w:rsidP="00B35BB6"/>
          <w:p w14:paraId="2A93A9EF" w14:textId="77777777" w:rsidR="00A36809" w:rsidRDefault="00A36809" w:rsidP="00B35BB6"/>
          <w:p w14:paraId="7DEB09E4" w14:textId="77777777" w:rsidR="00A36809" w:rsidRDefault="00A36809" w:rsidP="00B35BB6"/>
          <w:p w14:paraId="3CE76863" w14:textId="77777777" w:rsidR="00A36809" w:rsidRDefault="00A36809" w:rsidP="00B35BB6"/>
          <w:p w14:paraId="149C81D9" w14:textId="77777777" w:rsidR="00A36809" w:rsidRDefault="00A36809" w:rsidP="00B35BB6"/>
          <w:p w14:paraId="532E1A2D" w14:textId="77777777" w:rsidR="00A36809" w:rsidRDefault="00A36809" w:rsidP="00B35BB6"/>
        </w:tc>
      </w:tr>
    </w:tbl>
    <w:p w14:paraId="431409F9" w14:textId="77777777" w:rsidR="00A36809" w:rsidRDefault="00A36809" w:rsidP="004203C3"/>
    <w:p w14:paraId="6E065513" w14:textId="51528DEF" w:rsidR="00C078B6" w:rsidRPr="005402F3" w:rsidRDefault="005402F3" w:rsidP="004203C3">
      <w:pPr>
        <w:rPr>
          <w:sz w:val="28"/>
          <w:szCs w:val="28"/>
        </w:rPr>
      </w:pPr>
      <w:r w:rsidRPr="005402F3">
        <w:rPr>
          <w:sz w:val="28"/>
          <w:szCs w:val="28"/>
        </w:rPr>
        <w:t>What additional learning</w:t>
      </w:r>
      <w:r>
        <w:rPr>
          <w:sz w:val="28"/>
          <w:szCs w:val="28"/>
        </w:rPr>
        <w:t xml:space="preserve"> </w:t>
      </w:r>
      <w:r w:rsidRPr="005402F3">
        <w:rPr>
          <w:sz w:val="28"/>
          <w:szCs w:val="28"/>
        </w:rPr>
        <w:t>is required in order to complete this project</w:t>
      </w:r>
      <w:r w:rsidR="00BA6B6A" w:rsidRPr="005402F3">
        <w:rPr>
          <w:sz w:val="28"/>
          <w:szCs w:val="28"/>
        </w:rPr>
        <w:t>:</w:t>
      </w:r>
    </w:p>
    <w:tbl>
      <w:tblPr>
        <w:tblStyle w:val="TableGrid"/>
        <w:tblW w:w="0" w:type="auto"/>
        <w:tblLook w:val="04A0" w:firstRow="1" w:lastRow="0" w:firstColumn="1" w:lastColumn="0" w:noHBand="0" w:noVBand="1"/>
      </w:tblPr>
      <w:tblGrid>
        <w:gridCol w:w="9016"/>
      </w:tblGrid>
      <w:tr w:rsidR="00F578C7" w14:paraId="5D5E4D0B" w14:textId="77777777" w:rsidTr="00F578C7">
        <w:tc>
          <w:tcPr>
            <w:tcW w:w="9016" w:type="dxa"/>
          </w:tcPr>
          <w:p w14:paraId="488F6167" w14:textId="351DBD2E" w:rsidR="00A36809" w:rsidRDefault="00483753" w:rsidP="00483753">
            <w:pPr>
              <w:pStyle w:val="ListParagraph"/>
              <w:numPr>
                <w:ilvl w:val="0"/>
                <w:numId w:val="1"/>
              </w:numPr>
            </w:pPr>
            <w:r>
              <w:t xml:space="preserve">Learn how to use </w:t>
            </w:r>
            <w:r w:rsidR="002D4D7D">
              <w:t>GitHub</w:t>
            </w:r>
            <w:r>
              <w:t xml:space="preserve"> for sharing files between team members and edit online at the same time simultaneously.</w:t>
            </w:r>
          </w:p>
          <w:p w14:paraId="4ED671DC" w14:textId="13DA8855" w:rsidR="00483753" w:rsidRDefault="00205E37" w:rsidP="00483753">
            <w:pPr>
              <w:pStyle w:val="ListParagraph"/>
              <w:numPr>
                <w:ilvl w:val="0"/>
                <w:numId w:val="1"/>
              </w:numPr>
            </w:pPr>
            <w:r>
              <w:t xml:space="preserve">Have a look at examples of other applications that are </w:t>
            </w:r>
            <w:r w:rsidR="000342CD">
              <w:t>Survey</w:t>
            </w:r>
            <w:r>
              <w:t xml:space="preserve"> based to review how they have created theirs to compare it against our own ideas to avoid copying and </w:t>
            </w:r>
            <w:r w:rsidR="00063E6B">
              <w:t xml:space="preserve">learn how </w:t>
            </w:r>
            <w:r w:rsidR="000342CD">
              <w:t>to do it properly and conventionally.</w:t>
            </w:r>
          </w:p>
          <w:p w14:paraId="43F9FA9D" w14:textId="1F0D0A26" w:rsidR="002B7E37" w:rsidRDefault="002B7E37" w:rsidP="00483753">
            <w:pPr>
              <w:pStyle w:val="ListParagraph"/>
              <w:numPr>
                <w:ilvl w:val="0"/>
                <w:numId w:val="1"/>
              </w:numPr>
            </w:pPr>
            <w:r>
              <w:t xml:space="preserve">Learn how to </w:t>
            </w:r>
            <w:r w:rsidR="00042C94">
              <w:t xml:space="preserve">store login data and </w:t>
            </w:r>
            <w:r w:rsidR="0002649C">
              <w:t>survey data to a data base and how to organise the information gathered through the site.</w:t>
            </w:r>
          </w:p>
          <w:p w14:paraId="26E9BE39" w14:textId="7AEAC49E" w:rsidR="0002649C" w:rsidRDefault="0E462DCF" w:rsidP="00483753">
            <w:pPr>
              <w:pStyle w:val="ListParagraph"/>
              <w:numPr>
                <w:ilvl w:val="0"/>
                <w:numId w:val="1"/>
              </w:numPr>
            </w:pPr>
            <w:r>
              <w:t>Encryption to keep login data secure.</w:t>
            </w:r>
          </w:p>
          <w:p w14:paraId="42B2BF54" w14:textId="41B0BB4E" w:rsidR="00640AB4" w:rsidRDefault="6B13E8A7" w:rsidP="00483753">
            <w:pPr>
              <w:pStyle w:val="ListParagraph"/>
              <w:numPr>
                <w:ilvl w:val="0"/>
                <w:numId w:val="1"/>
              </w:numPr>
            </w:pPr>
            <w:r>
              <w:lastRenderedPageBreak/>
              <w:t xml:space="preserve">Some of us will have to teach other users how to use applications that other members have already used to ensure everyone </w:t>
            </w:r>
            <w:r w:rsidR="0A502707">
              <w:t>is prepared in case they need to cover. For example, teaching users how to use file hosting/sharing programs.</w:t>
            </w:r>
          </w:p>
          <w:p w14:paraId="1D28B504" w14:textId="75875004" w:rsidR="65318465" w:rsidRDefault="65318465" w:rsidP="7C623A28">
            <w:pPr>
              <w:pStyle w:val="ListParagraph"/>
              <w:numPr>
                <w:ilvl w:val="0"/>
                <w:numId w:val="1"/>
              </w:numPr>
            </w:pPr>
            <w:r>
              <w:t xml:space="preserve">Communication between our group is essential to succeed in creating out project to a high standard. </w:t>
            </w:r>
          </w:p>
          <w:p w14:paraId="345DE2EE" w14:textId="78ADD8FF" w:rsidR="65318465" w:rsidRDefault="65318465" w:rsidP="7C623A28">
            <w:pPr>
              <w:pStyle w:val="ListParagraph"/>
              <w:numPr>
                <w:ilvl w:val="0"/>
                <w:numId w:val="1"/>
              </w:numPr>
            </w:pPr>
            <w:r>
              <w:t xml:space="preserve">Learn how to properly develop a website and/or mobile app if some members </w:t>
            </w:r>
            <w:r w:rsidR="004033EE">
              <w:t>are not</w:t>
            </w:r>
            <w:r>
              <w:t xml:space="preserve"> familiar with them. </w:t>
            </w:r>
          </w:p>
          <w:p w14:paraId="30BE5037" w14:textId="28F37C4E" w:rsidR="36110A54" w:rsidRDefault="66A52A46" w:rsidP="36110A54">
            <w:pPr>
              <w:pStyle w:val="ListParagraph"/>
              <w:numPr>
                <w:ilvl w:val="0"/>
                <w:numId w:val="1"/>
              </w:numPr>
            </w:pPr>
            <w:r>
              <w:t xml:space="preserve">We need to learn team work skills so we know how to work with each other efficiently </w:t>
            </w:r>
            <w:r w:rsidR="78403CCC">
              <w:t>in order to get the best project</w:t>
            </w:r>
            <w:r w:rsidR="7C7ECB1B">
              <w:t>.</w:t>
            </w:r>
          </w:p>
          <w:p w14:paraId="35E1A759" w14:textId="6A622EDB" w:rsidR="3F7BDF50" w:rsidRDefault="68817A8F" w:rsidP="3F7BDF50">
            <w:pPr>
              <w:pStyle w:val="ListParagraph"/>
              <w:numPr>
                <w:ilvl w:val="0"/>
                <w:numId w:val="1"/>
              </w:numPr>
            </w:pPr>
            <w:r>
              <w:t>Learn about risk management this is not only for the project manager but for everyone involved we need to find possible problems that could occur and find solutions for them in case they do come up in our project we will be</w:t>
            </w:r>
            <w:r w:rsidR="359DD984">
              <w:t xml:space="preserve"> able to solve them with ease</w:t>
            </w:r>
          </w:p>
          <w:p w14:paraId="2770B4EC" w14:textId="3D8687C7" w:rsidR="53A07970" w:rsidRDefault="53A07970" w:rsidP="6CB3B153">
            <w:pPr>
              <w:pStyle w:val="ListParagraph"/>
              <w:numPr>
                <w:ilvl w:val="0"/>
                <w:numId w:val="1"/>
              </w:numPr>
            </w:pPr>
            <w:r>
              <w:t>Learn about different python libraries that are available for quickly and efficiently summarizing data into different charts.</w:t>
            </w:r>
          </w:p>
          <w:p w14:paraId="599A0131" w14:textId="042C8C9F" w:rsidR="00A36809" w:rsidRDefault="00A36809" w:rsidP="004203C3"/>
          <w:p w14:paraId="3C1B5EBE" w14:textId="010E7499" w:rsidR="00A36809" w:rsidRDefault="00A36809" w:rsidP="004203C3"/>
          <w:p w14:paraId="229BAF55" w14:textId="49A207A0" w:rsidR="00A36809" w:rsidRDefault="00A36809" w:rsidP="004203C3"/>
          <w:p w14:paraId="680B6FDC" w14:textId="19CF2E48" w:rsidR="00A36809" w:rsidRDefault="00A36809" w:rsidP="004203C3"/>
          <w:p w14:paraId="3C2F2E16" w14:textId="0158DE53" w:rsidR="00A36809" w:rsidRDefault="00A36809" w:rsidP="004203C3"/>
          <w:p w14:paraId="4955BDCA" w14:textId="795ECB97" w:rsidR="005402F3" w:rsidRDefault="005402F3" w:rsidP="004203C3"/>
          <w:p w14:paraId="44B56A06" w14:textId="7EB13FEB" w:rsidR="005402F3" w:rsidRDefault="005402F3" w:rsidP="004203C3"/>
          <w:p w14:paraId="70EE0F1B" w14:textId="77777777" w:rsidR="005402F3" w:rsidRDefault="005402F3" w:rsidP="004203C3"/>
          <w:p w14:paraId="3F861529" w14:textId="3EB35D2D" w:rsidR="00A36809" w:rsidRDefault="00A36809" w:rsidP="004203C3"/>
          <w:p w14:paraId="020A586D" w14:textId="61EEEF3D" w:rsidR="005402F3" w:rsidRDefault="005402F3" w:rsidP="004203C3"/>
          <w:p w14:paraId="265CE65C" w14:textId="77777777" w:rsidR="005402F3" w:rsidRDefault="005402F3" w:rsidP="004203C3"/>
          <w:p w14:paraId="4B684285" w14:textId="79CCCCCB" w:rsidR="00A36809" w:rsidRDefault="00A36809" w:rsidP="004203C3"/>
          <w:p w14:paraId="40D977D7" w14:textId="71D742C0" w:rsidR="00A36809" w:rsidRDefault="00A36809" w:rsidP="004203C3"/>
          <w:p w14:paraId="6A28C32C" w14:textId="38D45FE7" w:rsidR="00A36809" w:rsidRDefault="00A36809" w:rsidP="004203C3"/>
          <w:p w14:paraId="466FF07E" w14:textId="77777777" w:rsidR="00A36809" w:rsidRDefault="00A36809" w:rsidP="004203C3"/>
          <w:p w14:paraId="06BB5FFE" w14:textId="5A8B3C68" w:rsidR="00F578C7" w:rsidRDefault="00F578C7" w:rsidP="004203C3"/>
        </w:tc>
      </w:tr>
    </w:tbl>
    <w:p w14:paraId="12C3CAF1" w14:textId="77777777" w:rsidR="00F578C7" w:rsidRDefault="00F578C7" w:rsidP="004203C3"/>
    <w:sectPr w:rsidR="00F578C7">
      <w:headerReference w:type="default" r:id="rId11"/>
      <w:footerReference w:type="default" r:id="rId12"/>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organ, Jack M." w:date="2023-01-31T17:53:00Z" w:initials="MJM">
    <w:p w14:paraId="7A660DC6" w14:textId="77777777" w:rsidR="00F314E3" w:rsidRDefault="00F314E3" w:rsidP="00B35BB6">
      <w:pPr>
        <w:pStyle w:val="CommentText"/>
      </w:pPr>
      <w:r>
        <w:rPr>
          <w:rStyle w:val="CommentReference"/>
        </w:rPr>
        <w:annotationRef/>
      </w:r>
      <w:r>
        <w:t>We need to think about how much work this will be and how long it will take to make this.</w:t>
      </w:r>
    </w:p>
  </w:comment>
  <w:comment w:id="1" w:author="Morgan, Jack M." w:date="2023-01-31T17:53:00Z" w:initials="MJM">
    <w:p w14:paraId="1F88D17F" w14:textId="67638689" w:rsidR="00C505A3" w:rsidRDefault="00C505A3" w:rsidP="00B35BB6">
      <w:pPr>
        <w:pStyle w:val="CommentText"/>
      </w:pPr>
      <w:r>
        <w:rPr>
          <w:rStyle w:val="CommentReference"/>
        </w:rPr>
        <w:annotationRef/>
      </w:r>
      <w:r>
        <w:t>This needs expanded on and thought about. I am just putting down ideas for the project currently.</w:t>
      </w:r>
    </w:p>
  </w:comment>
  <w:comment w:id="2" w:author="Morgan, Jack M." w:date="2023-01-31T17:57:00Z" w:initials="MJM">
    <w:p w14:paraId="46430E3E" w14:textId="77777777" w:rsidR="008E5C3A" w:rsidRDefault="008E5C3A" w:rsidP="00B35BB6">
      <w:pPr>
        <w:pStyle w:val="CommentText"/>
      </w:pPr>
      <w:r>
        <w:rPr>
          <w:rStyle w:val="CommentReference"/>
        </w:rPr>
        <w:annotationRef/>
      </w:r>
      <w:r>
        <w:t>How will we implement this?</w:t>
      </w:r>
    </w:p>
  </w:comment>
  <w:comment w:id="3" w:author="moorecallum1999@gmail.com" w:date="2023-02-02T14:34:00Z" w:initials="mo">
    <w:p w14:paraId="20445BF0" w14:textId="7EA32236" w:rsidR="7C623A28" w:rsidRDefault="7C623A28">
      <w:pPr>
        <w:pStyle w:val="CommentText"/>
      </w:pPr>
      <w:r>
        <w:t xml:space="preserve">added the survey ID idea </w:t>
      </w:r>
      <w:r>
        <w:rPr>
          <w:rStyle w:val="CommentReference"/>
        </w:rPr>
        <w:annotationRef/>
      </w:r>
    </w:p>
  </w:comment>
  <w:comment w:id="4" w:author="Ransley, Kieron D." w:date="2023-02-02T11:13:00Z" w:initials="RKD">
    <w:p w14:paraId="6BE95264" w14:textId="77777777" w:rsidR="00B22AC0" w:rsidRDefault="00B22AC0" w:rsidP="000166AA">
      <w:pPr>
        <w:pStyle w:val="CommentText"/>
      </w:pPr>
      <w:r>
        <w:rPr>
          <w:rStyle w:val="CommentReference"/>
        </w:rPr>
        <w:annotationRef/>
      </w:r>
      <w:r>
        <w:t>This is something the Database Analyst will need to think about (which is me anyway so).</w:t>
      </w:r>
    </w:p>
  </w:comment>
  <w:comment w:id="5" w:author="Ransley, Kieron D." w:date="2023-02-02T11:03:00Z" w:initials="RKD">
    <w:p w14:paraId="09FDD498" w14:textId="2C0144D2" w:rsidR="005019A5" w:rsidRDefault="005019A5" w:rsidP="000166AA">
      <w:pPr>
        <w:pStyle w:val="CommentText"/>
      </w:pPr>
      <w:r>
        <w:rPr>
          <w:rStyle w:val="CommentReference"/>
        </w:rPr>
        <w:annotationRef/>
      </w:r>
      <w:r>
        <w:t>Could be an idea to add a research and prep phase. If we are unsure on how to do some of the tasks for the project we may want to put aside some time to research and trial stuff at the start</w:t>
      </w:r>
      <w:r>
        <w:br/>
      </w:r>
      <w:r>
        <w:br/>
        <w:t>Secondly at the end of the project will obviously need time to test and provide feedback to each other, not just on the website but the project as a whole. Perhaps maybe a week or so on the testing and providing feedback and another week on implementing that feedback</w:t>
      </w:r>
    </w:p>
  </w:comment>
  <w:comment w:id="6" w:author="Morgan, Jack M." w:date="2023-01-31T17:59:00Z" w:initials="MJM">
    <w:p w14:paraId="497B2FC2" w14:textId="7FC7E9F1" w:rsidR="00B35BB6" w:rsidRDefault="00B35BB6" w:rsidP="00B35BB6">
      <w:pPr>
        <w:pStyle w:val="CommentText"/>
      </w:pPr>
      <w:r>
        <w:rPr>
          <w:rStyle w:val="CommentReference"/>
        </w:rPr>
        <w:annotationRef/>
      </w:r>
      <w:r>
        <w:t>Just an example for us to think about.</w:t>
      </w:r>
    </w:p>
  </w:comment>
  <w:comment w:id="7" w:author="Ransley, Kieron D." w:date="2023-02-02T10:51:00Z" w:initials="RKD">
    <w:p w14:paraId="2FA646C1" w14:textId="77777777" w:rsidR="0081433D" w:rsidRDefault="0081433D" w:rsidP="000166AA">
      <w:pPr>
        <w:pStyle w:val="CommentText"/>
      </w:pPr>
      <w:r>
        <w:rPr>
          <w:rStyle w:val="CommentReference"/>
        </w:rPr>
        <w:annotationRef/>
      </w:r>
      <w:r>
        <w:t xml:space="preserve">Specified using FileZilla </w:t>
      </w:r>
    </w:p>
  </w:comment>
  <w:comment w:id="8" w:author="moorecallum1999@gmail.com" w:date="2023-02-02T14:43:00Z" w:initials="mo">
    <w:p w14:paraId="20EF206E" w14:textId="4B4E7CC6" w:rsidR="7C623A28" w:rsidRDefault="7C623A28">
      <w:pPr>
        <w:pStyle w:val="CommentText"/>
      </w:pPr>
      <w:r>
        <w:t xml:space="preserve">added mention of notepad </w:t>
      </w: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A660DC6" w15:done="1"/>
  <w15:commentEx w15:paraId="1F88D17F" w15:done="1"/>
  <w15:commentEx w15:paraId="46430E3E" w15:done="1"/>
  <w15:commentEx w15:paraId="20445BF0" w15:done="1"/>
  <w15:commentEx w15:paraId="6BE95264" w15:done="1"/>
  <w15:commentEx w15:paraId="09FDD498" w15:done="1"/>
  <w15:commentEx w15:paraId="497B2FC2" w15:done="1"/>
  <w15:commentEx w15:paraId="2FA646C1" w15:done="1"/>
  <w15:commentEx w15:paraId="20EF206E"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83D41F" w16cex:dateUtc="2023-01-31T17:53:00Z"/>
  <w16cex:commentExtensible w16cex:durableId="2783D3FC" w16cex:dateUtc="2023-01-31T17:53:00Z"/>
  <w16cex:commentExtensible w16cex:durableId="2783D4F1" w16cex:dateUtc="2023-01-31T17:57:00Z"/>
  <w16cex:commentExtensible w16cex:durableId="45B17A90" w16cex:dateUtc="2023-02-02T14:34:00Z"/>
  <w16cex:commentExtensible w16cex:durableId="27861952" w16cex:dateUtc="2023-02-02T11:13:00Z"/>
  <w16cex:commentExtensible w16cex:durableId="27861716" w16cex:dateUtc="2023-02-02T11:03:00Z"/>
  <w16cex:commentExtensible w16cex:durableId="2783D574" w16cex:dateUtc="2023-01-31T17:59:00Z"/>
  <w16cex:commentExtensible w16cex:durableId="2786141E" w16cex:dateUtc="2023-02-02T10:51:00Z"/>
  <w16cex:commentExtensible w16cex:durableId="08EBECB6" w16cex:dateUtc="2023-02-02T14: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A660DC6" w16cid:durableId="2783D41F"/>
  <w16cid:commentId w16cid:paraId="1F88D17F" w16cid:durableId="2783D3FC"/>
  <w16cid:commentId w16cid:paraId="46430E3E" w16cid:durableId="2783D4F1"/>
  <w16cid:commentId w16cid:paraId="20445BF0" w16cid:durableId="45B17A90"/>
  <w16cid:commentId w16cid:paraId="6BE95264" w16cid:durableId="27861952"/>
  <w16cid:commentId w16cid:paraId="09FDD498" w16cid:durableId="27861716"/>
  <w16cid:commentId w16cid:paraId="497B2FC2" w16cid:durableId="2783D574"/>
  <w16cid:commentId w16cid:paraId="2FA646C1" w16cid:durableId="2786141E"/>
  <w16cid:commentId w16cid:paraId="20EF206E" w16cid:durableId="08EBECB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B9C1E5" w14:textId="77777777" w:rsidR="00000000" w:rsidRDefault="006F56AD">
      <w:pPr>
        <w:spacing w:after="0" w:line="240" w:lineRule="auto"/>
      </w:pPr>
      <w:r>
        <w:separator/>
      </w:r>
    </w:p>
  </w:endnote>
  <w:endnote w:type="continuationSeparator" w:id="0">
    <w:p w14:paraId="22F8C825" w14:textId="77777777" w:rsidR="00000000" w:rsidRDefault="006F56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151EDC58" w14:paraId="620B64D6" w14:textId="77777777" w:rsidTr="151EDC58">
      <w:trPr>
        <w:trHeight w:val="300"/>
      </w:trPr>
      <w:tc>
        <w:tcPr>
          <w:tcW w:w="3005" w:type="dxa"/>
        </w:tcPr>
        <w:p w14:paraId="233F7C0B" w14:textId="5FE0953D" w:rsidR="151EDC58" w:rsidRDefault="151EDC58" w:rsidP="151EDC58">
          <w:pPr>
            <w:pStyle w:val="Header"/>
            <w:ind w:left="-115"/>
          </w:pPr>
        </w:p>
      </w:tc>
      <w:tc>
        <w:tcPr>
          <w:tcW w:w="3005" w:type="dxa"/>
        </w:tcPr>
        <w:p w14:paraId="18EB241A" w14:textId="2B9C86F2" w:rsidR="151EDC58" w:rsidRDefault="151EDC58" w:rsidP="151EDC58">
          <w:pPr>
            <w:pStyle w:val="Header"/>
            <w:jc w:val="center"/>
          </w:pPr>
        </w:p>
      </w:tc>
      <w:tc>
        <w:tcPr>
          <w:tcW w:w="3005" w:type="dxa"/>
        </w:tcPr>
        <w:p w14:paraId="20A25BDB" w14:textId="072B3C84" w:rsidR="151EDC58" w:rsidRDefault="151EDC58" w:rsidP="151EDC58">
          <w:pPr>
            <w:pStyle w:val="Header"/>
            <w:ind w:right="-115"/>
            <w:jc w:val="right"/>
          </w:pPr>
        </w:p>
      </w:tc>
    </w:tr>
  </w:tbl>
  <w:p w14:paraId="1506419C" w14:textId="3B25FCE4" w:rsidR="151EDC58" w:rsidRDefault="151EDC58" w:rsidP="151EDC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FFD549" w14:textId="77777777" w:rsidR="00000000" w:rsidRDefault="006F56AD">
      <w:pPr>
        <w:spacing w:after="0" w:line="240" w:lineRule="auto"/>
      </w:pPr>
      <w:r>
        <w:separator/>
      </w:r>
    </w:p>
  </w:footnote>
  <w:footnote w:type="continuationSeparator" w:id="0">
    <w:p w14:paraId="7BE84641" w14:textId="77777777" w:rsidR="00000000" w:rsidRDefault="006F56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151EDC58" w14:paraId="044C61A8" w14:textId="77777777" w:rsidTr="151EDC58">
      <w:trPr>
        <w:trHeight w:val="300"/>
      </w:trPr>
      <w:tc>
        <w:tcPr>
          <w:tcW w:w="3005" w:type="dxa"/>
        </w:tcPr>
        <w:p w14:paraId="3B15FF1D" w14:textId="7A0D048A" w:rsidR="151EDC58" w:rsidRDefault="151EDC58" w:rsidP="151EDC58">
          <w:pPr>
            <w:pStyle w:val="Header"/>
            <w:ind w:left="-115"/>
          </w:pPr>
        </w:p>
      </w:tc>
      <w:tc>
        <w:tcPr>
          <w:tcW w:w="3005" w:type="dxa"/>
        </w:tcPr>
        <w:p w14:paraId="03CABDC2" w14:textId="745DC9DD" w:rsidR="151EDC58" w:rsidRDefault="151EDC58" w:rsidP="151EDC58">
          <w:pPr>
            <w:pStyle w:val="Header"/>
            <w:jc w:val="center"/>
          </w:pPr>
        </w:p>
      </w:tc>
      <w:tc>
        <w:tcPr>
          <w:tcW w:w="3005" w:type="dxa"/>
        </w:tcPr>
        <w:p w14:paraId="20344A81" w14:textId="0A88E57E" w:rsidR="151EDC58" w:rsidRDefault="151EDC58" w:rsidP="151EDC58">
          <w:pPr>
            <w:pStyle w:val="Header"/>
            <w:ind w:right="-115"/>
            <w:jc w:val="right"/>
          </w:pPr>
        </w:p>
      </w:tc>
    </w:tr>
  </w:tbl>
  <w:p w14:paraId="69581A50" w14:textId="4D73DADF" w:rsidR="151EDC58" w:rsidRDefault="151EDC58" w:rsidP="151EDC5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6311A3"/>
    <w:multiLevelType w:val="hybridMultilevel"/>
    <w:tmpl w:val="A04AD6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2A60369"/>
    <w:multiLevelType w:val="hybridMultilevel"/>
    <w:tmpl w:val="EB3C0E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01613096">
    <w:abstractNumId w:val="1"/>
  </w:num>
  <w:num w:numId="2" w16cid:durableId="137522965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organ, Jack M.">
    <w15:presenceInfo w15:providerId="None" w15:userId="Morgan, Jack M."/>
  </w15:person>
  <w15:person w15:author="moorecallum1999@gmail.com">
    <w15:presenceInfo w15:providerId="AD" w15:userId="S::urn:spo:guest#moorecallum1999@gmail.com::"/>
  </w15:person>
  <w15:person w15:author="Ransley, Kieron D.">
    <w15:presenceInfo w15:providerId="None" w15:userId="Ransley, Kieron 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9D9"/>
    <w:rsid w:val="000003A8"/>
    <w:rsid w:val="000166AA"/>
    <w:rsid w:val="0002649C"/>
    <w:rsid w:val="000342CD"/>
    <w:rsid w:val="0004043B"/>
    <w:rsid w:val="00042C94"/>
    <w:rsid w:val="00054E25"/>
    <w:rsid w:val="00061973"/>
    <w:rsid w:val="00063E6B"/>
    <w:rsid w:val="0007044B"/>
    <w:rsid w:val="000903DF"/>
    <w:rsid w:val="000A18C0"/>
    <w:rsid w:val="000A2878"/>
    <w:rsid w:val="000C25BE"/>
    <w:rsid w:val="000E0C8E"/>
    <w:rsid w:val="000E7DC0"/>
    <w:rsid w:val="000F5325"/>
    <w:rsid w:val="001425C0"/>
    <w:rsid w:val="00170B7D"/>
    <w:rsid w:val="001752AF"/>
    <w:rsid w:val="00191C81"/>
    <w:rsid w:val="00193F66"/>
    <w:rsid w:val="001A1C54"/>
    <w:rsid w:val="001A4E1D"/>
    <w:rsid w:val="001A5D1E"/>
    <w:rsid w:val="001A6EA0"/>
    <w:rsid w:val="001F63DA"/>
    <w:rsid w:val="00205E37"/>
    <w:rsid w:val="00212097"/>
    <w:rsid w:val="002370DA"/>
    <w:rsid w:val="00254AF1"/>
    <w:rsid w:val="00264352"/>
    <w:rsid w:val="00274B9E"/>
    <w:rsid w:val="0028221F"/>
    <w:rsid w:val="002A2988"/>
    <w:rsid w:val="002B7E37"/>
    <w:rsid w:val="002C6084"/>
    <w:rsid w:val="002D2C0F"/>
    <w:rsid w:val="002D4D7D"/>
    <w:rsid w:val="002D709A"/>
    <w:rsid w:val="002F5A5E"/>
    <w:rsid w:val="00332215"/>
    <w:rsid w:val="00340691"/>
    <w:rsid w:val="00345126"/>
    <w:rsid w:val="00354CCB"/>
    <w:rsid w:val="00355B77"/>
    <w:rsid w:val="00392123"/>
    <w:rsid w:val="00392956"/>
    <w:rsid w:val="003D1A7B"/>
    <w:rsid w:val="004033EE"/>
    <w:rsid w:val="004128E3"/>
    <w:rsid w:val="00417CFB"/>
    <w:rsid w:val="004203C3"/>
    <w:rsid w:val="00434EBF"/>
    <w:rsid w:val="0044508A"/>
    <w:rsid w:val="00450B7D"/>
    <w:rsid w:val="00451E87"/>
    <w:rsid w:val="00471955"/>
    <w:rsid w:val="00473791"/>
    <w:rsid w:val="00483753"/>
    <w:rsid w:val="00486867"/>
    <w:rsid w:val="00493A75"/>
    <w:rsid w:val="00496979"/>
    <w:rsid w:val="004B0E32"/>
    <w:rsid w:val="004E5FB2"/>
    <w:rsid w:val="005019A5"/>
    <w:rsid w:val="00503260"/>
    <w:rsid w:val="00510798"/>
    <w:rsid w:val="005145CA"/>
    <w:rsid w:val="0052597C"/>
    <w:rsid w:val="005402F3"/>
    <w:rsid w:val="005436CC"/>
    <w:rsid w:val="005519CE"/>
    <w:rsid w:val="0057101A"/>
    <w:rsid w:val="00585C89"/>
    <w:rsid w:val="005D3BB1"/>
    <w:rsid w:val="005D4638"/>
    <w:rsid w:val="005E60CB"/>
    <w:rsid w:val="005F2AF3"/>
    <w:rsid w:val="00607A65"/>
    <w:rsid w:val="00611DC8"/>
    <w:rsid w:val="00624DC6"/>
    <w:rsid w:val="00640AB4"/>
    <w:rsid w:val="00644BC9"/>
    <w:rsid w:val="00650DF5"/>
    <w:rsid w:val="00654B71"/>
    <w:rsid w:val="006704BF"/>
    <w:rsid w:val="00676640"/>
    <w:rsid w:val="006A31FF"/>
    <w:rsid w:val="006A4600"/>
    <w:rsid w:val="006F2B65"/>
    <w:rsid w:val="006F56AD"/>
    <w:rsid w:val="0070675F"/>
    <w:rsid w:val="00711A45"/>
    <w:rsid w:val="00712AD7"/>
    <w:rsid w:val="00723C20"/>
    <w:rsid w:val="007D0036"/>
    <w:rsid w:val="007F57A1"/>
    <w:rsid w:val="007F6B9B"/>
    <w:rsid w:val="00814115"/>
    <w:rsid w:val="0081433D"/>
    <w:rsid w:val="00826C09"/>
    <w:rsid w:val="0083058D"/>
    <w:rsid w:val="00832D89"/>
    <w:rsid w:val="00854445"/>
    <w:rsid w:val="008651D7"/>
    <w:rsid w:val="0087762D"/>
    <w:rsid w:val="0088170A"/>
    <w:rsid w:val="00883569"/>
    <w:rsid w:val="008B0D6C"/>
    <w:rsid w:val="008B3322"/>
    <w:rsid w:val="008B5E82"/>
    <w:rsid w:val="008C29D9"/>
    <w:rsid w:val="008D1CC0"/>
    <w:rsid w:val="008D37EB"/>
    <w:rsid w:val="008E5C3A"/>
    <w:rsid w:val="00914891"/>
    <w:rsid w:val="0092071C"/>
    <w:rsid w:val="0095151E"/>
    <w:rsid w:val="009749BE"/>
    <w:rsid w:val="00977FDF"/>
    <w:rsid w:val="0099050E"/>
    <w:rsid w:val="009A5D2D"/>
    <w:rsid w:val="009B15F0"/>
    <w:rsid w:val="009C1170"/>
    <w:rsid w:val="009D4C73"/>
    <w:rsid w:val="009D6BC7"/>
    <w:rsid w:val="00A12CFD"/>
    <w:rsid w:val="00A2756D"/>
    <w:rsid w:val="00A36809"/>
    <w:rsid w:val="00A5554E"/>
    <w:rsid w:val="00A96B44"/>
    <w:rsid w:val="00AA2CE9"/>
    <w:rsid w:val="00AC1D1F"/>
    <w:rsid w:val="00AC29BC"/>
    <w:rsid w:val="00AC6D3D"/>
    <w:rsid w:val="00AC7AE9"/>
    <w:rsid w:val="00AD3CAA"/>
    <w:rsid w:val="00AF5DDA"/>
    <w:rsid w:val="00B22AC0"/>
    <w:rsid w:val="00B35247"/>
    <w:rsid w:val="00B35BB6"/>
    <w:rsid w:val="00B55D99"/>
    <w:rsid w:val="00B66DA8"/>
    <w:rsid w:val="00B82B9F"/>
    <w:rsid w:val="00B9055F"/>
    <w:rsid w:val="00BA3888"/>
    <w:rsid w:val="00BA6B6A"/>
    <w:rsid w:val="00BB0BDE"/>
    <w:rsid w:val="00BF5778"/>
    <w:rsid w:val="00C02E91"/>
    <w:rsid w:val="00C078B6"/>
    <w:rsid w:val="00C21549"/>
    <w:rsid w:val="00C25636"/>
    <w:rsid w:val="00C34CB1"/>
    <w:rsid w:val="00C35AF4"/>
    <w:rsid w:val="00C407D9"/>
    <w:rsid w:val="00C505A3"/>
    <w:rsid w:val="00C83778"/>
    <w:rsid w:val="00C840BD"/>
    <w:rsid w:val="00C908F2"/>
    <w:rsid w:val="00CA48F0"/>
    <w:rsid w:val="00CA4C5F"/>
    <w:rsid w:val="00CA58A1"/>
    <w:rsid w:val="00CA5CBF"/>
    <w:rsid w:val="00CE327F"/>
    <w:rsid w:val="00CF791A"/>
    <w:rsid w:val="00D157FF"/>
    <w:rsid w:val="00D17B67"/>
    <w:rsid w:val="00D26275"/>
    <w:rsid w:val="00D5512F"/>
    <w:rsid w:val="00D60476"/>
    <w:rsid w:val="00D655CF"/>
    <w:rsid w:val="00D66558"/>
    <w:rsid w:val="00D755D3"/>
    <w:rsid w:val="00D868B4"/>
    <w:rsid w:val="00D9241F"/>
    <w:rsid w:val="00D93316"/>
    <w:rsid w:val="00DA07DE"/>
    <w:rsid w:val="00DA4166"/>
    <w:rsid w:val="00DA4B96"/>
    <w:rsid w:val="00DA68C7"/>
    <w:rsid w:val="00DC0BF9"/>
    <w:rsid w:val="00DC3B9E"/>
    <w:rsid w:val="00DD751E"/>
    <w:rsid w:val="00E14080"/>
    <w:rsid w:val="00E50946"/>
    <w:rsid w:val="00E52977"/>
    <w:rsid w:val="00E73191"/>
    <w:rsid w:val="00EA2DE4"/>
    <w:rsid w:val="00EB5FF8"/>
    <w:rsid w:val="00EE497C"/>
    <w:rsid w:val="00F140E6"/>
    <w:rsid w:val="00F314E3"/>
    <w:rsid w:val="00F315C7"/>
    <w:rsid w:val="00F440E5"/>
    <w:rsid w:val="00F515E8"/>
    <w:rsid w:val="00F545F3"/>
    <w:rsid w:val="00F578C7"/>
    <w:rsid w:val="00F713B0"/>
    <w:rsid w:val="00F76BDF"/>
    <w:rsid w:val="00F802D2"/>
    <w:rsid w:val="00F8208D"/>
    <w:rsid w:val="00F9132F"/>
    <w:rsid w:val="00F91F38"/>
    <w:rsid w:val="00FD770A"/>
    <w:rsid w:val="00FE0E02"/>
    <w:rsid w:val="00FE7412"/>
    <w:rsid w:val="00FF16E1"/>
    <w:rsid w:val="0166AE1D"/>
    <w:rsid w:val="01CC193C"/>
    <w:rsid w:val="03FA14DE"/>
    <w:rsid w:val="043CA605"/>
    <w:rsid w:val="0557ED01"/>
    <w:rsid w:val="0634DCA3"/>
    <w:rsid w:val="07D3418F"/>
    <w:rsid w:val="080EB387"/>
    <w:rsid w:val="093A6C6D"/>
    <w:rsid w:val="0A2D815A"/>
    <w:rsid w:val="0A502707"/>
    <w:rsid w:val="0CDA9CC6"/>
    <w:rsid w:val="0D83B28B"/>
    <w:rsid w:val="0E462DCF"/>
    <w:rsid w:val="137D34C0"/>
    <w:rsid w:val="1417AEF8"/>
    <w:rsid w:val="151EDC58"/>
    <w:rsid w:val="15CD2030"/>
    <w:rsid w:val="15F5EA09"/>
    <w:rsid w:val="161327C1"/>
    <w:rsid w:val="181C534E"/>
    <w:rsid w:val="1A22F4E3"/>
    <w:rsid w:val="1A37F8F8"/>
    <w:rsid w:val="1CABDBE3"/>
    <w:rsid w:val="1E187171"/>
    <w:rsid w:val="1FF24855"/>
    <w:rsid w:val="20A6E889"/>
    <w:rsid w:val="20C21E0D"/>
    <w:rsid w:val="21E1234E"/>
    <w:rsid w:val="228E10CC"/>
    <w:rsid w:val="237C7F84"/>
    <w:rsid w:val="26057A68"/>
    <w:rsid w:val="267CE6E2"/>
    <w:rsid w:val="2986F2AA"/>
    <w:rsid w:val="2B60C98E"/>
    <w:rsid w:val="2D12DB52"/>
    <w:rsid w:val="2D4FA487"/>
    <w:rsid w:val="2EAEABB3"/>
    <w:rsid w:val="302CB2CD"/>
    <w:rsid w:val="3041B6E2"/>
    <w:rsid w:val="31BA51BB"/>
    <w:rsid w:val="320689B1"/>
    <w:rsid w:val="359DD984"/>
    <w:rsid w:val="36110A54"/>
    <w:rsid w:val="36248930"/>
    <w:rsid w:val="387C56FA"/>
    <w:rsid w:val="3A3EB44B"/>
    <w:rsid w:val="3AF51A06"/>
    <w:rsid w:val="3D750AEA"/>
    <w:rsid w:val="3F7BDF50"/>
    <w:rsid w:val="41B06262"/>
    <w:rsid w:val="46DCEA8E"/>
    <w:rsid w:val="47CE10D0"/>
    <w:rsid w:val="4840CBC0"/>
    <w:rsid w:val="49CEFCE9"/>
    <w:rsid w:val="4CD908B1"/>
    <w:rsid w:val="4E4DAC65"/>
    <w:rsid w:val="50A1BA8E"/>
    <w:rsid w:val="50AF451D"/>
    <w:rsid w:val="519B1A8A"/>
    <w:rsid w:val="51A4F1F0"/>
    <w:rsid w:val="51E1EFB7"/>
    <w:rsid w:val="5242F622"/>
    <w:rsid w:val="524B157E"/>
    <w:rsid w:val="537EC8D4"/>
    <w:rsid w:val="53A07970"/>
    <w:rsid w:val="53E6E5DF"/>
    <w:rsid w:val="54A3C58C"/>
    <w:rsid w:val="54EA421E"/>
    <w:rsid w:val="55589FB8"/>
    <w:rsid w:val="55CD7477"/>
    <w:rsid w:val="568B56A5"/>
    <w:rsid w:val="57C4BF91"/>
    <w:rsid w:val="58236DBA"/>
    <w:rsid w:val="59CC4506"/>
    <w:rsid w:val="5A1A6219"/>
    <w:rsid w:val="5B179A90"/>
    <w:rsid w:val="5C5F9CBB"/>
    <w:rsid w:val="60C720F1"/>
    <w:rsid w:val="616FE3DC"/>
    <w:rsid w:val="64839D88"/>
    <w:rsid w:val="64BC9D7F"/>
    <w:rsid w:val="65318465"/>
    <w:rsid w:val="65ADAC49"/>
    <w:rsid w:val="66A52A46"/>
    <w:rsid w:val="66F84309"/>
    <w:rsid w:val="66FC4135"/>
    <w:rsid w:val="676B7885"/>
    <w:rsid w:val="67AEAFDA"/>
    <w:rsid w:val="684BB1A2"/>
    <w:rsid w:val="68817A8F"/>
    <w:rsid w:val="68854F5C"/>
    <w:rsid w:val="698886BE"/>
    <w:rsid w:val="6B13E8A7"/>
    <w:rsid w:val="6CB3B153"/>
    <w:rsid w:val="6E3C7690"/>
    <w:rsid w:val="6E664C31"/>
    <w:rsid w:val="6E7E8685"/>
    <w:rsid w:val="6F1649C0"/>
    <w:rsid w:val="701A56E6"/>
    <w:rsid w:val="72602DEE"/>
    <w:rsid w:val="72F97718"/>
    <w:rsid w:val="742700EE"/>
    <w:rsid w:val="7431C971"/>
    <w:rsid w:val="744CC39D"/>
    <w:rsid w:val="76D0DEDB"/>
    <w:rsid w:val="76D5C818"/>
    <w:rsid w:val="76E5E2F0"/>
    <w:rsid w:val="77339F11"/>
    <w:rsid w:val="77E3B8AD"/>
    <w:rsid w:val="78403CCC"/>
    <w:rsid w:val="7882485A"/>
    <w:rsid w:val="7BC527F7"/>
    <w:rsid w:val="7C623A28"/>
    <w:rsid w:val="7C7ECB1B"/>
    <w:rsid w:val="7DA8448F"/>
    <w:rsid w:val="7DB3DC5D"/>
    <w:rsid w:val="7F948A5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02FEA4"/>
  <w15:chartTrackingRefBased/>
  <w15:docId w15:val="{6F98C4AD-145C-410A-85B3-C7950CDE0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C29D9"/>
    <w:pPr>
      <w:spacing w:before="100" w:beforeAutospacing="1" w:after="100" w:afterAutospacing="1" w:line="240" w:lineRule="auto"/>
    </w:pPr>
    <w:rPr>
      <w:rFonts w:ascii="Times New Roman" w:eastAsia="Times New Roman" w:hAnsi="Times New Roman" w:cs="Times New Roman"/>
      <w:sz w:val="24"/>
      <w:szCs w:val="24"/>
      <w:lang w:eastAsia="en-GB"/>
    </w:rPr>
  </w:style>
  <w:style w:type="table" w:styleId="TableGrid">
    <w:name w:val="Table Grid"/>
    <w:basedOn w:val="TableNormal"/>
    <w:uiPriority w:val="39"/>
    <w:rsid w:val="004203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83753"/>
    <w:pPr>
      <w:ind w:left="720"/>
      <w:contextualSpacing/>
    </w:pPr>
  </w:style>
  <w:style w:type="character" w:styleId="CommentReference">
    <w:name w:val="annotation reference"/>
    <w:basedOn w:val="DefaultParagraphFont"/>
    <w:uiPriority w:val="99"/>
    <w:semiHidden/>
    <w:unhideWhenUsed/>
    <w:rsid w:val="00C505A3"/>
    <w:rPr>
      <w:sz w:val="16"/>
      <w:szCs w:val="16"/>
    </w:rPr>
  </w:style>
  <w:style w:type="paragraph" w:styleId="CommentText">
    <w:name w:val="annotation text"/>
    <w:basedOn w:val="Normal"/>
    <w:link w:val="CommentTextChar"/>
    <w:uiPriority w:val="99"/>
    <w:unhideWhenUsed/>
    <w:rsid w:val="00C505A3"/>
    <w:pPr>
      <w:spacing w:line="240" w:lineRule="auto"/>
    </w:pPr>
    <w:rPr>
      <w:sz w:val="20"/>
      <w:szCs w:val="20"/>
    </w:rPr>
  </w:style>
  <w:style w:type="character" w:customStyle="1" w:styleId="CommentTextChar">
    <w:name w:val="Comment Text Char"/>
    <w:basedOn w:val="DefaultParagraphFont"/>
    <w:link w:val="CommentText"/>
    <w:uiPriority w:val="99"/>
    <w:rsid w:val="00C505A3"/>
    <w:rPr>
      <w:sz w:val="20"/>
      <w:szCs w:val="20"/>
    </w:rPr>
  </w:style>
  <w:style w:type="paragraph" w:styleId="CommentSubject">
    <w:name w:val="annotation subject"/>
    <w:basedOn w:val="CommentText"/>
    <w:next w:val="CommentText"/>
    <w:link w:val="CommentSubjectChar"/>
    <w:uiPriority w:val="99"/>
    <w:semiHidden/>
    <w:unhideWhenUsed/>
    <w:rsid w:val="00C505A3"/>
    <w:rPr>
      <w:b/>
      <w:bCs/>
    </w:rPr>
  </w:style>
  <w:style w:type="character" w:customStyle="1" w:styleId="CommentSubjectChar">
    <w:name w:val="Comment Subject Char"/>
    <w:basedOn w:val="CommentTextChar"/>
    <w:link w:val="CommentSubject"/>
    <w:uiPriority w:val="99"/>
    <w:semiHidden/>
    <w:rsid w:val="00C505A3"/>
    <w:rPr>
      <w:b/>
      <w:bCs/>
      <w:sz w:val="20"/>
      <w:szCs w:val="20"/>
    </w:rPr>
  </w:style>
  <w:style w:type="character" w:customStyle="1" w:styleId="cf01">
    <w:name w:val="cf01"/>
    <w:basedOn w:val="DefaultParagraphFont"/>
    <w:rsid w:val="0099050E"/>
    <w:rPr>
      <w:rFonts w:ascii="Segoe UI" w:hAnsi="Segoe UI" w:cs="Segoe UI" w:hint="default"/>
      <w:sz w:val="18"/>
      <w:szCs w:val="18"/>
    </w:rPr>
  </w:style>
  <w:style w:type="paragraph" w:customStyle="1" w:styleId="pf0">
    <w:name w:val="pf0"/>
    <w:basedOn w:val="Normal"/>
    <w:rsid w:val="00F140E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5146555">
      <w:bodyDiv w:val="1"/>
      <w:marLeft w:val="0"/>
      <w:marRight w:val="0"/>
      <w:marTop w:val="0"/>
      <w:marBottom w:val="0"/>
      <w:divBdr>
        <w:top w:val="none" w:sz="0" w:space="0" w:color="auto"/>
        <w:left w:val="none" w:sz="0" w:space="0" w:color="auto"/>
        <w:bottom w:val="none" w:sz="0" w:space="0" w:color="auto"/>
        <w:right w:val="none" w:sz="0" w:space="0" w:color="auto"/>
      </w:divBdr>
    </w:div>
    <w:div w:id="897133782">
      <w:bodyDiv w:val="1"/>
      <w:marLeft w:val="0"/>
      <w:marRight w:val="0"/>
      <w:marTop w:val="0"/>
      <w:marBottom w:val="0"/>
      <w:divBdr>
        <w:top w:val="none" w:sz="0" w:space="0" w:color="auto"/>
        <w:left w:val="none" w:sz="0" w:space="0" w:color="auto"/>
        <w:bottom w:val="none" w:sz="0" w:space="0" w:color="auto"/>
        <w:right w:val="none" w:sz="0" w:space="0" w:color="auto"/>
      </w:divBdr>
    </w:div>
    <w:div w:id="1452700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936</Words>
  <Characters>5340</Characters>
  <Application>Microsoft Office Word</Application>
  <DocSecurity>0</DocSecurity>
  <Lines>44</Lines>
  <Paragraphs>12</Paragraphs>
  <ScaleCrop>false</ScaleCrop>
  <Company/>
  <LinksUpToDate>false</LinksUpToDate>
  <CharactersWithSpaces>6264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Orville Daly</dc:creator>
  <cp:keywords/>
  <dc:description/>
  <cp:lastModifiedBy>Morgan, Jack M.</cp:lastModifiedBy>
  <cp:revision>2</cp:revision>
  <dcterms:created xsi:type="dcterms:W3CDTF">2023-02-03T15:49:00Z</dcterms:created>
  <dcterms:modified xsi:type="dcterms:W3CDTF">2023-02-03T15:49:00Z</dcterms:modified>
</cp:coreProperties>
</file>