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20" w:rsidRPr="00CA04C3" w:rsidRDefault="009C29CF">
      <w:pPr>
        <w:rPr>
          <w:sz w:val="36"/>
          <w:szCs w:val="36"/>
          <w:u w:val="single"/>
        </w:rPr>
      </w:pPr>
      <w:r w:rsidRPr="00CA04C3">
        <w:rPr>
          <w:b/>
          <w:sz w:val="36"/>
          <w:szCs w:val="36"/>
          <w:u w:val="single"/>
        </w:rPr>
        <w:t>Role title</w:t>
      </w:r>
      <w:r w:rsidRPr="00CA04C3">
        <w:rPr>
          <w:sz w:val="36"/>
          <w:szCs w:val="36"/>
          <w:u w:val="single"/>
        </w:rPr>
        <w:t>:</w:t>
      </w:r>
      <w:r w:rsidR="006035FF">
        <w:rPr>
          <w:sz w:val="36"/>
          <w:szCs w:val="36"/>
          <w:u w:val="single"/>
        </w:rPr>
        <w:t xml:space="preserve"> Business Analyst</w:t>
      </w:r>
    </w:p>
    <w:p w:rsidR="000C4238" w:rsidRDefault="000C4238" w:rsidP="000C4238">
      <w:r w:rsidRPr="00186423">
        <w:rPr>
          <w:b/>
        </w:rPr>
        <w:t xml:space="preserve">Brief </w:t>
      </w:r>
      <w:r w:rsidR="00CE6A8F">
        <w:rPr>
          <w:b/>
        </w:rPr>
        <w:t>role</w:t>
      </w:r>
      <w:r w:rsidRPr="00186423">
        <w:rPr>
          <w:b/>
        </w:rPr>
        <w:t xml:space="preserve"> description</w:t>
      </w:r>
      <w:r>
        <w:t>:</w:t>
      </w:r>
      <w:r w:rsidR="006A15DE">
        <w:t xml:space="preserve"> you </w:t>
      </w:r>
      <w:r w:rsidR="00AB4A6E">
        <w:t>should</w:t>
      </w:r>
      <w:r w:rsidR="006A15DE">
        <w:t xml:space="preserve"> liaise with the client, project manager and development team in order to </w:t>
      </w:r>
      <w:r w:rsidR="002758B0">
        <w:t>establish and write up</w:t>
      </w:r>
      <w:r w:rsidR="006A15DE">
        <w:t xml:space="preserve"> the project’s requirements and scope.</w:t>
      </w:r>
    </w:p>
    <w:p w:rsidR="009C29CF" w:rsidRPr="009C096B" w:rsidRDefault="009C29CF" w:rsidP="001E3C2F">
      <w:pPr>
        <w:pStyle w:val="Heading1"/>
      </w:pPr>
      <w:r w:rsidRPr="009C096B">
        <w:t>Personal objectives:</w:t>
      </w:r>
    </w:p>
    <w:tbl>
      <w:tblPr>
        <w:tblStyle w:val="LightShading-Accent1"/>
        <w:tblW w:w="7990" w:type="dxa"/>
        <w:tblLook w:val="04A0" w:firstRow="1" w:lastRow="0" w:firstColumn="1" w:lastColumn="0" w:noHBand="0" w:noVBand="1"/>
      </w:tblPr>
      <w:tblGrid>
        <w:gridCol w:w="2518"/>
        <w:gridCol w:w="3544"/>
        <w:gridCol w:w="992"/>
        <w:gridCol w:w="936"/>
      </w:tblGrid>
      <w:tr w:rsidR="00B37F4A" w:rsidTr="00B37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37F4A" w:rsidRPr="000C4238" w:rsidRDefault="00B37F4A">
            <w:pPr>
              <w:rPr>
                <w:b w:val="0"/>
              </w:rPr>
            </w:pPr>
            <w:r w:rsidRPr="000C4238">
              <w:t>Objectives</w:t>
            </w:r>
          </w:p>
        </w:tc>
        <w:tc>
          <w:tcPr>
            <w:tcW w:w="3544" w:type="dxa"/>
          </w:tcPr>
          <w:p w:rsidR="00B37F4A" w:rsidRPr="000C4238" w:rsidRDefault="00B37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4238">
              <w:t xml:space="preserve">Evidence provided in </w:t>
            </w:r>
            <w:r>
              <w:t>self-</w:t>
            </w:r>
            <w:r w:rsidRPr="000C4238">
              <w:t>appraisal</w:t>
            </w:r>
            <w:r>
              <w:t xml:space="preserve"> document</w:t>
            </w:r>
          </w:p>
        </w:tc>
        <w:tc>
          <w:tcPr>
            <w:tcW w:w="992" w:type="dxa"/>
          </w:tcPr>
          <w:p w:rsidR="00B37F4A" w:rsidRDefault="00B37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936" w:type="dxa"/>
          </w:tcPr>
          <w:p w:rsidR="00B37F4A" w:rsidRDefault="00B37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</w:tr>
      <w:tr w:rsidR="00B37F4A" w:rsidTr="00B37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37F4A" w:rsidRDefault="00B37F4A" w:rsidP="00254105">
            <w:r>
              <w:t>Requirement analysis</w:t>
            </w:r>
          </w:p>
        </w:tc>
        <w:tc>
          <w:tcPr>
            <w:tcW w:w="3544" w:type="dxa"/>
          </w:tcPr>
          <w:p w:rsidR="00B37F4A" w:rsidRDefault="00B37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procedure </w:t>
            </w:r>
            <w:r w:rsidRPr="008E6602">
              <w:t>CDP07</w:t>
            </w:r>
          </w:p>
        </w:tc>
        <w:tc>
          <w:tcPr>
            <w:tcW w:w="992" w:type="dxa"/>
          </w:tcPr>
          <w:p w:rsidR="00B37F4A" w:rsidRDefault="00B37F4A" w:rsidP="0096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B37F4A" w:rsidRPr="008E6602" w:rsidRDefault="00B37F4A" w:rsidP="00B2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</w:tcPr>
          <w:p w:rsidR="00B37F4A" w:rsidRDefault="00B37F4A" w:rsidP="0096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B37F4A" w:rsidRPr="008E6602" w:rsidRDefault="00B37F4A" w:rsidP="0096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F4A" w:rsidTr="00B37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37F4A" w:rsidRDefault="00B37F4A" w:rsidP="0001014B">
            <w:r>
              <w:t>Scoping</w:t>
            </w:r>
          </w:p>
        </w:tc>
        <w:tc>
          <w:tcPr>
            <w:tcW w:w="3544" w:type="dxa"/>
          </w:tcPr>
          <w:p w:rsidR="00B37F4A" w:rsidRDefault="00B37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procedure </w:t>
            </w:r>
            <w:r w:rsidRPr="008E6602">
              <w:t>CDP07</w:t>
            </w:r>
          </w:p>
        </w:tc>
        <w:tc>
          <w:tcPr>
            <w:tcW w:w="992" w:type="dxa"/>
          </w:tcPr>
          <w:p w:rsidR="00B37F4A" w:rsidRDefault="00B37F4A" w:rsidP="0096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B37F4A" w:rsidRPr="008E6602" w:rsidRDefault="00B37F4A" w:rsidP="0096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</w:tcPr>
          <w:p w:rsidR="00B37F4A" w:rsidRPr="008E6602" w:rsidRDefault="00B37F4A" w:rsidP="0096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F4A" w:rsidTr="00B37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37F4A" w:rsidRDefault="00B37F4A" w:rsidP="00815C97">
            <w:r>
              <w:t>Functional testing</w:t>
            </w:r>
          </w:p>
        </w:tc>
        <w:tc>
          <w:tcPr>
            <w:tcW w:w="3544" w:type="dxa"/>
          </w:tcPr>
          <w:p w:rsidR="00B37F4A" w:rsidRDefault="00B37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procedure </w:t>
            </w:r>
            <w:r w:rsidRPr="008E6602">
              <w:t>CDP07</w:t>
            </w:r>
            <w:bookmarkStart w:id="0" w:name="_GoBack"/>
            <w:bookmarkEnd w:id="0"/>
          </w:p>
        </w:tc>
        <w:tc>
          <w:tcPr>
            <w:tcW w:w="992" w:type="dxa"/>
          </w:tcPr>
          <w:p w:rsidR="00B37F4A" w:rsidRPr="008E6602" w:rsidRDefault="00B37F4A" w:rsidP="0096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</w:tcPr>
          <w:p w:rsidR="00B37F4A" w:rsidRDefault="00B37F4A" w:rsidP="0096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B37F4A" w:rsidRPr="008E6602" w:rsidRDefault="00B37F4A" w:rsidP="0096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F4A" w:rsidTr="00B37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37F4A" w:rsidRDefault="00B37F4A">
            <w:r>
              <w:t>Collaboration</w:t>
            </w:r>
          </w:p>
        </w:tc>
        <w:tc>
          <w:tcPr>
            <w:tcW w:w="3544" w:type="dxa"/>
          </w:tcPr>
          <w:p w:rsidR="00B37F4A" w:rsidRDefault="00B37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procedure CDP06</w:t>
            </w:r>
          </w:p>
        </w:tc>
        <w:tc>
          <w:tcPr>
            <w:tcW w:w="992" w:type="dxa"/>
          </w:tcPr>
          <w:p w:rsidR="00B37F4A" w:rsidRPr="004A6830" w:rsidRDefault="00B37F4A" w:rsidP="0096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936" w:type="dxa"/>
          </w:tcPr>
          <w:p w:rsidR="00B37F4A" w:rsidRPr="004A6830" w:rsidRDefault="00B37F4A" w:rsidP="0096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</w:tr>
      <w:tr w:rsidR="00B37F4A" w:rsidTr="00B37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37F4A" w:rsidRDefault="00B37F4A">
            <w:r>
              <w:t>Attendance</w:t>
            </w:r>
          </w:p>
        </w:tc>
        <w:tc>
          <w:tcPr>
            <w:tcW w:w="3544" w:type="dxa"/>
          </w:tcPr>
          <w:p w:rsidR="00B37F4A" w:rsidRDefault="00B37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procedure CDP01</w:t>
            </w:r>
          </w:p>
        </w:tc>
        <w:tc>
          <w:tcPr>
            <w:tcW w:w="992" w:type="dxa"/>
          </w:tcPr>
          <w:p w:rsidR="00B37F4A" w:rsidRPr="004A6830" w:rsidRDefault="00B37F4A" w:rsidP="0096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936" w:type="dxa"/>
          </w:tcPr>
          <w:p w:rsidR="00B37F4A" w:rsidRPr="004A6830" w:rsidRDefault="00B37F4A" w:rsidP="0096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</w:tr>
    </w:tbl>
    <w:p w:rsidR="00A0254D" w:rsidRDefault="004D3DDD" w:rsidP="001E3C2F">
      <w:pPr>
        <w:pStyle w:val="Heading1"/>
      </w:pPr>
      <w:r>
        <w:t>Personal s</w:t>
      </w:r>
      <w:r w:rsidR="00A0254D" w:rsidRPr="009C096B">
        <w:t>kills:</w:t>
      </w:r>
    </w:p>
    <w:p w:rsidR="00F24782" w:rsidRPr="00465633" w:rsidRDefault="00F24782" w:rsidP="00F24782">
      <w:pPr>
        <w:pStyle w:val="ListParagraph"/>
        <w:numPr>
          <w:ilvl w:val="0"/>
          <w:numId w:val="4"/>
        </w:numPr>
      </w:pPr>
      <w:r w:rsidRPr="00465633">
        <w:t>Ability to understand exactly what customers require</w:t>
      </w:r>
    </w:p>
    <w:p w:rsidR="00F24782" w:rsidRPr="00465633" w:rsidRDefault="00F24782" w:rsidP="00F24782">
      <w:pPr>
        <w:pStyle w:val="ListParagraph"/>
        <w:numPr>
          <w:ilvl w:val="0"/>
          <w:numId w:val="4"/>
        </w:numPr>
      </w:pPr>
      <w:r w:rsidRPr="00465633">
        <w:t>Excellent communication skills, both written and verbal</w:t>
      </w:r>
    </w:p>
    <w:p w:rsidR="00F24782" w:rsidRPr="00465633" w:rsidRDefault="00F24782" w:rsidP="00F24782">
      <w:pPr>
        <w:pStyle w:val="ListParagraph"/>
        <w:numPr>
          <w:ilvl w:val="0"/>
          <w:numId w:val="4"/>
        </w:numPr>
      </w:pPr>
      <w:r w:rsidRPr="00465633">
        <w:t>A high level of business acumen</w:t>
      </w:r>
    </w:p>
    <w:p w:rsidR="00F24782" w:rsidRPr="00465633" w:rsidRDefault="00F24782" w:rsidP="00F24782">
      <w:pPr>
        <w:pStyle w:val="ListParagraph"/>
        <w:numPr>
          <w:ilvl w:val="0"/>
          <w:numId w:val="4"/>
        </w:numPr>
      </w:pPr>
      <w:r w:rsidRPr="00465633">
        <w:t>Proactive, self-m</w:t>
      </w:r>
      <w:r w:rsidR="001E3C2F" w:rsidRPr="00465633">
        <w:t>otivated, logical and objective</w:t>
      </w:r>
    </w:p>
    <w:p w:rsidR="00F24782" w:rsidRPr="00465633" w:rsidRDefault="00F24782" w:rsidP="00F24782">
      <w:pPr>
        <w:pStyle w:val="ListParagraph"/>
        <w:numPr>
          <w:ilvl w:val="0"/>
          <w:numId w:val="4"/>
        </w:numPr>
      </w:pPr>
      <w:r w:rsidRPr="00465633">
        <w:t>Ability to work well under press</w:t>
      </w:r>
      <w:r w:rsidR="001E3C2F" w:rsidRPr="00465633">
        <w:t>ure, as part of a team or alone</w:t>
      </w:r>
    </w:p>
    <w:p w:rsidR="00825BD1" w:rsidRDefault="0036753B" w:rsidP="001E3C2F">
      <w:pPr>
        <w:pStyle w:val="Heading1"/>
      </w:pPr>
      <w:r>
        <w:t>Relevant Procedures:</w:t>
      </w:r>
    </w:p>
    <w:p w:rsidR="00A2788C" w:rsidRPr="00A2788C" w:rsidRDefault="004A6830" w:rsidP="0036753B">
      <w:pPr>
        <w:pStyle w:val="ListParagraph"/>
        <w:numPr>
          <w:ilvl w:val="0"/>
          <w:numId w:val="3"/>
        </w:numPr>
        <w:rPr>
          <w:b/>
        </w:rPr>
      </w:pPr>
      <w:r w:rsidRPr="004A6830">
        <w:t xml:space="preserve">CDP01 </w:t>
      </w:r>
      <w:r w:rsidR="00A2788C">
        <w:t>–</w:t>
      </w:r>
      <w:r w:rsidRPr="004A6830">
        <w:t xml:space="preserve"> Attendance</w:t>
      </w:r>
    </w:p>
    <w:p w:rsidR="00D210FB" w:rsidRDefault="00D210FB" w:rsidP="00D210FB">
      <w:pPr>
        <w:pStyle w:val="ListParagraph"/>
        <w:numPr>
          <w:ilvl w:val="0"/>
          <w:numId w:val="3"/>
        </w:numPr>
      </w:pPr>
      <w:r w:rsidRPr="00D210FB">
        <w:t xml:space="preserve">CDP06 </w:t>
      </w:r>
      <w:r w:rsidR="008E6602">
        <w:t>–</w:t>
      </w:r>
      <w:r w:rsidRPr="00D210FB">
        <w:t xml:space="preserve"> Collaboration</w:t>
      </w:r>
    </w:p>
    <w:p w:rsidR="008E6602" w:rsidRPr="00D210FB" w:rsidRDefault="008E6602" w:rsidP="008E6602">
      <w:pPr>
        <w:pStyle w:val="ListParagraph"/>
        <w:numPr>
          <w:ilvl w:val="0"/>
          <w:numId w:val="3"/>
        </w:numPr>
      </w:pPr>
      <w:r w:rsidRPr="008E6602">
        <w:t>CDP07 – Business Analysis</w:t>
      </w:r>
    </w:p>
    <w:sectPr w:rsidR="008E6602" w:rsidRPr="00D21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0AC9"/>
    <w:multiLevelType w:val="hybridMultilevel"/>
    <w:tmpl w:val="7DF80D74"/>
    <w:lvl w:ilvl="0" w:tplc="20BC1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65D0E"/>
    <w:multiLevelType w:val="hybridMultilevel"/>
    <w:tmpl w:val="43DC9AC0"/>
    <w:lvl w:ilvl="0" w:tplc="38AA64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26564"/>
    <w:multiLevelType w:val="hybridMultilevel"/>
    <w:tmpl w:val="0BB21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129E2"/>
    <w:multiLevelType w:val="hybridMultilevel"/>
    <w:tmpl w:val="5F3010CA"/>
    <w:lvl w:ilvl="0" w:tplc="2DE4F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E784D"/>
    <w:multiLevelType w:val="hybridMultilevel"/>
    <w:tmpl w:val="66EA9852"/>
    <w:lvl w:ilvl="0" w:tplc="E4B82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3A66"/>
    <w:multiLevelType w:val="hybridMultilevel"/>
    <w:tmpl w:val="2ADED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07BD8"/>
    <w:multiLevelType w:val="hybridMultilevel"/>
    <w:tmpl w:val="ED6CCE46"/>
    <w:lvl w:ilvl="0" w:tplc="1026D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54"/>
    <w:rsid w:val="0000374B"/>
    <w:rsid w:val="0001014B"/>
    <w:rsid w:val="0003490F"/>
    <w:rsid w:val="00056F64"/>
    <w:rsid w:val="00061BB2"/>
    <w:rsid w:val="000C4238"/>
    <w:rsid w:val="001365E8"/>
    <w:rsid w:val="00186423"/>
    <w:rsid w:val="001A6BD6"/>
    <w:rsid w:val="001C793F"/>
    <w:rsid w:val="001D75FA"/>
    <w:rsid w:val="001E3C2F"/>
    <w:rsid w:val="00254105"/>
    <w:rsid w:val="002758B0"/>
    <w:rsid w:val="002C4F54"/>
    <w:rsid w:val="002D3DB3"/>
    <w:rsid w:val="00347529"/>
    <w:rsid w:val="0036753B"/>
    <w:rsid w:val="003A4CB4"/>
    <w:rsid w:val="003E0044"/>
    <w:rsid w:val="004070CB"/>
    <w:rsid w:val="00417E20"/>
    <w:rsid w:val="00465633"/>
    <w:rsid w:val="004770A0"/>
    <w:rsid w:val="004A6830"/>
    <w:rsid w:val="004D3DDD"/>
    <w:rsid w:val="004D6C7D"/>
    <w:rsid w:val="004E0730"/>
    <w:rsid w:val="0050109D"/>
    <w:rsid w:val="00577F50"/>
    <w:rsid w:val="005E7C20"/>
    <w:rsid w:val="006035FF"/>
    <w:rsid w:val="00683A04"/>
    <w:rsid w:val="006A15DE"/>
    <w:rsid w:val="006A34DC"/>
    <w:rsid w:val="007C4FD0"/>
    <w:rsid w:val="00815C97"/>
    <w:rsid w:val="00825BD1"/>
    <w:rsid w:val="00845A20"/>
    <w:rsid w:val="00892BA6"/>
    <w:rsid w:val="008E6602"/>
    <w:rsid w:val="00960BB1"/>
    <w:rsid w:val="0096563F"/>
    <w:rsid w:val="00985AAB"/>
    <w:rsid w:val="009C096B"/>
    <w:rsid w:val="009C29CF"/>
    <w:rsid w:val="00A018E4"/>
    <w:rsid w:val="00A0254D"/>
    <w:rsid w:val="00A2788C"/>
    <w:rsid w:val="00A55BA3"/>
    <w:rsid w:val="00AB4A6E"/>
    <w:rsid w:val="00B27EDC"/>
    <w:rsid w:val="00B37F4A"/>
    <w:rsid w:val="00B45EFF"/>
    <w:rsid w:val="00B94ECC"/>
    <w:rsid w:val="00BE2B93"/>
    <w:rsid w:val="00BE6918"/>
    <w:rsid w:val="00C73D93"/>
    <w:rsid w:val="00CA04C3"/>
    <w:rsid w:val="00CE6A8F"/>
    <w:rsid w:val="00D10E51"/>
    <w:rsid w:val="00D210FB"/>
    <w:rsid w:val="00DA7946"/>
    <w:rsid w:val="00DE6A70"/>
    <w:rsid w:val="00E016E1"/>
    <w:rsid w:val="00E4120D"/>
    <w:rsid w:val="00E9173C"/>
    <w:rsid w:val="00EA3A28"/>
    <w:rsid w:val="00EE4508"/>
    <w:rsid w:val="00F24782"/>
    <w:rsid w:val="00F6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3C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3A4C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3C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3A4C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Alix PC</cp:lastModifiedBy>
  <cp:revision>70</cp:revision>
  <dcterms:created xsi:type="dcterms:W3CDTF">2014-03-03T18:08:00Z</dcterms:created>
  <dcterms:modified xsi:type="dcterms:W3CDTF">2018-01-18T13:17:00Z</dcterms:modified>
</cp:coreProperties>
</file>