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C20" w:rsidRPr="00CA04C3" w:rsidRDefault="009C29CF">
      <w:pPr>
        <w:rPr>
          <w:sz w:val="36"/>
          <w:szCs w:val="36"/>
          <w:u w:val="single"/>
        </w:rPr>
      </w:pPr>
      <w:r w:rsidRPr="00CA04C3">
        <w:rPr>
          <w:b/>
          <w:sz w:val="36"/>
          <w:szCs w:val="36"/>
          <w:u w:val="single"/>
        </w:rPr>
        <w:t>Role title</w:t>
      </w:r>
      <w:r w:rsidRPr="00CA04C3">
        <w:rPr>
          <w:sz w:val="36"/>
          <w:szCs w:val="36"/>
          <w:u w:val="single"/>
        </w:rPr>
        <w:t>:</w:t>
      </w:r>
      <w:r w:rsidR="007C0133">
        <w:rPr>
          <w:sz w:val="36"/>
          <w:szCs w:val="36"/>
          <w:u w:val="single"/>
        </w:rPr>
        <w:t xml:space="preserve"> </w:t>
      </w:r>
      <w:r w:rsidR="007C0133" w:rsidRPr="007C0133">
        <w:rPr>
          <w:sz w:val="36"/>
          <w:szCs w:val="36"/>
          <w:u w:val="single"/>
        </w:rPr>
        <w:t>Embedded Developer</w:t>
      </w:r>
    </w:p>
    <w:p w:rsidR="000C4238" w:rsidRDefault="000C4238" w:rsidP="000C4238">
      <w:r w:rsidRPr="00186423">
        <w:rPr>
          <w:b/>
        </w:rPr>
        <w:t xml:space="preserve">Brief </w:t>
      </w:r>
      <w:r w:rsidR="008C54B1">
        <w:rPr>
          <w:b/>
        </w:rPr>
        <w:t>role</w:t>
      </w:r>
      <w:r w:rsidRPr="00186423">
        <w:rPr>
          <w:b/>
        </w:rPr>
        <w:t xml:space="preserve"> description</w:t>
      </w:r>
      <w:r>
        <w:t>:</w:t>
      </w:r>
      <w:r w:rsidR="00E6774B">
        <w:t xml:space="preserve"> </w:t>
      </w:r>
      <w:r w:rsidR="00E6774B" w:rsidRPr="00E6774B">
        <w:t xml:space="preserve">Design and implement software of embedded devices and systems </w:t>
      </w:r>
      <w:r w:rsidR="00076427">
        <w:t xml:space="preserve">(e.g. Arduino micro controllers) </w:t>
      </w:r>
      <w:r w:rsidR="00E6774B" w:rsidRPr="00E6774B">
        <w:t>from requirements to production and commercial deployment</w:t>
      </w:r>
    </w:p>
    <w:p w:rsidR="009C29CF" w:rsidRPr="009C096B" w:rsidRDefault="009C29CF" w:rsidP="001128A0">
      <w:pPr>
        <w:pStyle w:val="Heading1"/>
      </w:pPr>
      <w:r w:rsidRPr="009C096B">
        <w:t>Personal objectives:</w:t>
      </w:r>
    </w:p>
    <w:tbl>
      <w:tblPr>
        <w:tblStyle w:val="LightShading-Accent1"/>
        <w:tblW w:w="7966" w:type="dxa"/>
        <w:tblLook w:val="04A0" w:firstRow="1" w:lastRow="0" w:firstColumn="1" w:lastColumn="0" w:noHBand="0" w:noVBand="1"/>
      </w:tblPr>
      <w:tblGrid>
        <w:gridCol w:w="2376"/>
        <w:gridCol w:w="3544"/>
        <w:gridCol w:w="992"/>
        <w:gridCol w:w="1054"/>
      </w:tblGrid>
      <w:tr w:rsidR="001941CA" w:rsidTr="00194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941CA" w:rsidRPr="000C4238" w:rsidRDefault="001941CA">
            <w:pPr>
              <w:rPr>
                <w:b w:val="0"/>
              </w:rPr>
            </w:pPr>
            <w:r w:rsidRPr="000C4238">
              <w:t>Objectives</w:t>
            </w:r>
          </w:p>
        </w:tc>
        <w:tc>
          <w:tcPr>
            <w:tcW w:w="3544" w:type="dxa"/>
          </w:tcPr>
          <w:p w:rsidR="001941CA" w:rsidRPr="000C4238" w:rsidRDefault="001941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C4238">
              <w:t xml:space="preserve">Evidence provided in </w:t>
            </w:r>
            <w:r>
              <w:t>self-</w:t>
            </w:r>
            <w:r w:rsidRPr="000C4238">
              <w:t>appraisal</w:t>
            </w:r>
            <w:r>
              <w:t xml:space="preserve"> document</w:t>
            </w:r>
          </w:p>
        </w:tc>
        <w:tc>
          <w:tcPr>
            <w:tcW w:w="992" w:type="dxa"/>
          </w:tcPr>
          <w:p w:rsidR="001941CA" w:rsidRDefault="001941CA" w:rsidP="00D66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1</w:t>
            </w:r>
          </w:p>
        </w:tc>
        <w:tc>
          <w:tcPr>
            <w:tcW w:w="1054" w:type="dxa"/>
          </w:tcPr>
          <w:p w:rsidR="001941CA" w:rsidRDefault="001941CA" w:rsidP="00D66E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 2</w:t>
            </w:r>
          </w:p>
        </w:tc>
      </w:tr>
      <w:tr w:rsidR="001941CA" w:rsidTr="0019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941CA" w:rsidRDefault="001941CA" w:rsidP="00E4120D">
            <w:r>
              <w:t>Design</w:t>
            </w:r>
          </w:p>
        </w:tc>
        <w:tc>
          <w:tcPr>
            <w:tcW w:w="3544" w:type="dxa"/>
          </w:tcPr>
          <w:p w:rsidR="001941CA" w:rsidRDefault="0019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procedure </w:t>
            </w:r>
            <w:r>
              <w:t>CDP08</w:t>
            </w:r>
          </w:p>
        </w:tc>
        <w:tc>
          <w:tcPr>
            <w:tcW w:w="992" w:type="dxa"/>
          </w:tcPr>
          <w:p w:rsidR="001941CA" w:rsidRDefault="001941CA" w:rsidP="0039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1941CA" w:rsidRDefault="001941CA" w:rsidP="0039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1941CA" w:rsidRDefault="001941CA" w:rsidP="0039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1CA" w:rsidTr="0019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941CA" w:rsidRDefault="001941CA" w:rsidP="00E4120D">
            <w:r>
              <w:t>Implementation</w:t>
            </w:r>
          </w:p>
        </w:tc>
        <w:tc>
          <w:tcPr>
            <w:tcW w:w="3544" w:type="dxa"/>
          </w:tcPr>
          <w:p w:rsidR="001941CA" w:rsidRDefault="00194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See procedure </w:t>
            </w:r>
            <w:r>
              <w:t>CDP08</w:t>
            </w:r>
          </w:p>
        </w:tc>
        <w:tc>
          <w:tcPr>
            <w:tcW w:w="992" w:type="dxa"/>
          </w:tcPr>
          <w:p w:rsidR="001941CA" w:rsidRDefault="001941CA" w:rsidP="0039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1941CA" w:rsidRDefault="001941CA" w:rsidP="0039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1941CA" w:rsidRDefault="001941CA" w:rsidP="0039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1941CA" w:rsidRDefault="001941CA" w:rsidP="0039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41CA" w:rsidTr="0019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941CA" w:rsidRDefault="001941CA" w:rsidP="00E4120D">
            <w:r>
              <w:t>Software</w:t>
            </w:r>
          </w:p>
        </w:tc>
        <w:tc>
          <w:tcPr>
            <w:tcW w:w="3544" w:type="dxa"/>
          </w:tcPr>
          <w:p w:rsidR="001941CA" w:rsidRDefault="0019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 procedure </w:t>
            </w:r>
            <w:r>
              <w:t>CDP08</w:t>
            </w:r>
          </w:p>
        </w:tc>
        <w:tc>
          <w:tcPr>
            <w:tcW w:w="992" w:type="dxa"/>
          </w:tcPr>
          <w:p w:rsidR="001941CA" w:rsidRDefault="001941CA" w:rsidP="0039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:rsidR="001941CA" w:rsidRDefault="001941CA" w:rsidP="0039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</w:rPr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  <w:p w:rsidR="001941CA" w:rsidRDefault="001941CA" w:rsidP="0039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1CA" w:rsidTr="0019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941CA" w:rsidRDefault="001941CA">
            <w:r>
              <w:t>Collaboration</w:t>
            </w:r>
          </w:p>
        </w:tc>
        <w:tc>
          <w:tcPr>
            <w:tcW w:w="3544" w:type="dxa"/>
          </w:tcPr>
          <w:p w:rsidR="001941CA" w:rsidRDefault="00194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procedure CDP06</w:t>
            </w:r>
          </w:p>
        </w:tc>
        <w:tc>
          <w:tcPr>
            <w:tcW w:w="992" w:type="dxa"/>
          </w:tcPr>
          <w:p w:rsidR="001941CA" w:rsidRPr="00880C21" w:rsidRDefault="001941CA" w:rsidP="0039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054" w:type="dxa"/>
          </w:tcPr>
          <w:p w:rsidR="001941CA" w:rsidRPr="00880C21" w:rsidRDefault="001941CA" w:rsidP="003911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  <w:tr w:rsidR="001941CA" w:rsidTr="00194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1941CA" w:rsidRDefault="001941CA" w:rsidP="007610E7">
            <w:r>
              <w:t>Attendance</w:t>
            </w:r>
          </w:p>
        </w:tc>
        <w:tc>
          <w:tcPr>
            <w:tcW w:w="3544" w:type="dxa"/>
          </w:tcPr>
          <w:p w:rsidR="001941CA" w:rsidRDefault="00194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procedure CDP01</w:t>
            </w:r>
          </w:p>
        </w:tc>
        <w:tc>
          <w:tcPr>
            <w:tcW w:w="992" w:type="dxa"/>
          </w:tcPr>
          <w:p w:rsidR="001941CA" w:rsidRPr="00880C21" w:rsidRDefault="001941CA" w:rsidP="0039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1054" w:type="dxa"/>
          </w:tcPr>
          <w:p w:rsidR="001941CA" w:rsidRPr="00880C21" w:rsidRDefault="001941CA" w:rsidP="003911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563F">
              <w:rPr>
                <w:rFonts w:ascii="MS Gothic" w:eastAsia="MS Gothic" w:hAnsi="MS Gothic" w:cs="MS Gothic" w:hint="eastAsia"/>
              </w:rPr>
              <w:t>✓</w:t>
            </w:r>
          </w:p>
        </w:tc>
      </w:tr>
    </w:tbl>
    <w:p w:rsidR="00A0254D" w:rsidRDefault="004D3DDD" w:rsidP="001128A0">
      <w:pPr>
        <w:pStyle w:val="Heading1"/>
      </w:pPr>
      <w:r>
        <w:t>Personal s</w:t>
      </w:r>
      <w:r w:rsidR="00A0254D" w:rsidRPr="009C096B">
        <w:t>kills:</w:t>
      </w:r>
    </w:p>
    <w:p w:rsidR="0008278D" w:rsidRDefault="0008278D" w:rsidP="0008278D">
      <w:pPr>
        <w:pStyle w:val="ListParagraph"/>
        <w:numPr>
          <w:ilvl w:val="0"/>
          <w:numId w:val="4"/>
        </w:numPr>
      </w:pPr>
      <w:r>
        <w:t xml:space="preserve">A good understanding of embedded software and microcontrollers </w:t>
      </w:r>
      <w:r w:rsidR="009B46D1">
        <w:t>(e.g. Arduino board)</w:t>
      </w:r>
    </w:p>
    <w:p w:rsidR="007173EF" w:rsidRPr="0008278D" w:rsidRDefault="007173EF" w:rsidP="0008278D">
      <w:pPr>
        <w:pStyle w:val="ListParagraph"/>
        <w:numPr>
          <w:ilvl w:val="0"/>
          <w:numId w:val="4"/>
        </w:numPr>
      </w:pPr>
      <w:r>
        <w:t>A good understanding of circuit diagrams</w:t>
      </w:r>
    </w:p>
    <w:p w:rsidR="001128A0" w:rsidRPr="00880C21" w:rsidRDefault="001128A0" w:rsidP="001128A0">
      <w:pPr>
        <w:pStyle w:val="ListParagraph"/>
        <w:numPr>
          <w:ilvl w:val="0"/>
          <w:numId w:val="4"/>
        </w:numPr>
      </w:pPr>
      <w:r w:rsidRPr="00880C21">
        <w:t>Proactive, self-motivated, logical and objective</w:t>
      </w:r>
    </w:p>
    <w:p w:rsidR="001128A0" w:rsidRPr="00880C21" w:rsidRDefault="001128A0" w:rsidP="001128A0">
      <w:pPr>
        <w:pStyle w:val="ListParagraph"/>
        <w:numPr>
          <w:ilvl w:val="0"/>
          <w:numId w:val="4"/>
        </w:numPr>
      </w:pPr>
      <w:r w:rsidRPr="00880C21">
        <w:t>Ability to work well under pressure, as part of a team or alone</w:t>
      </w:r>
    </w:p>
    <w:p w:rsidR="00825BD1" w:rsidRDefault="00825BD1" w:rsidP="001128A0">
      <w:pPr>
        <w:pStyle w:val="Heading1"/>
      </w:pPr>
      <w:r w:rsidRPr="00825BD1">
        <w:t xml:space="preserve">Relevant Procedures </w:t>
      </w:r>
    </w:p>
    <w:p w:rsidR="001128A0" w:rsidRPr="00880C21" w:rsidRDefault="001128A0" w:rsidP="001128A0">
      <w:pPr>
        <w:pStyle w:val="ListParagraph"/>
        <w:numPr>
          <w:ilvl w:val="0"/>
          <w:numId w:val="3"/>
        </w:numPr>
      </w:pPr>
      <w:r w:rsidRPr="00880C21">
        <w:t>CDP01 – Attendance</w:t>
      </w:r>
    </w:p>
    <w:p w:rsidR="00026406" w:rsidRDefault="00026406" w:rsidP="00026406">
      <w:pPr>
        <w:pStyle w:val="ListParagraph"/>
        <w:numPr>
          <w:ilvl w:val="0"/>
          <w:numId w:val="3"/>
        </w:numPr>
      </w:pPr>
      <w:r w:rsidRPr="00026406">
        <w:t xml:space="preserve">CDP06 </w:t>
      </w:r>
      <w:r w:rsidR="00B122EE">
        <w:t>–</w:t>
      </w:r>
      <w:r w:rsidRPr="00026406">
        <w:t xml:space="preserve"> Collaboration</w:t>
      </w:r>
    </w:p>
    <w:p w:rsidR="00B122EE" w:rsidRPr="00026406" w:rsidRDefault="00B122EE" w:rsidP="00B122EE">
      <w:pPr>
        <w:pStyle w:val="ListParagraph"/>
        <w:numPr>
          <w:ilvl w:val="0"/>
          <w:numId w:val="3"/>
        </w:numPr>
      </w:pPr>
      <w:r w:rsidRPr="00B122EE">
        <w:t>CDP08 - Embedded Development</w:t>
      </w:r>
      <w:r w:rsidR="000A3FDF">
        <w:t xml:space="preserve"> </w:t>
      </w:r>
      <w:bookmarkStart w:id="0" w:name="_GoBack"/>
      <w:bookmarkEnd w:id="0"/>
      <w:r w:rsidR="00F77E6A">
        <w:t xml:space="preserve"> </w:t>
      </w:r>
    </w:p>
    <w:p w:rsidR="001128A0" w:rsidRPr="00825BD1" w:rsidRDefault="001128A0" w:rsidP="00825BD1">
      <w:pPr>
        <w:rPr>
          <w:b/>
        </w:rPr>
      </w:pPr>
    </w:p>
    <w:sectPr w:rsidR="001128A0" w:rsidRPr="00825B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D1F"/>
    <w:multiLevelType w:val="hybridMultilevel"/>
    <w:tmpl w:val="380CA326"/>
    <w:lvl w:ilvl="0" w:tplc="85A0A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216D"/>
    <w:multiLevelType w:val="hybridMultilevel"/>
    <w:tmpl w:val="45B6E3E2"/>
    <w:lvl w:ilvl="0" w:tplc="85A0A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D26564"/>
    <w:multiLevelType w:val="hybridMultilevel"/>
    <w:tmpl w:val="0BB21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8129E2"/>
    <w:multiLevelType w:val="hybridMultilevel"/>
    <w:tmpl w:val="5F3010CA"/>
    <w:lvl w:ilvl="0" w:tplc="2DE4FA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E784D"/>
    <w:multiLevelType w:val="hybridMultilevel"/>
    <w:tmpl w:val="66EA9852"/>
    <w:lvl w:ilvl="0" w:tplc="E4B827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07BD8"/>
    <w:multiLevelType w:val="hybridMultilevel"/>
    <w:tmpl w:val="ED6CCE46"/>
    <w:lvl w:ilvl="0" w:tplc="1026DF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F54"/>
    <w:rsid w:val="0000374B"/>
    <w:rsid w:val="00026406"/>
    <w:rsid w:val="0003490F"/>
    <w:rsid w:val="00076427"/>
    <w:rsid w:val="0008278D"/>
    <w:rsid w:val="000A3FDF"/>
    <w:rsid w:val="000C4238"/>
    <w:rsid w:val="001128A0"/>
    <w:rsid w:val="0012594C"/>
    <w:rsid w:val="00125C69"/>
    <w:rsid w:val="00186423"/>
    <w:rsid w:val="001941CA"/>
    <w:rsid w:val="001A0D81"/>
    <w:rsid w:val="002C4F54"/>
    <w:rsid w:val="00340DB6"/>
    <w:rsid w:val="00347529"/>
    <w:rsid w:val="00374D6B"/>
    <w:rsid w:val="00381427"/>
    <w:rsid w:val="0039111B"/>
    <w:rsid w:val="003B6EE3"/>
    <w:rsid w:val="00411564"/>
    <w:rsid w:val="00413893"/>
    <w:rsid w:val="004770A0"/>
    <w:rsid w:val="004D3DDD"/>
    <w:rsid w:val="004E0730"/>
    <w:rsid w:val="005E7C20"/>
    <w:rsid w:val="005F1661"/>
    <w:rsid w:val="00603682"/>
    <w:rsid w:val="006D6D2A"/>
    <w:rsid w:val="007173EF"/>
    <w:rsid w:val="007610E7"/>
    <w:rsid w:val="007C0133"/>
    <w:rsid w:val="007C4FD0"/>
    <w:rsid w:val="00825BD1"/>
    <w:rsid w:val="00845A20"/>
    <w:rsid w:val="00880C21"/>
    <w:rsid w:val="008C54B1"/>
    <w:rsid w:val="008E50AA"/>
    <w:rsid w:val="0098305F"/>
    <w:rsid w:val="009B46D1"/>
    <w:rsid w:val="009C096B"/>
    <w:rsid w:val="009C29CF"/>
    <w:rsid w:val="009C2B76"/>
    <w:rsid w:val="009D0707"/>
    <w:rsid w:val="00A0254D"/>
    <w:rsid w:val="00AD4D90"/>
    <w:rsid w:val="00AE332D"/>
    <w:rsid w:val="00B122EE"/>
    <w:rsid w:val="00B154FE"/>
    <w:rsid w:val="00B94ECC"/>
    <w:rsid w:val="00C5568A"/>
    <w:rsid w:val="00C857B5"/>
    <w:rsid w:val="00CA04C3"/>
    <w:rsid w:val="00CB5771"/>
    <w:rsid w:val="00CF157D"/>
    <w:rsid w:val="00D10E51"/>
    <w:rsid w:val="00DA7946"/>
    <w:rsid w:val="00DE3F42"/>
    <w:rsid w:val="00E4120D"/>
    <w:rsid w:val="00E6774B"/>
    <w:rsid w:val="00F11B56"/>
    <w:rsid w:val="00F242F0"/>
    <w:rsid w:val="00F7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4138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5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2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4138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Alix</dc:creator>
  <cp:keywords/>
  <dc:description/>
  <cp:lastModifiedBy>Alix PC</cp:lastModifiedBy>
  <cp:revision>62</cp:revision>
  <dcterms:created xsi:type="dcterms:W3CDTF">2014-03-03T18:08:00Z</dcterms:created>
  <dcterms:modified xsi:type="dcterms:W3CDTF">2018-01-18T13:18:00Z</dcterms:modified>
</cp:coreProperties>
</file>