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0" w:rsidRPr="00CA04C3" w:rsidRDefault="009C29CF">
      <w:pPr>
        <w:rPr>
          <w:sz w:val="36"/>
          <w:szCs w:val="36"/>
          <w:u w:val="single"/>
        </w:rPr>
      </w:pPr>
      <w:r w:rsidRPr="00CA04C3">
        <w:rPr>
          <w:b/>
          <w:sz w:val="36"/>
          <w:szCs w:val="36"/>
          <w:u w:val="single"/>
        </w:rPr>
        <w:t>Role title</w:t>
      </w:r>
      <w:r w:rsidRPr="00CA04C3">
        <w:rPr>
          <w:sz w:val="36"/>
          <w:szCs w:val="36"/>
          <w:u w:val="single"/>
        </w:rPr>
        <w:t>:</w:t>
      </w:r>
      <w:r w:rsidR="007E1F0E">
        <w:rPr>
          <w:sz w:val="36"/>
          <w:szCs w:val="36"/>
          <w:u w:val="single"/>
        </w:rPr>
        <w:t xml:space="preserve"> Software Developer</w:t>
      </w:r>
    </w:p>
    <w:p w:rsidR="000C4238" w:rsidRDefault="000C4238" w:rsidP="000C4238">
      <w:r w:rsidRPr="00186423">
        <w:rPr>
          <w:b/>
        </w:rPr>
        <w:t xml:space="preserve">Brief </w:t>
      </w:r>
      <w:r w:rsidR="00F041C3">
        <w:rPr>
          <w:b/>
        </w:rPr>
        <w:t>role</w:t>
      </w:r>
      <w:r w:rsidRPr="00186423">
        <w:rPr>
          <w:b/>
        </w:rPr>
        <w:t xml:space="preserve"> description</w:t>
      </w:r>
      <w:r>
        <w:t>:</w:t>
      </w:r>
      <w:r w:rsidR="007E1F0E">
        <w:t xml:space="preserve"> You will work part of a team of developers to implement a specification provided by a business analyst.</w:t>
      </w:r>
    </w:p>
    <w:p w:rsidR="009C29CF" w:rsidRPr="009C096B" w:rsidRDefault="0088484D" w:rsidP="0088484D">
      <w:pPr>
        <w:pStyle w:val="Heading1"/>
      </w:pPr>
      <w:r>
        <w:t>Personal objectives</w:t>
      </w:r>
    </w:p>
    <w:tbl>
      <w:tblPr>
        <w:tblStyle w:val="LightShading-Accent1"/>
        <w:tblW w:w="7875" w:type="dxa"/>
        <w:tblLook w:val="04A0" w:firstRow="1" w:lastRow="0" w:firstColumn="1" w:lastColumn="0" w:noHBand="0" w:noVBand="1"/>
      </w:tblPr>
      <w:tblGrid>
        <w:gridCol w:w="2518"/>
        <w:gridCol w:w="3259"/>
        <w:gridCol w:w="1009"/>
        <w:gridCol w:w="1089"/>
      </w:tblGrid>
      <w:tr w:rsidR="002D1D93" w:rsidTr="002D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D1D93" w:rsidRPr="000C4238" w:rsidRDefault="002D1D93">
            <w:pPr>
              <w:rPr>
                <w:b w:val="0"/>
              </w:rPr>
            </w:pPr>
            <w:r w:rsidRPr="000C4238">
              <w:t>Objectives</w:t>
            </w:r>
          </w:p>
        </w:tc>
        <w:tc>
          <w:tcPr>
            <w:tcW w:w="3259" w:type="dxa"/>
          </w:tcPr>
          <w:p w:rsidR="002D1D93" w:rsidRPr="000C4238" w:rsidRDefault="002D1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4238">
              <w:t xml:space="preserve">Evidence provided in </w:t>
            </w:r>
            <w:r>
              <w:t>self-</w:t>
            </w:r>
            <w:r w:rsidRPr="000C4238">
              <w:t>appraisal</w:t>
            </w:r>
            <w:r>
              <w:t xml:space="preserve"> document</w:t>
            </w:r>
          </w:p>
        </w:tc>
        <w:tc>
          <w:tcPr>
            <w:tcW w:w="1009" w:type="dxa"/>
          </w:tcPr>
          <w:p w:rsidR="002D1D93" w:rsidRDefault="002D1D93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089" w:type="dxa"/>
          </w:tcPr>
          <w:p w:rsidR="002D1D93" w:rsidRDefault="002D1D93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2D1D93" w:rsidTr="002D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D1D93" w:rsidRDefault="002D1D93" w:rsidP="00E4120D">
            <w:r>
              <w:t>Choose the relevant technologies</w:t>
            </w:r>
          </w:p>
        </w:tc>
        <w:tc>
          <w:tcPr>
            <w:tcW w:w="3259" w:type="dxa"/>
          </w:tcPr>
          <w:p w:rsidR="002D1D93" w:rsidRDefault="002D1D93" w:rsidP="002D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procedure: CDP02</w:t>
            </w:r>
          </w:p>
        </w:tc>
        <w:tc>
          <w:tcPr>
            <w:tcW w:w="1009" w:type="dxa"/>
          </w:tcPr>
          <w:p w:rsidR="002D1D93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2D1D93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2D1D93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D93" w:rsidTr="002D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D1D93" w:rsidRDefault="002D1D93" w:rsidP="00E4120D">
            <w:r>
              <w:t>Produce code according to specification and coding standards</w:t>
            </w:r>
          </w:p>
        </w:tc>
        <w:tc>
          <w:tcPr>
            <w:tcW w:w="3259" w:type="dxa"/>
          </w:tcPr>
          <w:p w:rsidR="002D1D93" w:rsidRDefault="002D1D93" w:rsidP="00CB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procedure: CDP02</w:t>
            </w:r>
          </w:p>
        </w:tc>
        <w:tc>
          <w:tcPr>
            <w:tcW w:w="1009" w:type="dxa"/>
          </w:tcPr>
          <w:p w:rsidR="002D1D93" w:rsidRDefault="002D1D93" w:rsidP="00E8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2D1D93" w:rsidRDefault="002D1D93" w:rsidP="00E8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2D1D93" w:rsidRDefault="002D1D93" w:rsidP="00E8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2D1D93" w:rsidRDefault="002D1D93" w:rsidP="00E8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D93" w:rsidTr="002D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D1D93" w:rsidRDefault="002D1D93" w:rsidP="003B36F9">
            <w:r>
              <w:t>Bug fixing</w:t>
            </w:r>
          </w:p>
        </w:tc>
        <w:tc>
          <w:tcPr>
            <w:tcW w:w="3259" w:type="dxa"/>
          </w:tcPr>
          <w:p w:rsidR="002D1D93" w:rsidRDefault="002D1D93" w:rsidP="006A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procedure: CDP02</w:t>
            </w:r>
          </w:p>
        </w:tc>
        <w:tc>
          <w:tcPr>
            <w:tcW w:w="1009" w:type="dxa"/>
          </w:tcPr>
          <w:p w:rsidR="002D1D93" w:rsidRPr="0096563F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</w:p>
        </w:tc>
        <w:tc>
          <w:tcPr>
            <w:tcW w:w="1089" w:type="dxa"/>
          </w:tcPr>
          <w:p w:rsidR="002D1D93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2D1D93" w:rsidRPr="0096563F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</w:p>
        </w:tc>
      </w:tr>
      <w:tr w:rsidR="002D1D93" w:rsidTr="002D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D1D93" w:rsidRDefault="002D1D93" w:rsidP="003B36F9">
            <w:r>
              <w:t>Collaboration</w:t>
            </w:r>
          </w:p>
        </w:tc>
        <w:tc>
          <w:tcPr>
            <w:tcW w:w="3259" w:type="dxa"/>
          </w:tcPr>
          <w:p w:rsidR="002D1D93" w:rsidRPr="002D1D93" w:rsidRDefault="002D1D93" w:rsidP="002D1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D93">
              <w:t>See procedure:</w:t>
            </w:r>
            <w:r>
              <w:t xml:space="preserve"> CDP06</w:t>
            </w:r>
          </w:p>
        </w:tc>
        <w:tc>
          <w:tcPr>
            <w:tcW w:w="1009" w:type="dxa"/>
          </w:tcPr>
          <w:p w:rsidR="002D1D93" w:rsidRDefault="002D1D93" w:rsidP="00E8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89" w:type="dxa"/>
          </w:tcPr>
          <w:p w:rsidR="002D1D93" w:rsidRDefault="002D1D93" w:rsidP="00E87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2D1D93" w:rsidTr="002D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D1D93" w:rsidRDefault="002D1D93">
            <w:r>
              <w:t>Attendance</w:t>
            </w:r>
          </w:p>
        </w:tc>
        <w:tc>
          <w:tcPr>
            <w:tcW w:w="3259" w:type="dxa"/>
          </w:tcPr>
          <w:p w:rsidR="002D1D93" w:rsidRDefault="002D1D93" w:rsidP="00FD2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procedure: CDP01</w:t>
            </w:r>
          </w:p>
        </w:tc>
        <w:tc>
          <w:tcPr>
            <w:tcW w:w="1009" w:type="dxa"/>
          </w:tcPr>
          <w:p w:rsidR="002D1D93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89" w:type="dxa"/>
          </w:tcPr>
          <w:p w:rsidR="002D1D93" w:rsidRDefault="002D1D93" w:rsidP="00E8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</w:tbl>
    <w:p w:rsidR="00D505A1" w:rsidRDefault="00D505A1" w:rsidP="00D505A1">
      <w:pPr>
        <w:pStyle w:val="Heading1"/>
      </w:pPr>
      <w:r>
        <w:t>Personal s</w:t>
      </w:r>
      <w:r w:rsidRPr="009C096B">
        <w:t>kills:</w:t>
      </w:r>
    </w:p>
    <w:p w:rsidR="005C4EED" w:rsidRPr="00552843" w:rsidRDefault="005C4EED" w:rsidP="00D505A1">
      <w:pPr>
        <w:pStyle w:val="ListParagraph"/>
        <w:numPr>
          <w:ilvl w:val="0"/>
          <w:numId w:val="4"/>
        </w:numPr>
      </w:pPr>
      <w:r w:rsidRPr="00552843">
        <w:t>Experience in at least one relevant programming language</w:t>
      </w:r>
    </w:p>
    <w:p w:rsidR="005C4EED" w:rsidRPr="00552843" w:rsidRDefault="005C4EED" w:rsidP="00D505A1">
      <w:pPr>
        <w:pStyle w:val="ListParagraph"/>
        <w:numPr>
          <w:ilvl w:val="0"/>
          <w:numId w:val="4"/>
        </w:numPr>
      </w:pPr>
      <w:r w:rsidRPr="00552843">
        <w:t>A good understanding of software engineering practices and tools</w:t>
      </w:r>
    </w:p>
    <w:p w:rsidR="00AB7941" w:rsidRPr="00552843" w:rsidRDefault="00AB7941" w:rsidP="00D505A1">
      <w:pPr>
        <w:pStyle w:val="ListParagraph"/>
        <w:numPr>
          <w:ilvl w:val="0"/>
          <w:numId w:val="4"/>
        </w:numPr>
      </w:pPr>
      <w:r w:rsidRPr="00552843">
        <w:t>Good at problem solving</w:t>
      </w:r>
    </w:p>
    <w:p w:rsidR="00D505A1" w:rsidRPr="00552843" w:rsidRDefault="00D505A1" w:rsidP="00D505A1">
      <w:pPr>
        <w:pStyle w:val="ListParagraph"/>
        <w:numPr>
          <w:ilvl w:val="0"/>
          <w:numId w:val="4"/>
        </w:numPr>
      </w:pPr>
      <w:r w:rsidRPr="00552843">
        <w:t>Proactive, self-motivated, logical and objective</w:t>
      </w:r>
    </w:p>
    <w:p w:rsidR="00D505A1" w:rsidRPr="00552843" w:rsidRDefault="00D505A1" w:rsidP="00D505A1">
      <w:pPr>
        <w:pStyle w:val="ListParagraph"/>
        <w:numPr>
          <w:ilvl w:val="0"/>
          <w:numId w:val="4"/>
        </w:numPr>
      </w:pPr>
      <w:r w:rsidRPr="00552843">
        <w:t>Ability to work well under pressure, as part of a team or alone</w:t>
      </w:r>
    </w:p>
    <w:p w:rsidR="00D505A1" w:rsidRDefault="00D505A1" w:rsidP="00D505A1">
      <w:pPr>
        <w:pStyle w:val="Heading1"/>
      </w:pPr>
      <w:r w:rsidRPr="00825BD1">
        <w:t xml:space="preserve">Relevant Procedures </w:t>
      </w:r>
    </w:p>
    <w:p w:rsidR="00B324FD" w:rsidRDefault="00B324FD" w:rsidP="00B324FD">
      <w:pPr>
        <w:pStyle w:val="ListParagraph"/>
        <w:numPr>
          <w:ilvl w:val="0"/>
          <w:numId w:val="3"/>
        </w:numPr>
      </w:pPr>
      <w:r w:rsidRPr="00B324FD">
        <w:t xml:space="preserve">CDP01 </w:t>
      </w:r>
      <w:r w:rsidR="007B3FC3">
        <w:t>–</w:t>
      </w:r>
      <w:r w:rsidRPr="00B324FD">
        <w:t xml:space="preserve"> Attendance</w:t>
      </w:r>
      <w:r w:rsidR="007B3FC3">
        <w:t xml:space="preserve"> </w:t>
      </w:r>
    </w:p>
    <w:p w:rsidR="00825BD1" w:rsidRDefault="00602D64" w:rsidP="00D42B34">
      <w:pPr>
        <w:pStyle w:val="ListParagraph"/>
        <w:numPr>
          <w:ilvl w:val="0"/>
          <w:numId w:val="3"/>
        </w:numPr>
      </w:pPr>
      <w:r w:rsidRPr="00552843">
        <w:t>CDP02 -</w:t>
      </w:r>
      <w:r w:rsidR="007B3FC3">
        <w:t xml:space="preserve"> </w:t>
      </w:r>
      <w:r w:rsidR="00D42B34" w:rsidRPr="00D42B34">
        <w:t>Software engineering</w:t>
      </w:r>
      <w:r w:rsidR="007B3FC3">
        <w:t xml:space="preserve"> </w:t>
      </w:r>
      <w:bookmarkStart w:id="0" w:name="_GoBack"/>
      <w:bookmarkEnd w:id="0"/>
    </w:p>
    <w:p w:rsidR="00D305BA" w:rsidRPr="00552843" w:rsidRDefault="00D305BA" w:rsidP="00D305BA">
      <w:pPr>
        <w:pStyle w:val="ListParagraph"/>
        <w:numPr>
          <w:ilvl w:val="0"/>
          <w:numId w:val="3"/>
        </w:numPr>
      </w:pPr>
      <w:r w:rsidRPr="00D305BA">
        <w:t xml:space="preserve">CDP06 </w:t>
      </w:r>
      <w:r w:rsidR="007B3FC3">
        <w:t>–</w:t>
      </w:r>
      <w:r w:rsidRPr="00D305BA">
        <w:t xml:space="preserve"> Collaboration</w:t>
      </w:r>
      <w:r w:rsidR="007B3FC3">
        <w:t xml:space="preserve"> </w:t>
      </w:r>
    </w:p>
    <w:sectPr w:rsidR="00D305BA" w:rsidRPr="0055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1F"/>
    <w:multiLevelType w:val="hybridMultilevel"/>
    <w:tmpl w:val="380CA326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16D"/>
    <w:multiLevelType w:val="hybridMultilevel"/>
    <w:tmpl w:val="45B6E3E2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564"/>
    <w:multiLevelType w:val="hybridMultilevel"/>
    <w:tmpl w:val="0BB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129E2"/>
    <w:multiLevelType w:val="hybridMultilevel"/>
    <w:tmpl w:val="5F3010CA"/>
    <w:lvl w:ilvl="0" w:tplc="2DE4F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E784D"/>
    <w:multiLevelType w:val="hybridMultilevel"/>
    <w:tmpl w:val="66EA9852"/>
    <w:lvl w:ilvl="0" w:tplc="E4B82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4"/>
    <w:rsid w:val="0000374B"/>
    <w:rsid w:val="00032D52"/>
    <w:rsid w:val="0003490F"/>
    <w:rsid w:val="00067CC9"/>
    <w:rsid w:val="000C4238"/>
    <w:rsid w:val="000F3813"/>
    <w:rsid w:val="00186423"/>
    <w:rsid w:val="002C4F54"/>
    <w:rsid w:val="002D1D93"/>
    <w:rsid w:val="002E5AD8"/>
    <w:rsid w:val="00347529"/>
    <w:rsid w:val="00366B52"/>
    <w:rsid w:val="003B36F9"/>
    <w:rsid w:val="003F66CD"/>
    <w:rsid w:val="00403E8E"/>
    <w:rsid w:val="004770A0"/>
    <w:rsid w:val="004D3DDD"/>
    <w:rsid w:val="004E0730"/>
    <w:rsid w:val="004E60C3"/>
    <w:rsid w:val="004F69DF"/>
    <w:rsid w:val="00552843"/>
    <w:rsid w:val="00571B5D"/>
    <w:rsid w:val="005903B9"/>
    <w:rsid w:val="005C4EED"/>
    <w:rsid w:val="005E7C20"/>
    <w:rsid w:val="00602D64"/>
    <w:rsid w:val="006A15CA"/>
    <w:rsid w:val="006C263A"/>
    <w:rsid w:val="00785401"/>
    <w:rsid w:val="007B3FC3"/>
    <w:rsid w:val="007C4FD0"/>
    <w:rsid w:val="007E1F0E"/>
    <w:rsid w:val="007F660F"/>
    <w:rsid w:val="00825BD1"/>
    <w:rsid w:val="00845A20"/>
    <w:rsid w:val="0088484D"/>
    <w:rsid w:val="008B5791"/>
    <w:rsid w:val="009C096B"/>
    <w:rsid w:val="009C29CF"/>
    <w:rsid w:val="009C3AB7"/>
    <w:rsid w:val="00A0254D"/>
    <w:rsid w:val="00A51961"/>
    <w:rsid w:val="00A66033"/>
    <w:rsid w:val="00AA01C6"/>
    <w:rsid w:val="00AB7941"/>
    <w:rsid w:val="00B14F03"/>
    <w:rsid w:val="00B324FD"/>
    <w:rsid w:val="00B94ECC"/>
    <w:rsid w:val="00BE0CD4"/>
    <w:rsid w:val="00C35929"/>
    <w:rsid w:val="00C63A46"/>
    <w:rsid w:val="00CA04C3"/>
    <w:rsid w:val="00CB791F"/>
    <w:rsid w:val="00D10E51"/>
    <w:rsid w:val="00D305BA"/>
    <w:rsid w:val="00D42B34"/>
    <w:rsid w:val="00D505A1"/>
    <w:rsid w:val="00D62E88"/>
    <w:rsid w:val="00DA7946"/>
    <w:rsid w:val="00DD1C0B"/>
    <w:rsid w:val="00DF18E1"/>
    <w:rsid w:val="00E4120D"/>
    <w:rsid w:val="00E854DA"/>
    <w:rsid w:val="00E87718"/>
    <w:rsid w:val="00F041C3"/>
    <w:rsid w:val="00FD2F84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8848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4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8848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65</cp:revision>
  <dcterms:created xsi:type="dcterms:W3CDTF">2014-03-03T18:08:00Z</dcterms:created>
  <dcterms:modified xsi:type="dcterms:W3CDTF">2018-01-18T13:16:00Z</dcterms:modified>
</cp:coreProperties>
</file>