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8835" w14:textId="4CC07F38" w:rsidR="00F35191" w:rsidRDefault="003B6C09" w:rsidP="00234AC6">
      <w:pPr>
        <w:jc w:val="center"/>
      </w:pPr>
      <w:r>
        <w:t>Links to MVP group work</w:t>
      </w:r>
    </w:p>
    <w:p w14:paraId="56F60C76" w14:textId="77777777" w:rsidR="003B6C09" w:rsidRDefault="003B6C09" w:rsidP="00234A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66C3B" w14:paraId="1A2EB564" w14:textId="77777777" w:rsidTr="000D48FA">
        <w:tc>
          <w:tcPr>
            <w:tcW w:w="1838" w:type="dxa"/>
          </w:tcPr>
          <w:p w14:paraId="13342052" w14:textId="682D5D7D" w:rsidR="00766C3B" w:rsidRDefault="000D48FA">
            <w:r>
              <w:t>Student Id</w:t>
            </w:r>
          </w:p>
        </w:tc>
        <w:tc>
          <w:tcPr>
            <w:tcW w:w="7178" w:type="dxa"/>
          </w:tcPr>
          <w:p w14:paraId="51C8AA00" w14:textId="1A7D0280" w:rsidR="003B6C09" w:rsidRDefault="00371482">
            <w:r>
              <w:t>2201053</w:t>
            </w:r>
          </w:p>
        </w:tc>
      </w:tr>
      <w:tr w:rsidR="00766C3B" w14:paraId="2DB213F2" w14:textId="77777777" w:rsidTr="000D48FA">
        <w:tc>
          <w:tcPr>
            <w:tcW w:w="1838" w:type="dxa"/>
          </w:tcPr>
          <w:p w14:paraId="0CF18CAE" w14:textId="0BA586B4" w:rsidR="00766C3B" w:rsidRDefault="003B6C09">
            <w:r>
              <w:t>Name</w:t>
            </w:r>
          </w:p>
        </w:tc>
        <w:tc>
          <w:tcPr>
            <w:tcW w:w="7178" w:type="dxa"/>
          </w:tcPr>
          <w:p w14:paraId="29AEB066" w14:textId="7F22CA49" w:rsidR="003B6C09" w:rsidRDefault="00371482">
            <w:r>
              <w:t>Jack Morgan</w:t>
            </w:r>
          </w:p>
        </w:tc>
      </w:tr>
      <w:tr w:rsidR="003B6C09" w14:paraId="35D44421" w14:textId="77777777" w:rsidTr="000D48FA">
        <w:tc>
          <w:tcPr>
            <w:tcW w:w="1838" w:type="dxa"/>
          </w:tcPr>
          <w:p w14:paraId="1659164A" w14:textId="25C50401" w:rsidR="003B6C09" w:rsidRDefault="003B6C09">
            <w:r>
              <w:t>Group</w:t>
            </w:r>
          </w:p>
        </w:tc>
        <w:tc>
          <w:tcPr>
            <w:tcW w:w="7178" w:type="dxa"/>
          </w:tcPr>
          <w:p w14:paraId="72B8C7C2" w14:textId="09DF9B36" w:rsidR="003B6C09" w:rsidRDefault="00371482">
            <w:r>
              <w:t>3</w:t>
            </w:r>
          </w:p>
        </w:tc>
      </w:tr>
    </w:tbl>
    <w:p w14:paraId="66514756" w14:textId="2B467A22" w:rsidR="00F35191" w:rsidRDefault="00F35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7200"/>
      </w:tblGrid>
      <w:tr w:rsidR="003B6C09" w14:paraId="1F1106BC" w14:textId="77777777" w:rsidTr="00CD3249">
        <w:tc>
          <w:tcPr>
            <w:tcW w:w="1838" w:type="dxa"/>
          </w:tcPr>
          <w:p w14:paraId="22D2FEA3" w14:textId="256AD4C6" w:rsidR="003B6C09" w:rsidRDefault="003B6C09" w:rsidP="00CD3249">
            <w:r>
              <w:t>MVP Video Link</w:t>
            </w:r>
          </w:p>
        </w:tc>
        <w:tc>
          <w:tcPr>
            <w:tcW w:w="7178" w:type="dxa"/>
          </w:tcPr>
          <w:p w14:paraId="52C9455A" w14:textId="4F0A2AE8" w:rsidR="003B6C09" w:rsidRDefault="007C2C39" w:rsidP="00CD3249">
            <w:r>
              <w:t xml:space="preserve">Main Link: </w:t>
            </w:r>
            <w:hyperlink r:id="rId4" w:tgtFrame="_blank" w:tooltip="https://youtu.be/vSUOJDYYIV4" w:history="1">
              <w:r>
                <w:rPr>
                  <w:rStyle w:val="Hyperlink"/>
                  <w:rFonts w:ascii="Noto Sans" w:hAnsi="Noto Sans"/>
                  <w:bdr w:val="none" w:sz="0" w:space="0" w:color="auto" w:frame="1"/>
                </w:rPr>
                <w:t>https://youtu.be/vSUOJDYYIV4</w:t>
              </w:r>
            </w:hyperlink>
          </w:p>
          <w:p w14:paraId="137F8B55" w14:textId="2CEBDE3A" w:rsidR="003B6C09" w:rsidRDefault="007C2C39" w:rsidP="00CD3249">
            <w:r>
              <w:t xml:space="preserve">Backup Link: </w:t>
            </w:r>
            <w:hyperlink r:id="rId5" w:tgtFrame="_blank" w:tooltip="https://wlv.cloud.panopto.eu/Panopto/Pages/Viewer.aspx?id=0a38984f-f0e2-4b33-a7ab-afc90132ac3f" w:history="1">
              <w:r>
                <w:rPr>
                  <w:rStyle w:val="Hyperlink"/>
                  <w:rFonts w:ascii="Noto Sans" w:hAnsi="Noto Sans"/>
                  <w:bdr w:val="none" w:sz="0" w:space="0" w:color="auto" w:frame="1"/>
                </w:rPr>
                <w:t>https://wlv.cloud.panopto.eu/Panopto/Pages/Viewer.aspx?id=0a38984f-f0e2-4b33-a7ab-afc90132ac3f</w:t>
              </w:r>
            </w:hyperlink>
          </w:p>
        </w:tc>
      </w:tr>
      <w:tr w:rsidR="003B6C09" w14:paraId="3D83BFB7" w14:textId="77777777" w:rsidTr="00CD3249">
        <w:tc>
          <w:tcPr>
            <w:tcW w:w="1838" w:type="dxa"/>
          </w:tcPr>
          <w:p w14:paraId="6B3C1F61" w14:textId="250A9EEE" w:rsidR="003B6C09" w:rsidRDefault="003B6C09" w:rsidP="00CD3249">
            <w:r>
              <w:t>MVP Repository Link</w:t>
            </w:r>
          </w:p>
        </w:tc>
        <w:tc>
          <w:tcPr>
            <w:tcW w:w="7178" w:type="dxa"/>
          </w:tcPr>
          <w:p w14:paraId="7C8CB835" w14:textId="74EA4519" w:rsidR="003B6C09" w:rsidRDefault="009A4CE3" w:rsidP="00CD3249">
            <w:hyperlink r:id="rId6" w:tgtFrame="_blank" w:tooltip="https://github.com/Jack-Morgan22/Collaborative-Development" w:history="1">
              <w:r>
                <w:rPr>
                  <w:rStyle w:val="Hyperlink"/>
                  <w:rFonts w:ascii="Noto Sans" w:hAnsi="Noto Sans"/>
                  <w:bdr w:val="none" w:sz="0" w:space="0" w:color="auto" w:frame="1"/>
                </w:rPr>
                <w:t>https://github.com/Jack-Morgan22/Collaborative-Development</w:t>
              </w:r>
            </w:hyperlink>
          </w:p>
        </w:tc>
      </w:tr>
    </w:tbl>
    <w:p w14:paraId="49C84384" w14:textId="77777777" w:rsidR="003B6C09" w:rsidRDefault="003B6C09"/>
    <w:sectPr w:rsidR="003B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91"/>
    <w:rsid w:val="000D48FA"/>
    <w:rsid w:val="00234AC6"/>
    <w:rsid w:val="00306C71"/>
    <w:rsid w:val="00371482"/>
    <w:rsid w:val="003B6C09"/>
    <w:rsid w:val="00695A79"/>
    <w:rsid w:val="00766C3B"/>
    <w:rsid w:val="007C2C39"/>
    <w:rsid w:val="009A4CE3"/>
    <w:rsid w:val="00A86261"/>
    <w:rsid w:val="00F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14AE"/>
  <w15:chartTrackingRefBased/>
  <w15:docId w15:val="{4D0413E3-6C6C-404F-AFF8-7CD05465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C2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ck-Morgan22/Collaborative-Development" TargetMode="External"/><Relationship Id="rId5" Type="http://schemas.openxmlformats.org/officeDocument/2006/relationships/hyperlink" Target="https://wlv.cloud.panopto.eu/Panopto/Pages/Viewer.aspx?id=0a38984f-f0e2-4b33-a7ab-afc90132ac3f" TargetMode="External"/><Relationship Id="rId4" Type="http://schemas.openxmlformats.org/officeDocument/2006/relationships/hyperlink" Target="https://youtu.be/vSUOJDYYI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Morgan, Jack M.</cp:lastModifiedBy>
  <cp:revision>2</cp:revision>
  <dcterms:created xsi:type="dcterms:W3CDTF">2023-03-18T19:54:00Z</dcterms:created>
  <dcterms:modified xsi:type="dcterms:W3CDTF">2023-03-18T19:54:00Z</dcterms:modified>
</cp:coreProperties>
</file>