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654F" w14:textId="77777777" w:rsidR="009804F5" w:rsidRPr="009804F5" w:rsidRDefault="009804F5" w:rsidP="009804F5">
      <w:pPr>
        <w:rPr>
          <w:b/>
          <w:bCs/>
        </w:rPr>
      </w:pPr>
      <w:r w:rsidRPr="009804F5">
        <w:rPr>
          <w:b/>
          <w:bCs/>
        </w:rPr>
        <w:t>GDPR Consent Form</w:t>
      </w:r>
    </w:p>
    <w:p w14:paraId="1E3D7001" w14:textId="1361707F" w:rsidR="009804F5" w:rsidRPr="009804F5" w:rsidRDefault="009804F5" w:rsidP="009804F5">
      <w:r w:rsidRPr="009804F5">
        <w:t xml:space="preserve">By registering with our website, you are agreeing to our collection and processing of your personal data in accordance with the General Data Protection Regulation (GDPR). We take the protection of your personal data seriously and are committed to ensuring that your privacy is </w:t>
      </w:r>
      <w:r w:rsidR="008A6731" w:rsidRPr="009804F5">
        <w:t>respected,</w:t>
      </w:r>
      <w:r w:rsidRPr="009804F5">
        <w:t xml:space="preserve"> and your data is kept secure.</w:t>
      </w:r>
    </w:p>
    <w:p w14:paraId="35FE8F4F" w14:textId="77777777" w:rsidR="009804F5" w:rsidRPr="009804F5" w:rsidRDefault="009804F5" w:rsidP="009804F5">
      <w:r w:rsidRPr="009804F5">
        <w:t>We will collect the following personal data from you:</w:t>
      </w:r>
    </w:p>
    <w:p w14:paraId="01CCA557" w14:textId="77777777" w:rsidR="009804F5" w:rsidRPr="009804F5" w:rsidRDefault="009804F5" w:rsidP="009804F5">
      <w:pPr>
        <w:numPr>
          <w:ilvl w:val="0"/>
          <w:numId w:val="1"/>
        </w:numPr>
      </w:pPr>
      <w:r w:rsidRPr="009804F5">
        <w:t>Name</w:t>
      </w:r>
    </w:p>
    <w:p w14:paraId="22EFB3B4" w14:textId="77777777" w:rsidR="009804F5" w:rsidRPr="009804F5" w:rsidRDefault="009804F5" w:rsidP="009804F5">
      <w:pPr>
        <w:numPr>
          <w:ilvl w:val="0"/>
          <w:numId w:val="1"/>
        </w:numPr>
      </w:pPr>
      <w:r w:rsidRPr="009804F5">
        <w:t>Email address</w:t>
      </w:r>
    </w:p>
    <w:p w14:paraId="60CDC39A" w14:textId="77777777" w:rsidR="009804F5" w:rsidRPr="009804F5" w:rsidRDefault="009804F5" w:rsidP="009804F5">
      <w:pPr>
        <w:numPr>
          <w:ilvl w:val="0"/>
          <w:numId w:val="1"/>
        </w:numPr>
      </w:pPr>
      <w:r w:rsidRPr="009804F5">
        <w:t>Date of birth</w:t>
      </w:r>
    </w:p>
    <w:p w14:paraId="50D5D92A" w14:textId="77777777" w:rsidR="009804F5" w:rsidRPr="009804F5" w:rsidRDefault="009804F5" w:rsidP="009804F5">
      <w:pPr>
        <w:numPr>
          <w:ilvl w:val="0"/>
          <w:numId w:val="1"/>
        </w:numPr>
      </w:pPr>
      <w:r w:rsidRPr="009804F5">
        <w:t>Gender</w:t>
      </w:r>
    </w:p>
    <w:p w14:paraId="36F90184" w14:textId="77777777" w:rsidR="009804F5" w:rsidRPr="009804F5" w:rsidRDefault="009804F5" w:rsidP="009804F5">
      <w:pPr>
        <w:numPr>
          <w:ilvl w:val="0"/>
          <w:numId w:val="1"/>
        </w:numPr>
      </w:pPr>
      <w:r w:rsidRPr="009804F5">
        <w:t>Country of residence</w:t>
      </w:r>
    </w:p>
    <w:p w14:paraId="09BBF5F4" w14:textId="77777777" w:rsidR="009804F5" w:rsidRDefault="009804F5" w:rsidP="009804F5">
      <w:pPr>
        <w:numPr>
          <w:ilvl w:val="0"/>
          <w:numId w:val="1"/>
        </w:numPr>
      </w:pPr>
      <w:r w:rsidRPr="009804F5">
        <w:t>Occupation</w:t>
      </w:r>
    </w:p>
    <w:p w14:paraId="0AD752AF" w14:textId="77777777" w:rsidR="009804F5" w:rsidRPr="009804F5" w:rsidRDefault="009804F5" w:rsidP="009804F5">
      <w:r w:rsidRPr="009804F5">
        <w:t>We will use this personal data to personalize the surveys we send to you, to better understand your preferences, and to improve our services. We will not share your personal data with any third party without your explicit consent.</w:t>
      </w:r>
    </w:p>
    <w:p w14:paraId="6F0FB9E3" w14:textId="77777777" w:rsidR="009804F5" w:rsidRPr="009804F5" w:rsidRDefault="009804F5" w:rsidP="009804F5">
      <w:r w:rsidRPr="009804F5">
        <w:t>You have the right to withdraw your consent at any time by contacting us at [insert contact information]. You also have the right to access, rectify, or delete your personal data, and to restrict or object to its processing, subject to certain legal requirements.</w:t>
      </w:r>
    </w:p>
    <w:p w14:paraId="495B1F71" w14:textId="77777777" w:rsidR="009804F5" w:rsidRDefault="009804F5" w:rsidP="009804F5">
      <w:r w:rsidRPr="009804F5">
        <w:t>Thank you for registering with us.</w:t>
      </w:r>
    </w:p>
    <w:p w14:paraId="3227FDC9" w14:textId="77777777" w:rsidR="00366A21" w:rsidRPr="009804F5" w:rsidRDefault="00366A21" w:rsidP="009804F5"/>
    <w:p w14:paraId="580FC2D5" w14:textId="77777777" w:rsidR="00D80429" w:rsidRDefault="00D80429"/>
    <w:sectPr w:rsidR="00D8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029E0"/>
    <w:multiLevelType w:val="multilevel"/>
    <w:tmpl w:val="6C3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490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D0"/>
    <w:rsid w:val="00313E60"/>
    <w:rsid w:val="0032523F"/>
    <w:rsid w:val="00366A21"/>
    <w:rsid w:val="00676469"/>
    <w:rsid w:val="008827F9"/>
    <w:rsid w:val="008A6731"/>
    <w:rsid w:val="009804F5"/>
    <w:rsid w:val="00AA02B3"/>
    <w:rsid w:val="00B126D0"/>
    <w:rsid w:val="00D43F30"/>
    <w:rsid w:val="00D80429"/>
    <w:rsid w:val="00DE2347"/>
    <w:rsid w:val="00E00F85"/>
    <w:rsid w:val="00E50B45"/>
    <w:rsid w:val="00E64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4FC3"/>
  <w15:chartTrackingRefBased/>
  <w15:docId w15:val="{BC5176A9-8571-4B8D-A32D-50362692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3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13</cp:revision>
  <dcterms:created xsi:type="dcterms:W3CDTF">2023-03-15T01:50:00Z</dcterms:created>
  <dcterms:modified xsi:type="dcterms:W3CDTF">2023-03-15T02:23:00Z</dcterms:modified>
</cp:coreProperties>
</file>