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A8C4" w14:textId="7DDC9004" w:rsidR="004738B7" w:rsidRDefault="00BF46DA" w:rsidP="00BF46DA">
      <w:pPr>
        <w:pStyle w:val="Title"/>
        <w:jc w:val="center"/>
      </w:pPr>
      <w:r>
        <w:t>Requirements Analysis</w:t>
      </w:r>
    </w:p>
    <w:p w14:paraId="41D119BD" w14:textId="70EA9C71" w:rsidR="004E1A52" w:rsidRDefault="004E1A52" w:rsidP="00974C11">
      <w:pPr>
        <w:pStyle w:val="Heading1"/>
        <w:jc w:val="center"/>
      </w:pPr>
      <w:r>
        <w:t>Functional Requirements</w:t>
      </w:r>
    </w:p>
    <w:p w14:paraId="73809B7A" w14:textId="31877F00" w:rsidR="004E1A52" w:rsidRDefault="004E1A52" w:rsidP="004E1A52">
      <w:pPr>
        <w:pStyle w:val="ListParagraph"/>
        <w:numPr>
          <w:ilvl w:val="0"/>
          <w:numId w:val="1"/>
        </w:numPr>
      </w:pPr>
      <w:r>
        <w:t>User authentication and authorization – you should be able to register an account and log in.</w:t>
      </w:r>
    </w:p>
    <w:p w14:paraId="361FE53D" w14:textId="108B0EBD" w:rsidR="004E1A52" w:rsidRDefault="004E1A52" w:rsidP="004E1A52">
      <w:pPr>
        <w:pStyle w:val="ListParagraph"/>
        <w:numPr>
          <w:ilvl w:val="0"/>
          <w:numId w:val="1"/>
        </w:numPr>
      </w:pPr>
      <w:r>
        <w:t xml:space="preserve">Search – </w:t>
      </w:r>
      <w:r w:rsidR="002C10A6">
        <w:t>w</w:t>
      </w:r>
      <w:r>
        <w:t>ebsite should allow users to search for the poll they want</w:t>
      </w:r>
    </w:p>
    <w:p w14:paraId="6C65AF6F" w14:textId="5A582D18" w:rsidR="004E1A52" w:rsidRDefault="002C10A6" w:rsidP="004E1A52">
      <w:pPr>
        <w:pStyle w:val="ListParagraph"/>
        <w:numPr>
          <w:ilvl w:val="0"/>
          <w:numId w:val="1"/>
        </w:numPr>
      </w:pPr>
      <w:r>
        <w:t>Content page – there should be a page where you can view the latest content</w:t>
      </w:r>
    </w:p>
    <w:p w14:paraId="03C6DDFE" w14:textId="3A29958A" w:rsidR="002C10A6" w:rsidRDefault="002C10A6" w:rsidP="004E1A52">
      <w:pPr>
        <w:pStyle w:val="ListParagraph"/>
        <w:numPr>
          <w:ilvl w:val="0"/>
          <w:numId w:val="1"/>
        </w:numPr>
      </w:pPr>
      <w:r>
        <w:t>Analytics – there should be an option to view how many times a item has been voted</w:t>
      </w:r>
    </w:p>
    <w:p w14:paraId="685A9F4E" w14:textId="07F5BF83" w:rsidR="002C10A6" w:rsidRDefault="002C10A6" w:rsidP="004E1A52">
      <w:pPr>
        <w:pStyle w:val="ListParagraph"/>
        <w:numPr>
          <w:ilvl w:val="0"/>
          <w:numId w:val="1"/>
        </w:numPr>
      </w:pPr>
      <w:r>
        <w:t>Data Management – website should have a place to store the users data such as login details, and a range of poles.</w:t>
      </w:r>
    </w:p>
    <w:p w14:paraId="53FC30C2" w14:textId="14106C6E" w:rsidR="00974C11" w:rsidRDefault="00974C11" w:rsidP="004E1A52">
      <w:pPr>
        <w:pStyle w:val="ListParagraph"/>
        <w:numPr>
          <w:ilvl w:val="0"/>
          <w:numId w:val="1"/>
        </w:numPr>
      </w:pPr>
      <w:r>
        <w:t>You must full in all your details when creating your account, so full name, username, password, and email address.</w:t>
      </w:r>
    </w:p>
    <w:p w14:paraId="551C825D" w14:textId="7E14601B" w:rsidR="00974C11" w:rsidRDefault="00974C11" w:rsidP="004E1A52">
      <w:pPr>
        <w:pStyle w:val="ListParagraph"/>
        <w:numPr>
          <w:ilvl w:val="0"/>
          <w:numId w:val="1"/>
        </w:numPr>
      </w:pPr>
      <w:r>
        <w:t xml:space="preserve">To create a post you must fill in all relevant details </w:t>
      </w:r>
    </w:p>
    <w:p w14:paraId="0082421B" w14:textId="15EA206B" w:rsidR="00974C11" w:rsidRDefault="00974C11" w:rsidP="009A0C21">
      <w:pPr>
        <w:pStyle w:val="ListParagraph"/>
        <w:numPr>
          <w:ilvl w:val="0"/>
          <w:numId w:val="1"/>
        </w:numPr>
      </w:pPr>
      <w:r>
        <w:t>You must be logged in to create a post</w:t>
      </w:r>
    </w:p>
    <w:p w14:paraId="51EA559A" w14:textId="4AE86D28" w:rsidR="009A0C21" w:rsidRDefault="009A0C21" w:rsidP="009A0C21">
      <w:pPr>
        <w:pStyle w:val="Heading1"/>
        <w:jc w:val="center"/>
      </w:pPr>
      <w:r>
        <w:t>Non Functional Requirements</w:t>
      </w:r>
    </w:p>
    <w:p w14:paraId="51B06CCD" w14:textId="50F93E7D" w:rsidR="009A0C21" w:rsidRDefault="009A0C21" w:rsidP="009A0C21">
      <w:pPr>
        <w:pStyle w:val="ListParagraph"/>
        <w:numPr>
          <w:ilvl w:val="0"/>
          <w:numId w:val="2"/>
        </w:numPr>
      </w:pPr>
      <w:r>
        <w:t>Performance – our website must be fast performing this can be tested and improved.</w:t>
      </w:r>
    </w:p>
    <w:p w14:paraId="04DF1350" w14:textId="476AA6AE" w:rsidR="009A0C21" w:rsidRDefault="009A0C21" w:rsidP="009A0C21">
      <w:pPr>
        <w:pStyle w:val="ListParagraph"/>
        <w:numPr>
          <w:ilvl w:val="0"/>
          <w:numId w:val="2"/>
        </w:numPr>
      </w:pPr>
      <w:r>
        <w:t>Scalability – our website must be able to handle many users accessing it at the same time with no problem</w:t>
      </w:r>
    </w:p>
    <w:p w14:paraId="61893C66" w14:textId="52B29E5C" w:rsidR="009A0C21" w:rsidRDefault="009A0C21" w:rsidP="009A0C21">
      <w:pPr>
        <w:pStyle w:val="ListParagraph"/>
        <w:numPr>
          <w:ilvl w:val="0"/>
          <w:numId w:val="2"/>
        </w:numPr>
      </w:pPr>
      <w:r>
        <w:t>Usability – our website must be very easy to use and navigate by the navigation bar and the content being clear.</w:t>
      </w:r>
    </w:p>
    <w:p w14:paraId="29721C4B" w14:textId="3825F2C3" w:rsidR="009A0C21" w:rsidRDefault="009A0C21" w:rsidP="009A0C21">
      <w:pPr>
        <w:pStyle w:val="ListParagraph"/>
        <w:numPr>
          <w:ilvl w:val="0"/>
          <w:numId w:val="2"/>
        </w:numPr>
      </w:pPr>
      <w:r>
        <w:t>Security – website must protect sensitive data such as customers information</w:t>
      </w:r>
    </w:p>
    <w:p w14:paraId="6CC0EAD9" w14:textId="5DBAD9AA" w:rsidR="009A0C21" w:rsidRDefault="009A0C21" w:rsidP="009A0C21">
      <w:pPr>
        <w:pStyle w:val="ListParagraph"/>
        <w:numPr>
          <w:ilvl w:val="0"/>
          <w:numId w:val="2"/>
        </w:numPr>
      </w:pPr>
      <w:r>
        <w:t>Maintainability – website must be easy to maintain and update this can be archived by putting comments in the code so everyone understands it</w:t>
      </w:r>
    </w:p>
    <w:p w14:paraId="643D2AC5" w14:textId="5B920B42" w:rsidR="00B53C6D" w:rsidRDefault="00B53C6D" w:rsidP="009A0C21">
      <w:pPr>
        <w:pStyle w:val="ListParagraph"/>
        <w:numPr>
          <w:ilvl w:val="0"/>
          <w:numId w:val="2"/>
        </w:numPr>
      </w:pPr>
      <w:r>
        <w:t xml:space="preserve">Compatibility – Our website must be able to run on every device with </w:t>
      </w:r>
      <w:proofErr w:type="spellStart"/>
      <w:proofErr w:type="gramStart"/>
      <w:r>
        <w:t>a</w:t>
      </w:r>
      <w:proofErr w:type="spellEnd"/>
      <w:proofErr w:type="gramEnd"/>
      <w:r>
        <w:t xml:space="preserve"> internet connection.</w:t>
      </w:r>
    </w:p>
    <w:p w14:paraId="0CC6DD1D" w14:textId="31EA1BE8" w:rsidR="009407A4" w:rsidRDefault="009407A4" w:rsidP="009407A4">
      <w:pPr>
        <w:pStyle w:val="Heading1"/>
        <w:jc w:val="center"/>
      </w:pPr>
      <w:r>
        <w:t>UML Diagrams</w:t>
      </w:r>
    </w:p>
    <w:p w14:paraId="7D3D56A3" w14:textId="358CC44D" w:rsidR="009407A4" w:rsidRDefault="009407A4" w:rsidP="009407A4">
      <w:r>
        <w:rPr>
          <w:noProof/>
        </w:rPr>
        <w:drawing>
          <wp:inline distT="0" distB="0" distL="0" distR="0" wp14:anchorId="359492D5" wp14:editId="1A8D3090">
            <wp:extent cx="5731510" cy="15341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9C74" w14:textId="25160DAC" w:rsidR="009407A4" w:rsidRPr="009407A4" w:rsidRDefault="009407A4" w:rsidP="009407A4">
      <w:r>
        <w:t xml:space="preserve">This is a brief overview of how the database communicates with the mi-Linux server and the device. First of all the database gives data to the mi-Linux server so the data is stored in the php code then it moves to the web browser where the </w:t>
      </w:r>
      <w:r w:rsidR="00F16F43">
        <w:t>user now has access to their account and they are able to post their poll.</w:t>
      </w:r>
    </w:p>
    <w:p w14:paraId="49F502F8" w14:textId="58E50843" w:rsidR="009A0C21" w:rsidRDefault="009A0C21" w:rsidP="009A0C21">
      <w:pPr>
        <w:pStyle w:val="Heading1"/>
        <w:jc w:val="center"/>
      </w:pPr>
      <w:r>
        <w:t>References</w:t>
      </w:r>
    </w:p>
    <w:p w14:paraId="3A3F6344" w14:textId="0E246B1D" w:rsidR="009A0C21" w:rsidRPr="009A0C21" w:rsidRDefault="00B53C6D" w:rsidP="00D3596E">
      <w:pPr>
        <w:pStyle w:val="NormalWeb"/>
      </w:pPr>
      <w:r>
        <w:t xml:space="preserve">Rome, P. (no date) </w:t>
      </w:r>
      <w:r>
        <w:rPr>
          <w:i/>
          <w:iCs/>
        </w:rPr>
        <w:t xml:space="preserve">What are </w:t>
      </w:r>
      <w:proofErr w:type="spellStart"/>
      <w:r>
        <w:rPr>
          <w:i/>
          <w:iCs/>
        </w:rPr>
        <w:t>non functional</w:t>
      </w:r>
      <w:proofErr w:type="spellEnd"/>
      <w:r>
        <w:rPr>
          <w:i/>
          <w:iCs/>
        </w:rPr>
        <w:t xml:space="preserve"> requirements - with examples</w:t>
      </w:r>
      <w:r>
        <w:t xml:space="preserve">, </w:t>
      </w:r>
      <w:r>
        <w:rPr>
          <w:i/>
          <w:iCs/>
        </w:rPr>
        <w:t>Perforce Software</w:t>
      </w:r>
      <w:r>
        <w:t xml:space="preserve">. Available at: https://www.perforce.com/blog/alm/what-are-non-functional-requirements-examples (Accessed: February 13, 2023). </w:t>
      </w:r>
    </w:p>
    <w:sectPr w:rsidR="009A0C21" w:rsidRPr="009A0C2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3809" w14:textId="77777777" w:rsidR="009C2897" w:rsidRDefault="009C2897" w:rsidP="00BF46DA">
      <w:pPr>
        <w:spacing w:after="0" w:line="240" w:lineRule="auto"/>
      </w:pPr>
      <w:r>
        <w:separator/>
      </w:r>
    </w:p>
  </w:endnote>
  <w:endnote w:type="continuationSeparator" w:id="0">
    <w:p w14:paraId="2BC93531" w14:textId="77777777" w:rsidR="009C2897" w:rsidRDefault="009C2897" w:rsidP="00B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017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7520D" w14:textId="47C91CF2" w:rsidR="0052778F" w:rsidRDefault="005277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7CB83" w14:textId="77777777" w:rsidR="0052778F" w:rsidRDefault="00527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5BC6" w14:textId="77777777" w:rsidR="009C2897" w:rsidRDefault="009C2897" w:rsidP="00BF46DA">
      <w:pPr>
        <w:spacing w:after="0" w:line="240" w:lineRule="auto"/>
      </w:pPr>
      <w:r>
        <w:separator/>
      </w:r>
    </w:p>
  </w:footnote>
  <w:footnote w:type="continuationSeparator" w:id="0">
    <w:p w14:paraId="1E376901" w14:textId="77777777" w:rsidR="009C2897" w:rsidRDefault="009C2897" w:rsidP="00B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542B"/>
    <w:multiLevelType w:val="hybridMultilevel"/>
    <w:tmpl w:val="5CBAD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94893"/>
    <w:multiLevelType w:val="hybridMultilevel"/>
    <w:tmpl w:val="08587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56740">
    <w:abstractNumId w:val="0"/>
  </w:num>
  <w:num w:numId="2" w16cid:durableId="166608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DA"/>
    <w:rsid w:val="00281D74"/>
    <w:rsid w:val="002C10A6"/>
    <w:rsid w:val="004738B7"/>
    <w:rsid w:val="004E1A52"/>
    <w:rsid w:val="0052778F"/>
    <w:rsid w:val="009407A4"/>
    <w:rsid w:val="00974C11"/>
    <w:rsid w:val="009A0C21"/>
    <w:rsid w:val="009C2897"/>
    <w:rsid w:val="00A856E0"/>
    <w:rsid w:val="00B53C6D"/>
    <w:rsid w:val="00BF46DA"/>
    <w:rsid w:val="00C8078E"/>
    <w:rsid w:val="00D3596E"/>
    <w:rsid w:val="00F1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9C6"/>
  <w15:chartTrackingRefBased/>
  <w15:docId w15:val="{05E9DBF2-2A6E-4726-B70C-EF24209A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DA"/>
  </w:style>
  <w:style w:type="paragraph" w:styleId="Footer">
    <w:name w:val="footer"/>
    <w:basedOn w:val="Normal"/>
    <w:link w:val="FooterChar"/>
    <w:uiPriority w:val="99"/>
    <w:unhideWhenUsed/>
    <w:rsid w:val="00BF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DA"/>
  </w:style>
  <w:style w:type="paragraph" w:styleId="Title">
    <w:name w:val="Title"/>
    <w:basedOn w:val="Normal"/>
    <w:next w:val="Normal"/>
    <w:link w:val="TitleChar"/>
    <w:uiPriority w:val="10"/>
    <w:qFormat/>
    <w:rsid w:val="00BF4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4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A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Grudzinski</dc:creator>
  <cp:keywords/>
  <dc:description/>
  <cp:lastModifiedBy>Kamil Grudzinski</cp:lastModifiedBy>
  <cp:revision>4</cp:revision>
  <dcterms:created xsi:type="dcterms:W3CDTF">2023-02-13T14:58:00Z</dcterms:created>
  <dcterms:modified xsi:type="dcterms:W3CDTF">2023-02-13T20:47:00Z</dcterms:modified>
</cp:coreProperties>
</file>