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20" w:rsidRPr="00CA04C3" w:rsidRDefault="009C29CF">
      <w:pPr>
        <w:rPr>
          <w:sz w:val="36"/>
          <w:szCs w:val="36"/>
          <w:u w:val="single"/>
        </w:rPr>
      </w:pPr>
      <w:r w:rsidRPr="00CA04C3">
        <w:rPr>
          <w:b/>
          <w:sz w:val="36"/>
          <w:szCs w:val="36"/>
          <w:u w:val="single"/>
        </w:rPr>
        <w:t>Role title</w:t>
      </w:r>
      <w:r w:rsidRPr="00CA04C3">
        <w:rPr>
          <w:sz w:val="36"/>
          <w:szCs w:val="36"/>
          <w:u w:val="single"/>
        </w:rPr>
        <w:t>:</w:t>
      </w:r>
      <w:r w:rsidR="00124900">
        <w:rPr>
          <w:sz w:val="36"/>
          <w:szCs w:val="36"/>
          <w:u w:val="single"/>
        </w:rPr>
        <w:t xml:space="preserve"> </w:t>
      </w:r>
      <w:r w:rsidR="00124900" w:rsidRPr="00124900">
        <w:rPr>
          <w:sz w:val="36"/>
          <w:szCs w:val="36"/>
          <w:u w:val="single"/>
        </w:rPr>
        <w:t>Security consultant</w:t>
      </w:r>
    </w:p>
    <w:p w:rsidR="000C4238" w:rsidRDefault="000C4238" w:rsidP="000C4238">
      <w:r w:rsidRPr="00186423">
        <w:rPr>
          <w:b/>
        </w:rPr>
        <w:t xml:space="preserve">Brief </w:t>
      </w:r>
      <w:r w:rsidR="004C1703">
        <w:rPr>
          <w:b/>
        </w:rPr>
        <w:t>role</w:t>
      </w:r>
      <w:r w:rsidRPr="00186423">
        <w:rPr>
          <w:b/>
        </w:rPr>
        <w:t xml:space="preserve"> description</w:t>
      </w:r>
      <w:r>
        <w:t>:</w:t>
      </w:r>
      <w:r w:rsidR="00966F7A">
        <w:t xml:space="preserve"> to advice the team on security issues and ensure that the application developed meets the highest security standards.</w:t>
      </w:r>
    </w:p>
    <w:p w:rsidR="009C29CF" w:rsidRPr="009C096B" w:rsidRDefault="009C29CF" w:rsidP="00917C67">
      <w:pPr>
        <w:pStyle w:val="Heading1"/>
      </w:pPr>
      <w:r w:rsidRPr="009C096B">
        <w:t>Personal objectives:</w:t>
      </w:r>
    </w:p>
    <w:tbl>
      <w:tblPr>
        <w:tblStyle w:val="LightShading-Accent1"/>
        <w:tblW w:w="7966" w:type="dxa"/>
        <w:tblLook w:val="04A0" w:firstRow="1" w:lastRow="0" w:firstColumn="1" w:lastColumn="0" w:noHBand="0" w:noVBand="1"/>
      </w:tblPr>
      <w:tblGrid>
        <w:gridCol w:w="2660"/>
        <w:gridCol w:w="3260"/>
        <w:gridCol w:w="992"/>
        <w:gridCol w:w="1054"/>
      </w:tblGrid>
      <w:tr w:rsidR="00B71FDC" w:rsidTr="00B7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71FDC" w:rsidRPr="000C4238" w:rsidRDefault="00B71FDC">
            <w:pPr>
              <w:rPr>
                <w:b w:val="0"/>
              </w:rPr>
            </w:pPr>
            <w:r w:rsidRPr="000C4238">
              <w:t>Objectives</w:t>
            </w:r>
          </w:p>
        </w:tc>
        <w:tc>
          <w:tcPr>
            <w:tcW w:w="3260" w:type="dxa"/>
          </w:tcPr>
          <w:p w:rsidR="00B71FDC" w:rsidRPr="000C4238" w:rsidRDefault="00B71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4238">
              <w:t xml:space="preserve">Evidence provided in </w:t>
            </w:r>
            <w:r>
              <w:t>self-</w:t>
            </w:r>
            <w:r w:rsidRPr="000C4238">
              <w:t>appraisal</w:t>
            </w:r>
            <w:r>
              <w:t xml:space="preserve"> document</w:t>
            </w:r>
          </w:p>
        </w:tc>
        <w:tc>
          <w:tcPr>
            <w:tcW w:w="992" w:type="dxa"/>
          </w:tcPr>
          <w:p w:rsidR="00B71FDC" w:rsidRDefault="00B71FDC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054" w:type="dxa"/>
          </w:tcPr>
          <w:p w:rsidR="00B71FDC" w:rsidRDefault="00B71FDC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B71FDC" w:rsidTr="00B7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71FDC" w:rsidRDefault="00B71FDC" w:rsidP="007C285F">
            <w:r>
              <w:t>Risk assessment</w:t>
            </w:r>
          </w:p>
        </w:tc>
        <w:tc>
          <w:tcPr>
            <w:tcW w:w="3260" w:type="dxa"/>
          </w:tcPr>
          <w:p w:rsidR="00B71FDC" w:rsidRDefault="00B7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 w:rsidRPr="00B87D54">
              <w:t>CDP09</w:t>
            </w:r>
          </w:p>
        </w:tc>
        <w:tc>
          <w:tcPr>
            <w:tcW w:w="992" w:type="dxa"/>
          </w:tcPr>
          <w:p w:rsidR="00B71FDC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71FDC" w:rsidRPr="00B87D54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B71FDC" w:rsidRPr="00B87D54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FDC" w:rsidTr="00B71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71FDC" w:rsidRDefault="00B71FDC" w:rsidP="00E4120D">
            <w:r>
              <w:t>Implement counter measures</w:t>
            </w:r>
          </w:p>
        </w:tc>
        <w:tc>
          <w:tcPr>
            <w:tcW w:w="3260" w:type="dxa"/>
          </w:tcPr>
          <w:p w:rsidR="00B71FDC" w:rsidRDefault="00B7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procedure </w:t>
            </w:r>
            <w:r w:rsidRPr="00B87D54">
              <w:t>CDP09</w:t>
            </w:r>
          </w:p>
        </w:tc>
        <w:tc>
          <w:tcPr>
            <w:tcW w:w="992" w:type="dxa"/>
          </w:tcPr>
          <w:p w:rsidR="00B71FDC" w:rsidRDefault="00B71FDC" w:rsidP="00775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71FDC" w:rsidRPr="00B87D54" w:rsidRDefault="00B71FDC" w:rsidP="00775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B71FDC" w:rsidRDefault="00B71FDC" w:rsidP="00775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71FDC" w:rsidRPr="00B87D54" w:rsidRDefault="00B71FDC" w:rsidP="00537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FDC" w:rsidTr="00B7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71FDC" w:rsidRDefault="00B71FDC" w:rsidP="00E4120D">
            <w:r>
              <w:t>Assist in security testing</w:t>
            </w:r>
          </w:p>
        </w:tc>
        <w:tc>
          <w:tcPr>
            <w:tcW w:w="3260" w:type="dxa"/>
          </w:tcPr>
          <w:p w:rsidR="00B71FDC" w:rsidRDefault="00B7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 w:rsidRPr="00B87D54">
              <w:t>CDP09</w:t>
            </w:r>
          </w:p>
        </w:tc>
        <w:tc>
          <w:tcPr>
            <w:tcW w:w="992" w:type="dxa"/>
          </w:tcPr>
          <w:p w:rsidR="00B71FDC" w:rsidRPr="00B87D54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B71FDC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B71FDC" w:rsidRPr="00B87D54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FDC" w:rsidTr="00B71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71FDC" w:rsidRDefault="00B71FDC">
            <w:r>
              <w:t>Collaboration</w:t>
            </w:r>
          </w:p>
        </w:tc>
        <w:tc>
          <w:tcPr>
            <w:tcW w:w="3260" w:type="dxa"/>
          </w:tcPr>
          <w:p w:rsidR="00B71FDC" w:rsidRDefault="00B7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procedure CDP06</w:t>
            </w:r>
          </w:p>
        </w:tc>
        <w:tc>
          <w:tcPr>
            <w:tcW w:w="992" w:type="dxa"/>
          </w:tcPr>
          <w:p w:rsidR="00B71FDC" w:rsidRPr="00635702" w:rsidRDefault="00B71FDC" w:rsidP="00775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B71FDC" w:rsidRPr="00635702" w:rsidRDefault="00B71FDC" w:rsidP="00775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B71FDC" w:rsidTr="00B7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71FDC" w:rsidRDefault="00B71FDC" w:rsidP="007610E7">
            <w:r>
              <w:t>Attendance</w:t>
            </w:r>
          </w:p>
        </w:tc>
        <w:tc>
          <w:tcPr>
            <w:tcW w:w="3260" w:type="dxa"/>
          </w:tcPr>
          <w:p w:rsidR="00B71FDC" w:rsidRDefault="00B7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 CDP01</w:t>
            </w:r>
          </w:p>
        </w:tc>
        <w:tc>
          <w:tcPr>
            <w:tcW w:w="992" w:type="dxa"/>
          </w:tcPr>
          <w:p w:rsidR="00B71FDC" w:rsidRPr="00635702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B71FDC" w:rsidRPr="00635702" w:rsidRDefault="00B71FDC" w:rsidP="00775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</w:tbl>
    <w:p w:rsidR="00917C67" w:rsidRDefault="00917C67" w:rsidP="00917C67">
      <w:pPr>
        <w:pStyle w:val="Heading1"/>
      </w:pPr>
      <w:r>
        <w:t>Personal s</w:t>
      </w:r>
      <w:r w:rsidRPr="009C096B">
        <w:t>kills:</w:t>
      </w:r>
    </w:p>
    <w:p w:rsidR="00464DBF" w:rsidRDefault="00464DBF" w:rsidP="00917C67">
      <w:pPr>
        <w:pStyle w:val="ListParagraph"/>
        <w:numPr>
          <w:ilvl w:val="0"/>
          <w:numId w:val="4"/>
        </w:numPr>
      </w:pPr>
      <w:r>
        <w:t>A good understanding of potential security issues and possible countermeasures.</w:t>
      </w:r>
    </w:p>
    <w:p w:rsidR="00464DBF" w:rsidRPr="00552843" w:rsidRDefault="00464DBF" w:rsidP="00464DBF">
      <w:pPr>
        <w:pStyle w:val="ListParagraph"/>
        <w:numPr>
          <w:ilvl w:val="0"/>
          <w:numId w:val="4"/>
        </w:numPr>
      </w:pPr>
      <w:r w:rsidRPr="00552843">
        <w:t>Experience in at least one relevant programming language</w:t>
      </w:r>
    </w:p>
    <w:p w:rsidR="00464DBF" w:rsidRPr="00552843" w:rsidRDefault="00464DBF" w:rsidP="00464DBF">
      <w:pPr>
        <w:pStyle w:val="ListParagraph"/>
        <w:numPr>
          <w:ilvl w:val="0"/>
          <w:numId w:val="4"/>
        </w:numPr>
      </w:pPr>
      <w:r w:rsidRPr="00552843">
        <w:t>Good at problem solving</w:t>
      </w:r>
    </w:p>
    <w:p w:rsidR="00917C67" w:rsidRPr="00635702" w:rsidRDefault="00917C67" w:rsidP="00917C67">
      <w:pPr>
        <w:pStyle w:val="ListParagraph"/>
        <w:numPr>
          <w:ilvl w:val="0"/>
          <w:numId w:val="4"/>
        </w:numPr>
      </w:pPr>
      <w:r w:rsidRPr="00635702">
        <w:t>Proactive, self-motivated, logical and objective</w:t>
      </w:r>
    </w:p>
    <w:p w:rsidR="00917C67" w:rsidRPr="00635702" w:rsidRDefault="00917C67" w:rsidP="00917C67">
      <w:pPr>
        <w:pStyle w:val="ListParagraph"/>
        <w:numPr>
          <w:ilvl w:val="0"/>
          <w:numId w:val="4"/>
        </w:numPr>
      </w:pPr>
      <w:r w:rsidRPr="00635702">
        <w:t>Ability to work well under pressure, as part of a team or alone</w:t>
      </w:r>
    </w:p>
    <w:p w:rsidR="00917C67" w:rsidRDefault="00917C67" w:rsidP="00917C67">
      <w:pPr>
        <w:pStyle w:val="Heading1"/>
      </w:pPr>
      <w:r w:rsidRPr="00825BD1">
        <w:t xml:space="preserve">Relevant Procedures </w:t>
      </w:r>
    </w:p>
    <w:p w:rsidR="00917C67" w:rsidRDefault="00917C67" w:rsidP="00917C67">
      <w:pPr>
        <w:pStyle w:val="ListParagraph"/>
        <w:numPr>
          <w:ilvl w:val="0"/>
          <w:numId w:val="3"/>
        </w:numPr>
      </w:pPr>
      <w:r w:rsidRPr="00635702">
        <w:t>CDP01 – Attendance</w:t>
      </w:r>
    </w:p>
    <w:p w:rsidR="00B87D54" w:rsidRPr="007F17A8" w:rsidRDefault="00B87D54" w:rsidP="00B87D54">
      <w:pPr>
        <w:pStyle w:val="ListParagraph"/>
        <w:numPr>
          <w:ilvl w:val="0"/>
          <w:numId w:val="3"/>
        </w:numPr>
      </w:pPr>
      <w:r w:rsidRPr="007F17A8">
        <w:t xml:space="preserve">CDP06 </w:t>
      </w:r>
      <w:r w:rsidR="00AE70FC">
        <w:t>–</w:t>
      </w:r>
      <w:r w:rsidRPr="007F17A8">
        <w:t xml:space="preserve"> Collaboration</w:t>
      </w:r>
      <w:r w:rsidR="00AE70FC">
        <w:t xml:space="preserve"> </w:t>
      </w:r>
      <w:bookmarkStart w:id="0" w:name="_GoBack"/>
      <w:bookmarkEnd w:id="0"/>
    </w:p>
    <w:p w:rsidR="004E3A58" w:rsidRDefault="004E3A58" w:rsidP="004E3A58">
      <w:pPr>
        <w:pStyle w:val="ListParagraph"/>
        <w:numPr>
          <w:ilvl w:val="0"/>
          <w:numId w:val="3"/>
        </w:numPr>
      </w:pPr>
      <w:r w:rsidRPr="004E3A58">
        <w:t>CDP09 - IT Security</w:t>
      </w:r>
      <w:r w:rsidR="00AE70FC">
        <w:t xml:space="preserve"> </w:t>
      </w:r>
    </w:p>
    <w:sectPr w:rsidR="004E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D1F"/>
    <w:multiLevelType w:val="hybridMultilevel"/>
    <w:tmpl w:val="380CA326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16D"/>
    <w:multiLevelType w:val="hybridMultilevel"/>
    <w:tmpl w:val="45B6E3E2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6564"/>
    <w:multiLevelType w:val="hybridMultilevel"/>
    <w:tmpl w:val="0BB2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129E2"/>
    <w:multiLevelType w:val="hybridMultilevel"/>
    <w:tmpl w:val="5F3010CA"/>
    <w:lvl w:ilvl="0" w:tplc="2DE4F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E784D"/>
    <w:multiLevelType w:val="hybridMultilevel"/>
    <w:tmpl w:val="66EA9852"/>
    <w:lvl w:ilvl="0" w:tplc="E4B82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54"/>
    <w:rsid w:val="0000374B"/>
    <w:rsid w:val="0003490F"/>
    <w:rsid w:val="000C4238"/>
    <w:rsid w:val="000F563A"/>
    <w:rsid w:val="00124900"/>
    <w:rsid w:val="00186423"/>
    <w:rsid w:val="002C0851"/>
    <w:rsid w:val="002C4F54"/>
    <w:rsid w:val="00340DB6"/>
    <w:rsid w:val="00347529"/>
    <w:rsid w:val="00464DBF"/>
    <w:rsid w:val="004770A0"/>
    <w:rsid w:val="00493D62"/>
    <w:rsid w:val="004C1703"/>
    <w:rsid w:val="004D3DDD"/>
    <w:rsid w:val="004E0730"/>
    <w:rsid w:val="004E3A58"/>
    <w:rsid w:val="0053790B"/>
    <w:rsid w:val="005B392D"/>
    <w:rsid w:val="005E7C20"/>
    <w:rsid w:val="00635702"/>
    <w:rsid w:val="006B1389"/>
    <w:rsid w:val="00753AA9"/>
    <w:rsid w:val="007610E7"/>
    <w:rsid w:val="007754FC"/>
    <w:rsid w:val="007C285F"/>
    <w:rsid w:val="007C4FD0"/>
    <w:rsid w:val="007F17A8"/>
    <w:rsid w:val="00825BD1"/>
    <w:rsid w:val="00845A20"/>
    <w:rsid w:val="00917C67"/>
    <w:rsid w:val="00966F7A"/>
    <w:rsid w:val="00971CA7"/>
    <w:rsid w:val="009C096B"/>
    <w:rsid w:val="009C29CF"/>
    <w:rsid w:val="009D3624"/>
    <w:rsid w:val="00A0254D"/>
    <w:rsid w:val="00A3221F"/>
    <w:rsid w:val="00A77B8E"/>
    <w:rsid w:val="00AE70FC"/>
    <w:rsid w:val="00B71FDC"/>
    <w:rsid w:val="00B87D54"/>
    <w:rsid w:val="00B938D2"/>
    <w:rsid w:val="00B94ECC"/>
    <w:rsid w:val="00C20768"/>
    <w:rsid w:val="00CA04C3"/>
    <w:rsid w:val="00D10E51"/>
    <w:rsid w:val="00DA7946"/>
    <w:rsid w:val="00DB7303"/>
    <w:rsid w:val="00DC2DCC"/>
    <w:rsid w:val="00E4120D"/>
    <w:rsid w:val="00F3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A77B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A77B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51</cp:revision>
  <dcterms:created xsi:type="dcterms:W3CDTF">2014-03-03T18:08:00Z</dcterms:created>
  <dcterms:modified xsi:type="dcterms:W3CDTF">2018-01-18T13:17:00Z</dcterms:modified>
</cp:coreProperties>
</file>