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B8E6F" w14:textId="07705063" w:rsidR="004738B7" w:rsidRDefault="00C0714D" w:rsidP="00C0714D">
      <w:pPr>
        <w:pStyle w:val="Title"/>
        <w:jc w:val="center"/>
      </w:pPr>
      <w:r>
        <w:t>Scoping</w:t>
      </w:r>
    </w:p>
    <w:p w14:paraId="7AC8AABF" w14:textId="3C167904" w:rsidR="00C0714D" w:rsidRDefault="00C0714D" w:rsidP="00C0714D">
      <w:pPr>
        <w:pStyle w:val="Heading1"/>
        <w:jc w:val="center"/>
      </w:pPr>
      <w:r>
        <w:t>Boundaries For Sprint One</w:t>
      </w:r>
    </w:p>
    <w:p w14:paraId="310D898B" w14:textId="7C3B411E" w:rsidR="00C0714D" w:rsidRDefault="00C0714D" w:rsidP="00C0714D">
      <w:r>
        <w:t>For the first prototype it must be a working product meaning they should be able to use our survey website with ease and be successful with everything</w:t>
      </w:r>
      <w:r w:rsidR="003432C4">
        <w:t xml:space="preserve"> however the first sprint we are looking for making it functional I believe for the second sprint we will add extra advanced features.</w:t>
      </w:r>
    </w:p>
    <w:p w14:paraId="452D6EE3" w14:textId="13F5B2DE" w:rsidR="00C0714D" w:rsidRDefault="00C0714D" w:rsidP="00C0714D">
      <w:pPr>
        <w:pStyle w:val="ListParagraph"/>
        <w:numPr>
          <w:ilvl w:val="0"/>
          <w:numId w:val="2"/>
        </w:numPr>
      </w:pPr>
      <w:r>
        <w:t xml:space="preserve">Any user </w:t>
      </w:r>
      <w:r w:rsidR="00EB625D">
        <w:t>must</w:t>
      </w:r>
      <w:r>
        <w:t xml:space="preserve"> be able to create an account </w:t>
      </w:r>
      <w:r w:rsidR="00EB625D">
        <w:t>as long as they meet the database requirements and input the details correctly meaning they shouldn’t leave any mandatory fields empty etc.</w:t>
      </w:r>
      <w:r w:rsidR="0018474F">
        <w:t xml:space="preserve"> the fields that they must fill in are email address, username, full name, password, and another section for confirm password.</w:t>
      </w:r>
    </w:p>
    <w:p w14:paraId="3C5A8781" w14:textId="1FEE9C52" w:rsidR="00EB625D" w:rsidRDefault="00EB625D" w:rsidP="00C0714D">
      <w:pPr>
        <w:pStyle w:val="ListParagraph"/>
        <w:numPr>
          <w:ilvl w:val="0"/>
          <w:numId w:val="2"/>
        </w:numPr>
      </w:pPr>
      <w:r>
        <w:t xml:space="preserve">Any user must be able to log in once an account has been created </w:t>
      </w:r>
      <w:r w:rsidR="0018474F">
        <w:t>however,</w:t>
      </w:r>
      <w:r>
        <w:t xml:space="preserve"> they must input their username and password correctly if you want </w:t>
      </w:r>
      <w:r w:rsidR="002225D4">
        <w:t>to log in successfully.</w:t>
      </w:r>
    </w:p>
    <w:p w14:paraId="54F23322" w14:textId="739F81CA" w:rsidR="002225D4" w:rsidRDefault="002225D4" w:rsidP="00C0714D">
      <w:pPr>
        <w:pStyle w:val="ListParagraph"/>
        <w:numPr>
          <w:ilvl w:val="0"/>
          <w:numId w:val="2"/>
        </w:numPr>
      </w:pPr>
      <w:r>
        <w:t xml:space="preserve">User has the possibility to create a post with multiple choices with what the post to be such as </w:t>
      </w:r>
      <w:r w:rsidR="0018474F">
        <w:t>long text, short text,</w:t>
      </w:r>
      <w:r>
        <w:t xml:space="preserve"> multiple choice etc. however the user must choose a valid survey type and must fill out the question and the answers in order to create the post.</w:t>
      </w:r>
    </w:p>
    <w:p w14:paraId="4F5BFF20" w14:textId="6A0D19DB" w:rsidR="003432C4" w:rsidRDefault="00363F99" w:rsidP="003432C4">
      <w:pPr>
        <w:pStyle w:val="ListParagraph"/>
        <w:numPr>
          <w:ilvl w:val="0"/>
          <w:numId w:val="2"/>
        </w:numPr>
      </w:pPr>
      <w:r>
        <w:t xml:space="preserve">User also will be able to view other </w:t>
      </w:r>
      <w:r w:rsidR="00DB397A">
        <w:t>people’s</w:t>
      </w:r>
      <w:r>
        <w:t xml:space="preserve"> posts that have been created </w:t>
      </w:r>
      <w:r w:rsidR="003432C4">
        <w:t>and see how other users have voted whilst also being able to vote on them posts themselves only if they are logged in however because you should not be able to vote anonymously because that could lead to that feature being abused.</w:t>
      </w:r>
    </w:p>
    <w:p w14:paraId="3F2F174C" w14:textId="4661B9C8" w:rsidR="009F22B3" w:rsidRDefault="009F22B3" w:rsidP="003432C4">
      <w:pPr>
        <w:pStyle w:val="ListParagraph"/>
        <w:numPr>
          <w:ilvl w:val="0"/>
          <w:numId w:val="2"/>
        </w:numPr>
      </w:pPr>
      <w:r>
        <w:t>The website design should be plain and basic not meaning the website should be poor but the design of it should use light colours in order for the user to easily be able to navigate through the website no matter with how much technology experience the user has.</w:t>
      </w:r>
    </w:p>
    <w:p w14:paraId="2E20F98F" w14:textId="018A1BC6" w:rsidR="009F22B3" w:rsidRDefault="009F22B3" w:rsidP="003432C4">
      <w:pPr>
        <w:pStyle w:val="ListParagraph"/>
        <w:numPr>
          <w:ilvl w:val="0"/>
          <w:numId w:val="2"/>
        </w:numPr>
      </w:pPr>
      <w:r>
        <w:t xml:space="preserve">Database must be created in order to store the user data as well as the survey data this will be done by first creating </w:t>
      </w:r>
      <w:r w:rsidR="0018474F">
        <w:t>an</w:t>
      </w:r>
      <w:r>
        <w:t xml:space="preserve"> ER diagram planning how the database would look like then after it is designed then implement the database </w:t>
      </w:r>
      <w:r w:rsidR="0018474F">
        <w:t xml:space="preserve">and link it to the website this will be done using phpMyAdmin. </w:t>
      </w:r>
    </w:p>
    <w:p w14:paraId="2A582E1B" w14:textId="69CC6400" w:rsidR="00BE79D7" w:rsidRDefault="00BE79D7" w:rsidP="003432C4">
      <w:pPr>
        <w:pStyle w:val="ListParagraph"/>
        <w:numPr>
          <w:ilvl w:val="0"/>
          <w:numId w:val="2"/>
        </w:numPr>
      </w:pPr>
      <w:r>
        <w:t>Create an appropriate navigation bar to host all of the webpages, the appearance of the navigation bar should be simple and fit the website colour scheme the heading that are needed are home, create account/login, create a survey, survey and contact page.</w:t>
      </w:r>
    </w:p>
    <w:p w14:paraId="2EA6B247" w14:textId="4695ED41" w:rsidR="003432C4" w:rsidRDefault="003432C4" w:rsidP="003432C4">
      <w:pPr>
        <w:pStyle w:val="Heading1"/>
        <w:jc w:val="center"/>
      </w:pPr>
      <w:r>
        <w:t>Boundaries For Sprint Two</w:t>
      </w:r>
    </w:p>
    <w:p w14:paraId="00BBB46D" w14:textId="489DE690" w:rsidR="003432C4" w:rsidRDefault="003432C4" w:rsidP="003432C4">
      <w:r>
        <w:t xml:space="preserve">The second prototype will be more complex whilst still having the simplicity of the first prototype it should have more advanced features that the user </w:t>
      </w:r>
      <w:r w:rsidR="005130DC">
        <w:t>would benefit from and find our website more enjoyable.</w:t>
      </w:r>
    </w:p>
    <w:p w14:paraId="6CA308BD" w14:textId="37B07D92" w:rsidR="005130DC" w:rsidRDefault="005130DC" w:rsidP="005130DC">
      <w:pPr>
        <w:pStyle w:val="ListParagraph"/>
        <w:numPr>
          <w:ilvl w:val="0"/>
          <w:numId w:val="3"/>
        </w:numPr>
      </w:pPr>
      <w:r>
        <w:t xml:space="preserve">Users should be able to delete their account </w:t>
      </w:r>
      <w:r w:rsidR="00DB397A">
        <w:t>if they no longer want to use it</w:t>
      </w:r>
      <w:r w:rsidR="00DC2E29">
        <w:t xml:space="preserve"> this would be good for GDPR as if the account is no longer being used then the data for the account should no longer be kept.</w:t>
      </w:r>
    </w:p>
    <w:p w14:paraId="23838E8F" w14:textId="08833ACA" w:rsidR="00DB397A" w:rsidRDefault="00DB397A" w:rsidP="005130DC">
      <w:pPr>
        <w:pStyle w:val="ListParagraph"/>
        <w:numPr>
          <w:ilvl w:val="0"/>
          <w:numId w:val="3"/>
        </w:numPr>
      </w:pPr>
      <w:r>
        <w:t>Users should be able to edit their post in case they would like to change something</w:t>
      </w:r>
      <w:r w:rsidR="00DC2E29">
        <w:t xml:space="preserve"> this could be beneficial as they wouldn’t want to create a new account or post from scratch so editing username, passwords, emails, post name and answers would be very beneficial</w:t>
      </w:r>
      <w:r>
        <w:t>.</w:t>
      </w:r>
    </w:p>
    <w:p w14:paraId="2A875818" w14:textId="331AD27D" w:rsidR="00DB397A" w:rsidRDefault="00DB397A" w:rsidP="005130DC">
      <w:pPr>
        <w:pStyle w:val="ListParagraph"/>
        <w:numPr>
          <w:ilvl w:val="0"/>
          <w:numId w:val="3"/>
        </w:numPr>
      </w:pPr>
      <w:r>
        <w:t>Users should be able to save their login information so logging in next time would be easier</w:t>
      </w:r>
      <w:r w:rsidR="00DC2E29">
        <w:t xml:space="preserve"> this could be archived with the use of cookies so both username and password should be saved as a cookie.</w:t>
      </w:r>
    </w:p>
    <w:p w14:paraId="0B44BEA8" w14:textId="1EA9EBEF" w:rsidR="00DB397A" w:rsidRDefault="00DB397A" w:rsidP="005130DC">
      <w:pPr>
        <w:pStyle w:val="ListParagraph"/>
        <w:numPr>
          <w:ilvl w:val="0"/>
          <w:numId w:val="3"/>
        </w:numPr>
      </w:pPr>
      <w:r>
        <w:lastRenderedPageBreak/>
        <w:t>Website speed should be improved from the first sprint</w:t>
      </w:r>
      <w:r w:rsidR="00DC2E29">
        <w:t xml:space="preserve"> we can demonstrate this by timing how slow the old website was and compare it to the new one after improvements have been made.</w:t>
      </w:r>
    </w:p>
    <w:p w14:paraId="630883F3" w14:textId="3669960F" w:rsidR="00DB397A" w:rsidRDefault="00DB397A" w:rsidP="005130DC">
      <w:pPr>
        <w:pStyle w:val="ListParagraph"/>
        <w:numPr>
          <w:ilvl w:val="0"/>
          <w:numId w:val="3"/>
        </w:numPr>
      </w:pPr>
      <w:r>
        <w:t xml:space="preserve">Add extra survey features such as colour based, </w:t>
      </w:r>
      <w:r w:rsidR="00DC2E29">
        <w:t>date</w:t>
      </w:r>
      <w:r>
        <w:t xml:space="preserve"> based, email based</w:t>
      </w:r>
      <w:r w:rsidR="00DC2E29">
        <w:t>, number based, file based etc. this way the user has a variety of options of how they want to create their survey.</w:t>
      </w:r>
    </w:p>
    <w:p w14:paraId="6E1B158B" w14:textId="721133C8" w:rsidR="00DB397A" w:rsidRDefault="00DB397A" w:rsidP="005130DC">
      <w:pPr>
        <w:pStyle w:val="ListParagraph"/>
        <w:numPr>
          <w:ilvl w:val="0"/>
          <w:numId w:val="3"/>
        </w:numPr>
      </w:pPr>
      <w:r>
        <w:t>Make the website have accessibility features for people with disabilities possible features we may have are a narrator, a magnification bar</w:t>
      </w:r>
      <w:r w:rsidR="00DC2E29">
        <w:t>, alternative text or tags, low contrast text</w:t>
      </w:r>
      <w:r>
        <w:t xml:space="preserve"> etc.</w:t>
      </w:r>
    </w:p>
    <w:p w14:paraId="449A46B6" w14:textId="5CF140AF" w:rsidR="00DB397A" w:rsidRDefault="00DB397A" w:rsidP="005130DC">
      <w:pPr>
        <w:pStyle w:val="ListParagraph"/>
        <w:numPr>
          <w:ilvl w:val="0"/>
          <w:numId w:val="3"/>
        </w:numPr>
      </w:pPr>
      <w:r>
        <w:t>Make the website available for multiple devices as every device has different dimensions so could make it for a tv, laptop, phone, iPad etc.</w:t>
      </w:r>
    </w:p>
    <w:p w14:paraId="7E872F5B" w14:textId="713058D9" w:rsidR="00B61901" w:rsidRDefault="00DB397A" w:rsidP="00B61901">
      <w:pPr>
        <w:pStyle w:val="ListParagraph"/>
        <w:numPr>
          <w:ilvl w:val="0"/>
          <w:numId w:val="3"/>
        </w:numPr>
      </w:pPr>
      <w:r>
        <w:t>Our website should keep the colour scheme and have the content looking the same as this will keep the consistency of it so users won’t have issues navigating it if the design is fully changed.</w:t>
      </w:r>
    </w:p>
    <w:p w14:paraId="3850AEC0" w14:textId="389C1EBF" w:rsidR="00AF7E59" w:rsidRDefault="00B61901" w:rsidP="00B61901">
      <w:pPr>
        <w:pStyle w:val="ListParagraph"/>
        <w:numPr>
          <w:ilvl w:val="0"/>
          <w:numId w:val="3"/>
        </w:numPr>
      </w:pPr>
      <w:r>
        <w:t xml:space="preserve">Create </w:t>
      </w:r>
      <w:r w:rsidR="00AF7E59">
        <w:t>a</w:t>
      </w:r>
      <w:r>
        <w:t xml:space="preserve"> </w:t>
      </w:r>
      <w:r w:rsidR="00F548B3">
        <w:t>section so the user who created the post can see how many times the post has been viewed</w:t>
      </w:r>
      <w:r w:rsidR="00AF7E59">
        <w:t xml:space="preserve"> this could be useful as the user could see how interactive their surveys are.</w:t>
      </w:r>
    </w:p>
    <w:p w14:paraId="46711146" w14:textId="0FDDA56E" w:rsidR="00F548B3" w:rsidRDefault="00F548B3" w:rsidP="00B61901">
      <w:pPr>
        <w:pStyle w:val="ListParagraph"/>
        <w:numPr>
          <w:ilvl w:val="0"/>
          <w:numId w:val="3"/>
        </w:numPr>
      </w:pPr>
      <w:r>
        <w:t>Create a search bar that searches for surveys created or even user profiles</w:t>
      </w:r>
      <w:r w:rsidR="00AF7E59">
        <w:t xml:space="preserve"> this would be a great feature as if there could be thousands of posts and maybe your interest is football so you could want to view a football post.</w:t>
      </w:r>
    </w:p>
    <w:p w14:paraId="74D723CE" w14:textId="62A94FED" w:rsidR="00F548B3" w:rsidRDefault="00F548B3" w:rsidP="00B61901">
      <w:pPr>
        <w:pStyle w:val="ListParagraph"/>
        <w:numPr>
          <w:ilvl w:val="0"/>
          <w:numId w:val="3"/>
        </w:numPr>
      </w:pPr>
      <w:r>
        <w:t>Add a header to show reviews users have made on our website this could be good as this could make them be more interested in our website if other people enjoy using it.</w:t>
      </w:r>
    </w:p>
    <w:p w14:paraId="3F0E552E" w14:textId="1F64F35D" w:rsidR="00F548B3" w:rsidRDefault="00F548B3" w:rsidP="00F9076B">
      <w:pPr>
        <w:pStyle w:val="ListParagraph"/>
        <w:numPr>
          <w:ilvl w:val="0"/>
          <w:numId w:val="3"/>
        </w:numPr>
      </w:pPr>
      <w:r>
        <w:t>Create a footer at the bottom of the website with potential social media and contact links</w:t>
      </w:r>
      <w:r w:rsidR="00AF7E59">
        <w:t xml:space="preserve"> this could be so that if the user is interested in our website this could make them check us out.</w:t>
      </w:r>
    </w:p>
    <w:p w14:paraId="7AF3EC97" w14:textId="7AACED6C" w:rsidR="00AF7E59" w:rsidRDefault="00AF7E59" w:rsidP="00F9076B">
      <w:pPr>
        <w:pStyle w:val="ListParagraph"/>
        <w:numPr>
          <w:ilvl w:val="0"/>
          <w:numId w:val="3"/>
        </w:numPr>
      </w:pPr>
      <w:r>
        <w:t>When creating a post we could add a topic for the post such as sport, gaming, cooking, technology, makeup etc. this way when the user is searching for a survey relevant to their interests it makes them more drawn to our website.</w:t>
      </w:r>
    </w:p>
    <w:p w14:paraId="6A279261" w14:textId="4BEE4F29" w:rsidR="00DB397A" w:rsidRDefault="00DB397A" w:rsidP="00DB397A">
      <w:pPr>
        <w:pStyle w:val="Heading1"/>
        <w:jc w:val="center"/>
      </w:pPr>
      <w:r w:rsidRPr="00B61901">
        <w:t>References</w:t>
      </w:r>
    </w:p>
    <w:p w14:paraId="4DF2AC2B" w14:textId="48BE3D19" w:rsidR="003432C4" w:rsidRDefault="00B61901" w:rsidP="00B61901">
      <w:r>
        <w:t xml:space="preserve">Team. W. (2023) Does your website need improvement? Try these 6 web design tips: Webflow blog, Available at </w:t>
      </w:r>
      <w:hyperlink r:id="rId5" w:history="1">
        <w:r w:rsidRPr="00576871">
          <w:rPr>
            <w:rStyle w:val="Hyperlink"/>
          </w:rPr>
          <w:t>https://webflow.com/blog/website-improvement</w:t>
        </w:r>
      </w:hyperlink>
      <w:r>
        <w:t xml:space="preserve"> (Accessed: March 4, 2023).</w:t>
      </w:r>
    </w:p>
    <w:p w14:paraId="453ABF39" w14:textId="2EA69476" w:rsidR="00F9076B" w:rsidRPr="00C0714D" w:rsidRDefault="00F9076B" w:rsidP="00B61901">
      <w:r>
        <w:t xml:space="preserve">Pinegar, G. (no date) 42 must-have features for your business website in 2021, Learn Hub, Available at: </w:t>
      </w:r>
      <w:hyperlink r:id="rId6" w:history="1">
        <w:r w:rsidRPr="00576871">
          <w:rPr>
            <w:rStyle w:val="Hyperlink"/>
          </w:rPr>
          <w:t>https://learn.g2.com/website-features</w:t>
        </w:r>
      </w:hyperlink>
      <w:r>
        <w:t xml:space="preserve"> (Accessed: March 4, 2023).</w:t>
      </w:r>
    </w:p>
    <w:sectPr w:rsidR="00F9076B" w:rsidRPr="00C071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41AFE"/>
    <w:multiLevelType w:val="hybridMultilevel"/>
    <w:tmpl w:val="5BF64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965D88"/>
    <w:multiLevelType w:val="hybridMultilevel"/>
    <w:tmpl w:val="00C62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0C0D58"/>
    <w:multiLevelType w:val="hybridMultilevel"/>
    <w:tmpl w:val="3F680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3752099">
    <w:abstractNumId w:val="1"/>
  </w:num>
  <w:num w:numId="2" w16cid:durableId="1447195385">
    <w:abstractNumId w:val="2"/>
  </w:num>
  <w:num w:numId="3" w16cid:durableId="1956715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14D"/>
    <w:rsid w:val="00104D2F"/>
    <w:rsid w:val="0018474F"/>
    <w:rsid w:val="002225D4"/>
    <w:rsid w:val="003432C4"/>
    <w:rsid w:val="00363F99"/>
    <w:rsid w:val="004738B7"/>
    <w:rsid w:val="005130DC"/>
    <w:rsid w:val="005204F2"/>
    <w:rsid w:val="009F22B3"/>
    <w:rsid w:val="00AF7E59"/>
    <w:rsid w:val="00B61901"/>
    <w:rsid w:val="00BE79D7"/>
    <w:rsid w:val="00C0714D"/>
    <w:rsid w:val="00C8078E"/>
    <w:rsid w:val="00DB397A"/>
    <w:rsid w:val="00DC2E29"/>
    <w:rsid w:val="00EB625D"/>
    <w:rsid w:val="00F548B3"/>
    <w:rsid w:val="00F907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95C35"/>
  <w15:chartTrackingRefBased/>
  <w15:docId w15:val="{6941731B-A145-4E00-B0D8-D6DE90264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1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71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14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714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0714D"/>
    <w:pPr>
      <w:ind w:left="720"/>
      <w:contextualSpacing/>
    </w:pPr>
  </w:style>
  <w:style w:type="character" w:styleId="Hyperlink">
    <w:name w:val="Hyperlink"/>
    <w:basedOn w:val="DefaultParagraphFont"/>
    <w:uiPriority w:val="99"/>
    <w:unhideWhenUsed/>
    <w:rsid w:val="00B61901"/>
    <w:rPr>
      <w:color w:val="0563C1" w:themeColor="hyperlink"/>
      <w:u w:val="single"/>
    </w:rPr>
  </w:style>
  <w:style w:type="character" w:styleId="UnresolvedMention">
    <w:name w:val="Unresolved Mention"/>
    <w:basedOn w:val="DefaultParagraphFont"/>
    <w:uiPriority w:val="99"/>
    <w:semiHidden/>
    <w:unhideWhenUsed/>
    <w:rsid w:val="00B619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g2.com/website-features" TargetMode="External"/><Relationship Id="rId5" Type="http://schemas.openxmlformats.org/officeDocument/2006/relationships/hyperlink" Target="https://webflow.com/blog/website-improv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Grudzinski</dc:creator>
  <cp:keywords/>
  <dc:description/>
  <cp:lastModifiedBy>Kamil Grudzinski</cp:lastModifiedBy>
  <cp:revision>4</cp:revision>
  <dcterms:created xsi:type="dcterms:W3CDTF">2023-03-02T13:02:00Z</dcterms:created>
  <dcterms:modified xsi:type="dcterms:W3CDTF">2023-03-04T13:46:00Z</dcterms:modified>
</cp:coreProperties>
</file>