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8E6F" w14:textId="07705063" w:rsidR="004738B7" w:rsidRDefault="00C0714D" w:rsidP="00C0714D">
      <w:pPr>
        <w:pStyle w:val="Title"/>
        <w:jc w:val="center"/>
      </w:pPr>
      <w:r>
        <w:t>Scoping</w:t>
      </w:r>
    </w:p>
    <w:p w14:paraId="7AC8AABF" w14:textId="3C167904" w:rsidR="00C0714D" w:rsidRDefault="00C0714D" w:rsidP="00C0714D">
      <w:pPr>
        <w:pStyle w:val="Heading1"/>
        <w:jc w:val="center"/>
      </w:pPr>
      <w:r>
        <w:t>Boundaries For Sprint One</w:t>
      </w:r>
    </w:p>
    <w:p w14:paraId="310D898B" w14:textId="7C3B411E" w:rsidR="00C0714D" w:rsidRDefault="00C0714D" w:rsidP="00C0714D">
      <w:r>
        <w:t>For the first prototype it must be a working product meaning they should be able to use our survey website with ease and be successful with everything</w:t>
      </w:r>
      <w:r w:rsidR="003432C4">
        <w:t xml:space="preserve"> however the first sprint we are looking for making it functional I believe for the second sprint we will add extra advanced features.</w:t>
      </w:r>
    </w:p>
    <w:p w14:paraId="452D6EE3" w14:textId="13F5B2DE" w:rsidR="00C0714D" w:rsidRDefault="00C0714D" w:rsidP="00C0714D">
      <w:pPr>
        <w:pStyle w:val="ListParagraph"/>
        <w:numPr>
          <w:ilvl w:val="0"/>
          <w:numId w:val="2"/>
        </w:numPr>
      </w:pPr>
      <w:r>
        <w:t xml:space="preserve">Any user </w:t>
      </w:r>
      <w:r w:rsidR="00EB625D">
        <w:t>must</w:t>
      </w:r>
      <w:r>
        <w:t xml:space="preserve"> be able to create an account </w:t>
      </w:r>
      <w:r w:rsidR="00EB625D">
        <w:t>as long as they meet the database requirements and input the details correctly meaning they shouldn’t leave any mandatory fields empty etc.</w:t>
      </w:r>
      <w:r w:rsidR="0018474F">
        <w:t xml:space="preserve"> the fields that they must fill in are email address, username, full name, password, and another section for confirm password.</w:t>
      </w:r>
    </w:p>
    <w:p w14:paraId="3C5A8781" w14:textId="1FEE9C52" w:rsidR="00EB625D" w:rsidRDefault="00EB625D" w:rsidP="00C0714D">
      <w:pPr>
        <w:pStyle w:val="ListParagraph"/>
        <w:numPr>
          <w:ilvl w:val="0"/>
          <w:numId w:val="2"/>
        </w:numPr>
      </w:pPr>
      <w:r>
        <w:t xml:space="preserve">Any user must be able to log in once an account has been created </w:t>
      </w:r>
      <w:r w:rsidR="0018474F">
        <w:t>however,</w:t>
      </w:r>
      <w:r>
        <w:t xml:space="preserve"> they must input their username and password correctly if you want </w:t>
      </w:r>
      <w:r w:rsidR="002225D4">
        <w:t>to log in successfully.</w:t>
      </w:r>
    </w:p>
    <w:p w14:paraId="54F23322" w14:textId="739F81CA" w:rsidR="002225D4" w:rsidRDefault="002225D4" w:rsidP="00C0714D">
      <w:pPr>
        <w:pStyle w:val="ListParagraph"/>
        <w:numPr>
          <w:ilvl w:val="0"/>
          <w:numId w:val="2"/>
        </w:numPr>
      </w:pPr>
      <w:r>
        <w:t xml:space="preserve">User has the possibility to create a post with multiple choices with what the post to be such as </w:t>
      </w:r>
      <w:r w:rsidR="0018474F">
        <w:t>long text, short text,</w:t>
      </w:r>
      <w:r>
        <w:t xml:space="preserve"> multiple choice etc. however the user must choose a valid survey type and must fill out the question and the answers in order to create the post.</w:t>
      </w:r>
    </w:p>
    <w:p w14:paraId="4F5BFF20" w14:textId="6DCBD173" w:rsidR="003432C4" w:rsidRDefault="00363F99" w:rsidP="003432C4">
      <w:pPr>
        <w:pStyle w:val="ListParagraph"/>
        <w:numPr>
          <w:ilvl w:val="0"/>
          <w:numId w:val="2"/>
        </w:numPr>
      </w:pPr>
      <w:r>
        <w:t xml:space="preserve">User also will be able to view other peoples posts that have been created </w:t>
      </w:r>
      <w:r w:rsidR="003432C4">
        <w:t>and see how other users have voted whilst also being able to vote on them posts themselves only if they are logged in however because you should not be able to vote anonymously because that could lead to that feature being abused.</w:t>
      </w:r>
    </w:p>
    <w:p w14:paraId="3F2F174C" w14:textId="4661B9C8" w:rsidR="009F22B3" w:rsidRDefault="009F22B3" w:rsidP="003432C4">
      <w:pPr>
        <w:pStyle w:val="ListParagraph"/>
        <w:numPr>
          <w:ilvl w:val="0"/>
          <w:numId w:val="2"/>
        </w:numPr>
      </w:pPr>
      <w:r>
        <w:t>The website design should be plain and basic not meaning the website should be poor but the design of it should use light colours in order for the user to easily be able to navigate through the website no matter with how much technology experience the user has.</w:t>
      </w:r>
    </w:p>
    <w:p w14:paraId="2E20F98F" w14:textId="018A1BC6" w:rsidR="009F22B3" w:rsidRDefault="009F22B3" w:rsidP="003432C4">
      <w:pPr>
        <w:pStyle w:val="ListParagraph"/>
        <w:numPr>
          <w:ilvl w:val="0"/>
          <w:numId w:val="2"/>
        </w:numPr>
      </w:pPr>
      <w:r>
        <w:t xml:space="preserve">Database must be created in order to store the user data as well as the survey data this will be done by first creating </w:t>
      </w:r>
      <w:r w:rsidR="0018474F">
        <w:t>an</w:t>
      </w:r>
      <w:r>
        <w:t xml:space="preserve"> ER diagram planning how the database would look like then after it is designed then implement the database </w:t>
      </w:r>
      <w:r w:rsidR="0018474F">
        <w:t xml:space="preserve">and link it to the website this will be done using phpMyAdmin. </w:t>
      </w:r>
    </w:p>
    <w:p w14:paraId="2A582E1B" w14:textId="69CC6400" w:rsidR="00BE79D7" w:rsidRDefault="00BE79D7" w:rsidP="003432C4">
      <w:pPr>
        <w:pStyle w:val="ListParagraph"/>
        <w:numPr>
          <w:ilvl w:val="0"/>
          <w:numId w:val="2"/>
        </w:numPr>
      </w:pPr>
      <w:r>
        <w:t>Create an appropriate navigation bar to host all of the webpages, the appearance of the navigation bar should be simple and fit the website colour scheme the heading that are needed are home, create account/login, create a survey, survey and contact page.</w:t>
      </w:r>
    </w:p>
    <w:p w14:paraId="2EA6B247" w14:textId="4695ED41" w:rsidR="003432C4" w:rsidRDefault="003432C4" w:rsidP="003432C4">
      <w:pPr>
        <w:pStyle w:val="Heading1"/>
        <w:jc w:val="center"/>
      </w:pPr>
      <w:r>
        <w:t>Boundaries For Sprint Two</w:t>
      </w:r>
    </w:p>
    <w:p w14:paraId="00BBB46D" w14:textId="489DE690" w:rsidR="003432C4" w:rsidRDefault="003432C4" w:rsidP="003432C4">
      <w:r>
        <w:t xml:space="preserve">The second prototype will be more complex whilst still having the simplicity of the first prototype it should have more advanced features that the user </w:t>
      </w:r>
      <w:r w:rsidR="005130DC">
        <w:t>would benefit from and find our website more enjoyable.</w:t>
      </w:r>
    </w:p>
    <w:p w14:paraId="6CA308BD" w14:textId="4DA3FD6A" w:rsidR="005130DC" w:rsidRPr="003432C4" w:rsidRDefault="005130DC" w:rsidP="005130DC">
      <w:pPr>
        <w:pStyle w:val="ListParagraph"/>
        <w:numPr>
          <w:ilvl w:val="0"/>
          <w:numId w:val="3"/>
        </w:numPr>
      </w:pPr>
      <w:r>
        <w:t xml:space="preserve">Users should be able to delete their account </w:t>
      </w:r>
    </w:p>
    <w:p w14:paraId="035F7434" w14:textId="77777777" w:rsidR="003432C4" w:rsidRPr="003432C4" w:rsidRDefault="003432C4" w:rsidP="003432C4"/>
    <w:p w14:paraId="4DF2AC2B" w14:textId="3EB2756B" w:rsidR="003432C4" w:rsidRPr="00C0714D" w:rsidRDefault="003432C4" w:rsidP="003432C4">
      <w:pPr>
        <w:pStyle w:val="ListParagraph"/>
      </w:pPr>
    </w:p>
    <w:sectPr w:rsidR="003432C4" w:rsidRPr="00C07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1AFE"/>
    <w:multiLevelType w:val="hybridMultilevel"/>
    <w:tmpl w:val="5BF64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965D88"/>
    <w:multiLevelType w:val="hybridMultilevel"/>
    <w:tmpl w:val="00C6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0C0D58"/>
    <w:multiLevelType w:val="hybridMultilevel"/>
    <w:tmpl w:val="3F68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752099">
    <w:abstractNumId w:val="1"/>
  </w:num>
  <w:num w:numId="2" w16cid:durableId="1447195385">
    <w:abstractNumId w:val="2"/>
  </w:num>
  <w:num w:numId="3" w16cid:durableId="195671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4D"/>
    <w:rsid w:val="00104D2F"/>
    <w:rsid w:val="0018474F"/>
    <w:rsid w:val="002225D4"/>
    <w:rsid w:val="003432C4"/>
    <w:rsid w:val="00363F99"/>
    <w:rsid w:val="004738B7"/>
    <w:rsid w:val="005130DC"/>
    <w:rsid w:val="005204F2"/>
    <w:rsid w:val="009F22B3"/>
    <w:rsid w:val="00BE79D7"/>
    <w:rsid w:val="00C0714D"/>
    <w:rsid w:val="00C8078E"/>
    <w:rsid w:val="00EB6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5C35"/>
  <w15:chartTrackingRefBased/>
  <w15:docId w15:val="{6941731B-A145-4E00-B0D8-D6DE9026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71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7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Kamil Grudzinski</cp:lastModifiedBy>
  <cp:revision>2</cp:revision>
  <dcterms:created xsi:type="dcterms:W3CDTF">2023-03-02T13:02:00Z</dcterms:created>
  <dcterms:modified xsi:type="dcterms:W3CDTF">2023-03-02T15:18:00Z</dcterms:modified>
</cp:coreProperties>
</file>