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D0C8" w14:textId="77777777" w:rsidR="00332696" w:rsidRPr="00CE6685" w:rsidRDefault="00332696" w:rsidP="00332696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University of Wolverhampton</w:t>
      </w:r>
    </w:p>
    <w:p w14:paraId="19906306" w14:textId="77777777" w:rsidR="00332696" w:rsidRPr="00CE6685" w:rsidRDefault="00332696" w:rsidP="00332696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School of Engineering, Computational and Mathematical Sciences</w:t>
      </w:r>
    </w:p>
    <w:p w14:paraId="533392E7" w14:textId="77777777" w:rsidR="00332696" w:rsidRDefault="00332696" w:rsidP="00332696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5CS020 Human-Computer Interaction</w:t>
      </w:r>
    </w:p>
    <w:p w14:paraId="7C978AD2" w14:textId="367D5AC2" w:rsidR="00332696" w:rsidRPr="004D155A" w:rsidRDefault="00332696" w:rsidP="00332696">
      <w:pPr>
        <w:rPr>
          <w:rFonts w:cstheme="minorHAnsi"/>
          <w:b/>
          <w:sz w:val="24"/>
          <w:szCs w:val="24"/>
        </w:rPr>
      </w:pPr>
      <w:r w:rsidRPr="004D155A">
        <w:rPr>
          <w:rFonts w:cstheme="minorHAnsi"/>
          <w:b/>
          <w:sz w:val="24"/>
          <w:szCs w:val="24"/>
        </w:rPr>
        <w:t xml:space="preserve">Workshop </w:t>
      </w:r>
      <w:r w:rsidR="00084A02">
        <w:rPr>
          <w:rFonts w:cstheme="minorHAnsi"/>
          <w:b/>
          <w:sz w:val="24"/>
          <w:szCs w:val="24"/>
        </w:rPr>
        <w:t>4</w:t>
      </w:r>
      <w:r>
        <w:rPr>
          <w:rFonts w:cstheme="minorHAnsi"/>
          <w:b/>
          <w:sz w:val="24"/>
          <w:szCs w:val="24"/>
        </w:rPr>
        <w:t xml:space="preserve"> – HTML</w:t>
      </w:r>
      <w:r w:rsidR="00147D76">
        <w:rPr>
          <w:rFonts w:cstheme="minorHAnsi"/>
          <w:b/>
          <w:sz w:val="24"/>
          <w:szCs w:val="24"/>
        </w:rPr>
        <w:t xml:space="preserve"> User Interfaces</w:t>
      </w:r>
    </w:p>
    <w:p w14:paraId="5CB59180" w14:textId="77777777" w:rsidR="00332696" w:rsidRDefault="00332696" w:rsidP="00332696">
      <w:pPr>
        <w:rPr>
          <w:rFonts w:cstheme="minorHAnsi"/>
          <w:bCs/>
        </w:rPr>
      </w:pPr>
    </w:p>
    <w:p w14:paraId="3C9BB50A" w14:textId="51CCD85A" w:rsidR="00332696" w:rsidRDefault="00332696" w:rsidP="00332696">
      <w:pPr>
        <w:rPr>
          <w:rFonts w:cstheme="minorHAnsi"/>
          <w:bCs/>
        </w:rPr>
      </w:pPr>
      <w:r>
        <w:rPr>
          <w:rFonts w:cstheme="minorHAnsi"/>
          <w:bCs/>
        </w:rPr>
        <w:t xml:space="preserve">In this workshop you will be </w:t>
      </w:r>
      <w:r w:rsidR="00A10644">
        <w:rPr>
          <w:rFonts w:cstheme="minorHAnsi"/>
          <w:bCs/>
        </w:rPr>
        <w:t>experimenting</w:t>
      </w:r>
      <w:r w:rsidR="00084A02">
        <w:rPr>
          <w:rFonts w:cstheme="minorHAnsi"/>
          <w:bCs/>
        </w:rPr>
        <w:t xml:space="preserve"> with</w:t>
      </w:r>
      <w:r>
        <w:rPr>
          <w:rFonts w:cstheme="minorHAnsi"/>
          <w:bCs/>
        </w:rPr>
        <w:t xml:space="preserve"> a number of user interfaces</w:t>
      </w:r>
      <w:r w:rsidR="00A10644">
        <w:rPr>
          <w:rFonts w:cstheme="minorHAnsi"/>
          <w:bCs/>
        </w:rPr>
        <w:t xml:space="preserve"> based on single </w:t>
      </w:r>
      <w:r>
        <w:rPr>
          <w:rFonts w:cstheme="minorHAnsi"/>
          <w:bCs/>
        </w:rPr>
        <w:t>web page</w:t>
      </w:r>
      <w:r w:rsidR="00A10644">
        <w:rPr>
          <w:rFonts w:cstheme="minorHAnsi"/>
          <w:bCs/>
        </w:rPr>
        <w:t xml:space="preserve"> app</w:t>
      </w:r>
      <w:r>
        <w:rPr>
          <w:rFonts w:cstheme="minorHAnsi"/>
          <w:bCs/>
        </w:rPr>
        <w:t>s.</w:t>
      </w:r>
    </w:p>
    <w:p w14:paraId="5DA8EDD0" w14:textId="77777777" w:rsid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  <w:t>Part 1</w:t>
      </w:r>
    </w:p>
    <w:p w14:paraId="6CACB310" w14:textId="60093E53" w:rsidR="00672B03" w:rsidRPr="00B86120" w:rsidRDefault="00672B03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  <w:t>Stopwatch</w:t>
      </w:r>
    </w:p>
    <w:p w14:paraId="37C44538" w14:textId="5C456125" w:rsidR="003B270E" w:rsidRPr="003B270E" w:rsidRDefault="003B270E" w:rsidP="00B86120">
      <w:pPr>
        <w:spacing w:before="300" w:after="30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HTML:</w:t>
      </w:r>
    </w:p>
    <w:p w14:paraId="7FA03B40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The first part of the code defines the structure of the stopwatch app using HTML (HyperText Markup Language).</w:t>
      </w:r>
    </w:p>
    <w:p w14:paraId="410DF226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section contains the styles for the stopwatch using CSS (Cascading Style Sheets).</w:t>
      </w:r>
    </w:p>
    <w:p w14:paraId="4F0F64DC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section contains the actual stopwatch, which is displayed in the browser window.</w:t>
      </w:r>
    </w:p>
    <w:p w14:paraId="1C9D2996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The stopwatch consists of a time display element (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&lt;p id="time"&gt;00:00:00&lt;/p&gt;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), and three buttons (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&lt;button&gt;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) with the id's "startBtn", "stopBtn", and "resetBtn".</w:t>
      </w:r>
    </w:p>
    <w:p w14:paraId="545114EA" w14:textId="77777777" w:rsidR="003B270E" w:rsidRPr="003B270E" w:rsidRDefault="003B270E" w:rsidP="00B86120">
      <w:pPr>
        <w:spacing w:before="300" w:after="30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CSS:</w:t>
      </w:r>
    </w:p>
    <w:p w14:paraId="459C4267" w14:textId="77777777" w:rsidR="003B270E" w:rsidRPr="003B270E" w:rsidRDefault="003B270E" w:rsidP="00B861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styles in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section define the look of the stopwatch.</w:t>
      </w:r>
    </w:p>
    <w:p w14:paraId="16AC4AC1" w14:textId="77777777" w:rsidR="003B270E" w:rsidRPr="003B270E" w:rsidRDefault="003B270E" w:rsidP="00B861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#stopwatch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selector sets the font size and text alignment for the stopwatch.</w:t>
      </w:r>
    </w:p>
    <w:p w14:paraId="6ABC7FB7" w14:textId="77777777" w:rsidR="003B270E" w:rsidRPr="003B270E" w:rsidRDefault="003B270E" w:rsidP="00B861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selector sets the padding, font size, and margin for the buttons.</w:t>
      </w:r>
    </w:p>
    <w:p w14:paraId="091EC2B4" w14:textId="49D3082A" w:rsidR="002F5A64" w:rsidRDefault="002F5A64" w:rsidP="00B86120">
      <w:pPr>
        <w:rPr>
          <w:noProof/>
        </w:rPr>
      </w:pPr>
    </w:p>
    <w:p w14:paraId="2F2F4F4B" w14:textId="77777777" w:rsidR="003B270E" w:rsidRPr="003B270E" w:rsidRDefault="003B270E" w:rsidP="00B86120">
      <w:pPr>
        <w:spacing w:before="300" w:after="30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JavaScript:</w:t>
      </w:r>
    </w:p>
    <w:p w14:paraId="4501B016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The last part of the code contains the JavaScript (JS) code that makes the stopwatch work.</w:t>
      </w:r>
    </w:p>
    <w:p w14:paraId="6CCD0C8A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First, the code selects the elements from the HTML using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and assigns them to variables (e.g.,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const timeDisplay = document.getElementById("time");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).</w:t>
      </w:r>
    </w:p>
    <w:p w14:paraId="1166EE17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 uses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setInterval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to increment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variable by one every second (1000 milliseconds).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variable is used to calculate the elapsed hours, minutes, and seconds, which are displayed in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element.</w:t>
      </w:r>
    </w:p>
    <w:p w14:paraId="34C8A7D2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lastRenderedPageBreak/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 uses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to stop the timer.</w:t>
      </w:r>
    </w:p>
    <w:p w14:paraId="10DAF75D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 stops the timer and resets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variable back to 0, and also resets the time display back to "00:00:00".</w:t>
      </w:r>
    </w:p>
    <w:p w14:paraId="3B50569E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Finally, the code adds event listeners to the buttons using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, which trigger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,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, and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functions when the buttons are clicked.</w:t>
      </w:r>
    </w:p>
    <w:p w14:paraId="3FED0814" w14:textId="669B428C" w:rsidR="003B270E" w:rsidRDefault="003B270E" w:rsidP="00B86120">
      <w:pPr>
        <w:rPr>
          <w:noProof/>
        </w:rPr>
      </w:pPr>
    </w:p>
    <w:p w14:paraId="2799AC4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&lt;!DOCTYPE html&gt;</w:t>
      </w:r>
    </w:p>
    <w:p w14:paraId="4D73FC2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&lt;html&gt;</w:t>
      </w:r>
    </w:p>
    <w:p w14:paraId="759C8F59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&lt;head&gt;</w:t>
      </w:r>
    </w:p>
    <w:p w14:paraId="123431D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&lt;style&gt;</w:t>
      </w:r>
    </w:p>
    <w:p w14:paraId="77698761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#stopwatch {</w:t>
      </w:r>
    </w:p>
    <w:p w14:paraId="267B98DD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font-size: 30px;</w:t>
      </w:r>
    </w:p>
    <w:p w14:paraId="6EA41D3D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text-align: center;</w:t>
      </w:r>
    </w:p>
    <w:p w14:paraId="2902ADE4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margin-top: 50px;</w:t>
      </w:r>
    </w:p>
    <w:p w14:paraId="66D5B9B3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3041F8D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button {</w:t>
      </w:r>
    </w:p>
    <w:p w14:paraId="6DF54B9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padding: 10px 20px;</w:t>
      </w:r>
    </w:p>
    <w:p w14:paraId="7662C69C" w14:textId="77777777" w:rsidR="00B86120" w:rsidRPr="00EC098B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  <w:lang w:val="fr-FR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</w:t>
      </w:r>
      <w:r w:rsidRPr="00EC098B">
        <w:rPr>
          <w:rFonts w:ascii="Courier New" w:hAnsi="Courier New" w:cs="Courier New"/>
          <w:b/>
          <w:bCs/>
          <w:noProof/>
          <w:sz w:val="18"/>
          <w:szCs w:val="18"/>
          <w:lang w:val="fr-FR"/>
        </w:rPr>
        <w:t>font-size: 20px;</w:t>
      </w:r>
    </w:p>
    <w:p w14:paraId="466A432F" w14:textId="77777777" w:rsidR="00B86120" w:rsidRPr="00EC098B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18"/>
          <w:szCs w:val="18"/>
          <w:lang w:val="fr-FR"/>
        </w:rPr>
        <w:t xml:space="preserve">        margin: 20px;</w:t>
      </w:r>
    </w:p>
    <w:p w14:paraId="75A04D4B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EC098B">
        <w:rPr>
          <w:rFonts w:ascii="Courier New" w:hAnsi="Courier New" w:cs="Courier New"/>
          <w:b/>
          <w:bCs/>
          <w:noProof/>
          <w:sz w:val="18"/>
          <w:szCs w:val="18"/>
          <w:lang w:val="fr-FR"/>
        </w:rPr>
        <w:t xml:space="preserve">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}</w:t>
      </w:r>
    </w:p>
    <w:p w14:paraId="21C233A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&lt;/style&gt;</w:t>
      </w:r>
    </w:p>
    <w:p w14:paraId="32455063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&lt;/head&gt;</w:t>
      </w:r>
    </w:p>
    <w:p w14:paraId="2829A5F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&lt;body&gt;</w:t>
      </w:r>
    </w:p>
    <w:p w14:paraId="60D06020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&lt;div id="stopwatch"&gt;</w:t>
      </w:r>
    </w:p>
    <w:p w14:paraId="35048757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&lt;p id="time"&gt;00:00:00.000&lt;/p&gt;</w:t>
      </w:r>
    </w:p>
    <w:p w14:paraId="09C8D4A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&lt;button id="startBtn"&gt;Start&lt;/button&gt;</w:t>
      </w:r>
    </w:p>
    <w:p w14:paraId="7893899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&lt;button id="stopBtn"&gt;Stop&lt;/button&gt;</w:t>
      </w:r>
    </w:p>
    <w:p w14:paraId="4F11A3F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&lt;button id="resetBtn"&gt;Reset&lt;/button&gt;</w:t>
      </w:r>
    </w:p>
    <w:p w14:paraId="72CD2E26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&lt;/div&gt;</w:t>
      </w:r>
    </w:p>
    <w:p w14:paraId="447050B4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&lt;script&gt;</w:t>
      </w:r>
    </w:p>
    <w:p w14:paraId="23D4EE9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stopwatch = document.getElementById("stopwatch");</w:t>
      </w:r>
    </w:p>
    <w:p w14:paraId="3AD30C73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timeDisplay = document.getElementById("time");</w:t>
      </w:r>
    </w:p>
    <w:p w14:paraId="4D916494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startBtn = document.getElementById("startBtn");</w:t>
      </w:r>
    </w:p>
    <w:p w14:paraId="5DCC629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stopBtn = document.getElementById("stopBtn");</w:t>
      </w:r>
    </w:p>
    <w:p w14:paraId="04EE6EF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resetBtn = document.getElementById("resetBtn");</w:t>
      </w:r>
    </w:p>
    <w:p w14:paraId="4A236068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4A36407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let interval;</w:t>
      </w:r>
    </w:p>
    <w:p w14:paraId="1E54B28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let startTime;</w:t>
      </w:r>
    </w:p>
    <w:p w14:paraId="3252E5C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let elapsedTime = 0;</w:t>
      </w:r>
    </w:p>
    <w:p w14:paraId="3146B8B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012A57F9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function start() {</w:t>
      </w:r>
    </w:p>
    <w:p w14:paraId="507DA41A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startTime = Date.now();</w:t>
      </w:r>
    </w:p>
    <w:p w14:paraId="7F0D5F9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interval = setInterval(() =&gt; {</w:t>
      </w:r>
    </w:p>
    <w:p w14:paraId="3F185F7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now = Date.now();</w:t>
      </w:r>
    </w:p>
    <w:p w14:paraId="2512788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elapsedTime = now - startTime;</w:t>
      </w:r>
    </w:p>
    <w:p w14:paraId="02298C10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hours = Math.floor((elapsedTime % (1000 * 60 * 60 * 24)) /</w:t>
      </w:r>
    </w:p>
    <w:p w14:paraId="50A76E6C" w14:textId="7CE33D9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(1000 * 60 * 60));</w:t>
      </w:r>
    </w:p>
    <w:p w14:paraId="482DFE7C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minutes = Math.floor((elapsedTime % (1000 * 60 * 60)) /</w:t>
      </w:r>
    </w:p>
    <w:p w14:paraId="4243FDBA" w14:textId="615C512A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(1000 * 60));</w:t>
      </w:r>
    </w:p>
    <w:p w14:paraId="535FEE7A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seconds = Math.floor((elapsedTime % (1000 * 60)) /</w:t>
      </w:r>
    </w:p>
    <w:p w14:paraId="45698FE7" w14:textId="0BAEF992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1000);</w:t>
      </w:r>
    </w:p>
    <w:p w14:paraId="7DC267C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milliseconds = elapsedTime % 1000;</w:t>
      </w:r>
    </w:p>
    <w:p w14:paraId="26136B53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timeDisplay.innerHTML =</w:t>
      </w:r>
    </w:p>
    <w:p w14:paraId="52090DB7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(hours &lt; 10 ? "0" + hours : hours) +</w:t>
      </w:r>
    </w:p>
    <w:p w14:paraId="4060190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":" +</w:t>
      </w:r>
    </w:p>
    <w:p w14:paraId="41ACB21A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(minutes &lt; 10 ? "0" + minutes : minutes) +</w:t>
      </w:r>
    </w:p>
    <w:p w14:paraId="19396EC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":" +</w:t>
      </w:r>
    </w:p>
    <w:p w14:paraId="4B5ABDC0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(seconds &lt; 10 ? "0" + seconds : seconds) +</w:t>
      </w:r>
    </w:p>
    <w:p w14:paraId="732E4E3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"." +</w:t>
      </w:r>
    </w:p>
    <w:p w14:paraId="548E8F6E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(milliseconds &lt; 10 ? "00" + milliseconds : milliseconds &lt; 100 ? "0" +</w:t>
      </w:r>
    </w:p>
    <w:p w14:paraId="527B30D4" w14:textId="62ACFCB9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lastRenderedPageBreak/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milliseconds : milliseconds);</w:t>
      </w:r>
    </w:p>
    <w:p w14:paraId="5B0D0C4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}, 10);</w:t>
      </w:r>
    </w:p>
    <w:p w14:paraId="1E9DFDA1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startBtn.setAttribute("disabled", "disabled");</w:t>
      </w:r>
    </w:p>
    <w:p w14:paraId="2E17D58B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6367F6FB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267AF1F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function stop() {</w:t>
      </w:r>
    </w:p>
    <w:p w14:paraId="55A0A6E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clearInterval(interval);</w:t>
      </w:r>
    </w:p>
    <w:p w14:paraId="0F30E66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startBtn.removeAttribute("disabled");</w:t>
      </w:r>
    </w:p>
    <w:p w14:paraId="620302F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28965F08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2BC8757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function reset() {</w:t>
      </w:r>
    </w:p>
    <w:p w14:paraId="444E7174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stop();</w:t>
      </w:r>
    </w:p>
    <w:p w14:paraId="10633D38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elapsedTime = 0;</w:t>
      </w:r>
    </w:p>
    <w:p w14:paraId="4A304B29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timeDisplay.innerHTML = "00:00:00.000";</w:t>
      </w:r>
    </w:p>
    <w:p w14:paraId="39C0381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}</w:t>
      </w:r>
    </w:p>
    <w:p w14:paraId="1E3590A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07FBCBB0" w14:textId="77777777" w:rsidR="00B86120" w:rsidRPr="00B86120" w:rsidRDefault="00B86120" w:rsidP="008B6B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startBtn.addEventListener("click", start);</w:t>
      </w:r>
    </w:p>
    <w:p w14:paraId="61C1D110" w14:textId="77777777" w:rsidR="00B86120" w:rsidRPr="00B86120" w:rsidRDefault="00B86120" w:rsidP="008B6B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stopBtn.addEventListener("click", stop);</w:t>
      </w:r>
    </w:p>
    <w:p w14:paraId="637E4081" w14:textId="77777777" w:rsidR="00B86120" w:rsidRPr="00B86120" w:rsidRDefault="00B86120" w:rsidP="008B6B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resetBtn.addEventListener("click", reset);</w:t>
      </w:r>
    </w:p>
    <w:p w14:paraId="7D7D9211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&lt;/script&gt;</w:t>
      </w:r>
    </w:p>
    <w:p w14:paraId="5559840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&lt;/body&gt;</w:t>
      </w:r>
    </w:p>
    <w:p w14:paraId="6D54EE2A" w14:textId="662A98BE" w:rsidR="003B270E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&lt;/html&gt;</w:t>
      </w:r>
    </w:p>
    <w:p w14:paraId="4208DBF4" w14:textId="68EAEDCA" w:rsidR="00B86120" w:rsidRDefault="00B86120" w:rsidP="00B86120"/>
    <w:p w14:paraId="17B14988" w14:textId="77777777" w:rsidR="00B86120" w:rsidRDefault="00B86120" w:rsidP="00B86120"/>
    <w:p w14:paraId="36720693" w14:textId="77777777" w:rsid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Part 2</w:t>
      </w:r>
    </w:p>
    <w:p w14:paraId="492C1A08" w14:textId="005776B7" w:rsidR="008B6B07" w:rsidRP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B6B07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Timer</w:t>
      </w:r>
    </w:p>
    <w:p w14:paraId="3CB0A74F" w14:textId="0CC05290" w:rsidR="00672B03" w:rsidRPr="00672B03" w:rsidRDefault="00672B03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HTML:</w:t>
      </w:r>
    </w:p>
    <w:p w14:paraId="600F49C7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first part of the code defines the structure of the countdown timer app using HTML (</w:t>
      </w:r>
      <w:proofErr w:type="spellStart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HyperText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Markup Language).</w:t>
      </w:r>
    </w:p>
    <w:p w14:paraId="458E4D74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styles for the countdown timer using CSS (Cascading Style Sheets).</w:t>
      </w:r>
    </w:p>
    <w:p w14:paraId="7F3E4622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actual countdown timer, which is displayed in the browser window.</w:t>
      </w:r>
    </w:p>
    <w:p w14:paraId="1315953E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countdown timer consists of a time display element (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&lt;p id="time"&gt;00:00:00&lt;/p&gt;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), an input field (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&lt;input type="text" id="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inputTime</w:t>
      </w:r>
      <w:proofErr w:type="spellEnd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"&gt;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for entering the time in seconds, and three buttons (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with the id's "</w:t>
      </w:r>
      <w:proofErr w:type="spellStart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startBtn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", "</w:t>
      </w:r>
      <w:proofErr w:type="spellStart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stopBtn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", and "</w:t>
      </w:r>
      <w:proofErr w:type="spellStart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resetBtn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".</w:t>
      </w:r>
    </w:p>
    <w:p w14:paraId="3E0B2DFC" w14:textId="77777777" w:rsidR="00672B03" w:rsidRPr="00672B03" w:rsidRDefault="00672B03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CSS:</w:t>
      </w:r>
    </w:p>
    <w:p w14:paraId="4DEFFACE" w14:textId="77777777" w:rsidR="00672B03" w:rsidRPr="00672B03" w:rsidRDefault="00672B03" w:rsidP="00B861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styles in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define the look of the countdown timer.</w:t>
      </w:r>
    </w:p>
    <w:p w14:paraId="0A759E03" w14:textId="77777777" w:rsidR="00672B03" w:rsidRPr="00672B03" w:rsidRDefault="00672B03" w:rsidP="00B861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#countdown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font size and text alignment for the countdown timer.</w:t>
      </w:r>
    </w:p>
    <w:p w14:paraId="5D3B7F27" w14:textId="77777777" w:rsidR="00672B03" w:rsidRPr="00672B03" w:rsidRDefault="00672B03" w:rsidP="00B861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padding, font size, and margin for the buttons.</w:t>
      </w:r>
    </w:p>
    <w:p w14:paraId="4E89DF7F" w14:textId="77777777" w:rsidR="00672B03" w:rsidRPr="00672B03" w:rsidRDefault="00672B03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JavaScript:</w:t>
      </w:r>
    </w:p>
    <w:p w14:paraId="1A4FED4C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>The last part of the code contains the JavaScript (JS) code that makes the countdown timer work.</w:t>
      </w:r>
    </w:p>
    <w:p w14:paraId="074F2E24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First, the code selects the elements from the HTML using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assigns them to variables (e.g.,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const</w:t>
      </w:r>
      <w:proofErr w:type="spellEnd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 xml:space="preserve">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proofErr w:type="spellEnd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 xml:space="preserve"> =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proofErr w:type="spellEnd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("time");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03A9D108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parseInt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convert the input time from a string to an integer in seconds, then converts the input time to milliseconds. The function then uses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setInterval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decrement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variable by 1000 milliseconds (1 second) every second.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variable is used to calculate the remaining hours, minutes, and seconds, which are displayed in the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element. If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reaches 0,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interval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is cleared using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, and an alert is displayed saying "Time's up!".</w:t>
      </w:r>
    </w:p>
    <w:p w14:paraId="24C4CAFE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stop the timer.</w:t>
      </w:r>
    </w:p>
    <w:p w14:paraId="2CAC36C2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stops the timer, resets the time display back to "00:00:00", and clears the input field.</w:t>
      </w:r>
    </w:p>
    <w:p w14:paraId="65BD8B10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Finally, the code adds event listeners to the buttons using </w:t>
      </w:r>
      <w:proofErr w:type="spellStart"/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proofErr w:type="spellEnd"/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which trigger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and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functions when the buttons are clicked.</w:t>
      </w:r>
    </w:p>
    <w:p w14:paraId="1AFF4BB3" w14:textId="3BEF75D4" w:rsidR="00672B03" w:rsidRDefault="00672B03" w:rsidP="00B86120"/>
    <w:p w14:paraId="63E3168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&lt;!DOCTYPE html&gt;</w:t>
      </w:r>
    </w:p>
    <w:p w14:paraId="19E4273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&lt;html&gt;</w:t>
      </w:r>
    </w:p>
    <w:p w14:paraId="60C036B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&lt;head&gt;</w:t>
      </w:r>
    </w:p>
    <w:p w14:paraId="490052B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&lt;style&gt;</w:t>
      </w:r>
    </w:p>
    <w:p w14:paraId="2C7110F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#countdown {</w:t>
      </w:r>
    </w:p>
    <w:p w14:paraId="08A4A43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font-size: 30px;</w:t>
      </w:r>
    </w:p>
    <w:p w14:paraId="2F3C3BE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text-align: center;</w:t>
      </w:r>
    </w:p>
    <w:p w14:paraId="34D1EA2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margin-top: 50px;</w:t>
      </w:r>
    </w:p>
    <w:p w14:paraId="7411861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5F5297C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button {</w:t>
      </w:r>
    </w:p>
    <w:p w14:paraId="7E95320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padding: 10px 20px;</w:t>
      </w:r>
    </w:p>
    <w:p w14:paraId="3CAC87F0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>font-size: 20px;</w:t>
      </w:r>
    </w:p>
    <w:p w14:paraId="41E7DCED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  margin: 20px;</w:t>
      </w:r>
    </w:p>
    <w:p w14:paraId="771348A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}</w:t>
      </w:r>
    </w:p>
    <w:p w14:paraId="39D7700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&lt;/style&gt;</w:t>
      </w:r>
    </w:p>
    <w:p w14:paraId="18F2C23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&lt;/head&gt;</w:t>
      </w:r>
    </w:p>
    <w:p w14:paraId="3412B9B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&lt;body&gt;</w:t>
      </w:r>
    </w:p>
    <w:p w14:paraId="4D6B584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&lt;div id="countdown"&gt;</w:t>
      </w:r>
    </w:p>
    <w:p w14:paraId="2A2586F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&lt;p id="time"&gt;00:00:00&lt;/p&gt;</w:t>
      </w:r>
    </w:p>
    <w:p w14:paraId="7CB8556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&lt;input type="text" id="inputTime"&gt;</w:t>
      </w:r>
    </w:p>
    <w:p w14:paraId="46B2154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id="startBtn"&gt;Start&lt;/button&gt;</w:t>
      </w:r>
    </w:p>
    <w:p w14:paraId="38E841F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id="stopBtn"&gt;Stop&lt;/button&gt;</w:t>
      </w:r>
    </w:p>
    <w:p w14:paraId="413707B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id="resetBtn"&gt;Reset&lt;/button&gt;</w:t>
      </w:r>
    </w:p>
    <w:p w14:paraId="772F6AF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&lt;/div&gt;</w:t>
      </w:r>
    </w:p>
    <w:p w14:paraId="7127791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&lt;script&gt;</w:t>
      </w:r>
    </w:p>
    <w:p w14:paraId="125E699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countdown = document.getElementById("countdown");</w:t>
      </w:r>
    </w:p>
    <w:p w14:paraId="4B066D4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timeDisplay = document.getElementById("time");</w:t>
      </w:r>
    </w:p>
    <w:p w14:paraId="509BDE77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>const inputTime = document.getElementById("inputTime");</w:t>
      </w:r>
    </w:p>
    <w:p w14:paraId="06B25D9D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const startBtn = document.getElementById("startBtn");</w:t>
      </w:r>
    </w:p>
    <w:p w14:paraId="03BE1679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const stopBtn = document.getElementById("stopBtn");</w:t>
      </w:r>
    </w:p>
    <w:p w14:paraId="2E70C98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const resetBtn = document.getElementById("resetBtn");</w:t>
      </w:r>
    </w:p>
    <w:p w14:paraId="37F0AC1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2705E87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let interval;</w:t>
      </w:r>
    </w:p>
    <w:p w14:paraId="28B3BA0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t xml:space="preserve">      let time;</w:t>
      </w:r>
    </w:p>
    <w:p w14:paraId="11F3889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46CCB71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start() {</w:t>
      </w:r>
    </w:p>
    <w:p w14:paraId="3699C9B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time = parseInt(inputTime.value) * 1000;</w:t>
      </w:r>
    </w:p>
    <w:p w14:paraId="44DB9CA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interval = setInterval(() =&gt; {</w:t>
      </w:r>
    </w:p>
    <w:p w14:paraId="3815E7E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time -= 1000;</w:t>
      </w:r>
    </w:p>
    <w:p w14:paraId="3B6F0B1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minutes = Math.floor(time / 60 / 1000);</w:t>
      </w:r>
    </w:p>
    <w:p w14:paraId="2E0A7B8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seconds = Math.floor(time / 1000) % 60;</w:t>
      </w:r>
    </w:p>
    <w:p w14:paraId="6332C18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hours = Math.floor(time / 3600 / 1000);</w:t>
      </w:r>
    </w:p>
    <w:p w14:paraId="2D36B102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timeDisplay.innerHTML =</w:t>
      </w:r>
    </w:p>
    <w:p w14:paraId="26315B37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(hours &lt; 10 ? "0" + hours : hours) +</w:t>
      </w:r>
    </w:p>
    <w:p w14:paraId="4E851D61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":" +</w:t>
      </w:r>
    </w:p>
    <w:p w14:paraId="63C4E841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(minutes &lt; 10 ? "0" + minutes : minutes) +</w:t>
      </w:r>
    </w:p>
    <w:p w14:paraId="140EF389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":" +</w:t>
      </w:r>
    </w:p>
    <w:p w14:paraId="1CA1942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(seconds &lt; 10 ? "0" + seconds : seconds);</w:t>
      </w:r>
    </w:p>
    <w:p w14:paraId="7DBD7DA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if (time &lt;= 0) {</w:t>
      </w:r>
    </w:p>
    <w:p w14:paraId="698A2F3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clearInterval(interval);</w:t>
      </w:r>
    </w:p>
    <w:p w14:paraId="7541DF4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alert("Time's up!");</w:t>
      </w:r>
    </w:p>
    <w:p w14:paraId="7B200E5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}</w:t>
      </w:r>
    </w:p>
    <w:p w14:paraId="17D2441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}, 1000);</w:t>
      </w:r>
    </w:p>
    <w:p w14:paraId="788C152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startBtn.setAttribute("disabled", "disabled");</w:t>
      </w:r>
    </w:p>
    <w:p w14:paraId="311371D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52036A2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680CF9B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stop() {</w:t>
      </w:r>
    </w:p>
    <w:p w14:paraId="54D5CD1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clearInterval(interval);</w:t>
      </w:r>
    </w:p>
    <w:p w14:paraId="292A71E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startBtn.removeAttribute("disabled");</w:t>
      </w:r>
    </w:p>
    <w:p w14:paraId="5C6096B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0083B91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86148F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reset() {</w:t>
      </w:r>
    </w:p>
    <w:p w14:paraId="2738940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stop();</w:t>
      </w:r>
    </w:p>
    <w:p w14:paraId="4094B31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timeDisplay.innerHTML = "00:00:00";</w:t>
      </w:r>
    </w:p>
    <w:p w14:paraId="23A7DA5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inputTime.value = "";</w:t>
      </w:r>
    </w:p>
    <w:p w14:paraId="79710D8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0120FBE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696C197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startBtn.addEventListener("click", start);</w:t>
      </w:r>
    </w:p>
    <w:p w14:paraId="7318E60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stopBtn.addEventListener("click", stop);</w:t>
      </w:r>
    </w:p>
    <w:p w14:paraId="1D3EA2D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resetBtn.addEventListener("click", reset);</w:t>
      </w:r>
    </w:p>
    <w:p w14:paraId="06FAFB3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&lt;/script&gt;</w:t>
      </w:r>
    </w:p>
    <w:p w14:paraId="6583206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&lt;/body&gt;</w:t>
      </w:r>
    </w:p>
    <w:p w14:paraId="6C882672" w14:textId="727FD414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&lt;/html&gt;</w:t>
      </w:r>
    </w:p>
    <w:p w14:paraId="615D7777" w14:textId="77777777" w:rsidR="008B6B07" w:rsidRDefault="008B6B07" w:rsidP="00B86120"/>
    <w:p w14:paraId="4D332FF7" w14:textId="5D7DDD18" w:rsidR="00B86120" w:rsidRDefault="00B86120" w:rsidP="00B86120"/>
    <w:p w14:paraId="107A8BEA" w14:textId="77777777" w:rsid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Part 3</w:t>
      </w:r>
    </w:p>
    <w:p w14:paraId="7470049D" w14:textId="3AE579B3" w:rsidR="008B6B07" w:rsidRP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B6B07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Alarm Clock</w:t>
      </w:r>
    </w:p>
    <w:p w14:paraId="7BCCB227" w14:textId="5B129F24" w:rsidR="00A07C7D" w:rsidRPr="00A07C7D" w:rsidRDefault="00A07C7D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HTML:</w:t>
      </w:r>
    </w:p>
    <w:p w14:paraId="76DB8CA2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first part of the code defines the structure of the alarm clock app using HTML (</w:t>
      </w:r>
      <w:proofErr w:type="spellStart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HyperText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Markup Language).</w:t>
      </w:r>
    </w:p>
    <w:p w14:paraId="5FAF1677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styles for the alarm clock using CSS (Cascading Style Sheets).</w:t>
      </w:r>
    </w:p>
    <w:p w14:paraId="5AFDB78F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actual alarm clock, which is displayed in the browser window.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onload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attribute is added to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element, which triggers the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startClock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when the page loads.</w:t>
      </w:r>
    </w:p>
    <w:p w14:paraId="5277CB1B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alarm clock consists of a time display element (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&lt;p id="time"&gt;00:00:00&lt;/p&gt;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), an input field (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&lt;input type="text" id="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inputTime</w:t>
      </w:r>
      <w:proofErr w:type="spellEnd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"&gt;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for entering the alarm time, and two buttons (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with the id's "</w:t>
      </w:r>
      <w:proofErr w:type="spellStart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setAlarmBtn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" and "</w:t>
      </w:r>
      <w:proofErr w:type="spellStart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clearAlarmBtn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".</w:t>
      </w:r>
    </w:p>
    <w:p w14:paraId="58B7A2B3" w14:textId="77777777" w:rsidR="00A07C7D" w:rsidRPr="00A07C7D" w:rsidRDefault="00A07C7D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CSS:</w:t>
      </w:r>
    </w:p>
    <w:p w14:paraId="17E98957" w14:textId="77777777" w:rsidR="00A07C7D" w:rsidRPr="00A07C7D" w:rsidRDefault="00A07C7D" w:rsidP="00B86120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styles in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define the look of the alarm clock.</w:t>
      </w:r>
    </w:p>
    <w:p w14:paraId="7546A00D" w14:textId="77777777" w:rsidR="00A07C7D" w:rsidRPr="00A07C7D" w:rsidRDefault="00A07C7D" w:rsidP="00B86120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#alarmClock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font size and text alignment for the alarm clock.</w:t>
      </w:r>
    </w:p>
    <w:p w14:paraId="3176FD92" w14:textId="77777777" w:rsidR="00A07C7D" w:rsidRPr="00A07C7D" w:rsidRDefault="00A07C7D" w:rsidP="00B86120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padding, font size, and margin for the buttons.</w:t>
      </w:r>
    </w:p>
    <w:p w14:paraId="3CEAA4C7" w14:textId="77777777" w:rsidR="00A07C7D" w:rsidRPr="00A07C7D" w:rsidRDefault="00A07C7D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JavaScript:</w:t>
      </w:r>
    </w:p>
    <w:p w14:paraId="10C03EDD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last part of the code contains the JavaScript (JS) code that makes the alarm clock work.</w:t>
      </w:r>
    </w:p>
    <w:p w14:paraId="3A384C39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First, the code selects the elements from the HTML using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assigns them to variables (e.g.,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const</w:t>
      </w:r>
      <w:proofErr w:type="spellEnd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 xml:space="preserve">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proofErr w:type="spellEnd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 xml:space="preserve"> =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proofErr w:type="spellEnd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("time");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1CD0F96E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startClock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setInterval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get the current time every second and display it in the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element. If the current time matches the alarm time, an alert is displayed saying "Wake up! Alarm is ringing.".</w:t>
      </w:r>
    </w:p>
    <w:p w14:paraId="17FDB8D2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setAlarm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sets the alarm time using the value from the input field and disables the "Set Alarm" button.</w:t>
      </w:r>
    </w:p>
    <w:p w14:paraId="7BA80B2E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clearAlarm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proofErr w:type="spellStart"/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proofErr w:type="spellEnd"/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stop the clock, enables the "Set Alarm" button, resets the time display, and clears the input field.</w:t>
      </w:r>
    </w:p>
    <w:p w14:paraId="04358E50" w14:textId="1893DFD3" w:rsidR="00B86120" w:rsidRDefault="00A07C7D" w:rsidP="002F50BD">
      <w:pPr>
        <w:numPr>
          <w:ilvl w:val="0"/>
          <w:numId w:val="12"/>
        </w:numPr>
        <w:spacing w:after="0" w:line="240" w:lineRule="auto"/>
      </w:pPr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Finally, the code adds event listeners to the buttons using </w:t>
      </w:r>
      <w:proofErr w:type="spellStart"/>
      <w:r w:rsidRPr="003504B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proofErr w:type="spellEnd"/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which trigger the </w:t>
      </w:r>
      <w:proofErr w:type="spellStart"/>
      <w:r w:rsidRPr="003504B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setAlarm</w:t>
      </w:r>
      <w:proofErr w:type="spellEnd"/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</w:t>
      </w:r>
      <w:proofErr w:type="spellStart"/>
      <w:r w:rsidRPr="003504B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clearAlarm</w:t>
      </w:r>
      <w:proofErr w:type="spellEnd"/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functions when the buttons are clicked.</w:t>
      </w:r>
    </w:p>
    <w:p w14:paraId="66611635" w14:textId="77777777" w:rsidR="00B86120" w:rsidRDefault="00B86120" w:rsidP="00B86120"/>
    <w:p w14:paraId="3EAD0FF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&lt;!DOCTYPE html&gt;</w:t>
      </w:r>
    </w:p>
    <w:p w14:paraId="104B7E6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&lt;html&gt;</w:t>
      </w:r>
    </w:p>
    <w:p w14:paraId="3B3C39C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&lt;head&gt;</w:t>
      </w:r>
    </w:p>
    <w:p w14:paraId="1081B91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&lt;style&gt;</w:t>
      </w:r>
    </w:p>
    <w:p w14:paraId="5BA6CF32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>#alarmClock {</w:t>
      </w:r>
    </w:p>
    <w:p w14:paraId="29678636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  font-size: 30px;</w:t>
      </w:r>
    </w:p>
    <w:p w14:paraId="03947F51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  text-align: center;</w:t>
      </w:r>
    </w:p>
    <w:p w14:paraId="72E4F4A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margin-top: 50px;</w:t>
      </w:r>
    </w:p>
    <w:p w14:paraId="548AADA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673459E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button {</w:t>
      </w:r>
    </w:p>
    <w:p w14:paraId="5E69A6E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padding: 10px 20px;</w:t>
      </w:r>
    </w:p>
    <w:p w14:paraId="16356176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>font-size: 20px;</w:t>
      </w:r>
    </w:p>
    <w:p w14:paraId="18E8A869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lastRenderedPageBreak/>
        <w:t xml:space="preserve">        margin: 20px;</w:t>
      </w:r>
    </w:p>
    <w:p w14:paraId="309194F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fr-FR"/>
        </w:rPr>
        <w:t xml:space="preserve">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}</w:t>
      </w:r>
    </w:p>
    <w:p w14:paraId="5C0DADB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&lt;/style&gt;</w:t>
      </w:r>
    </w:p>
    <w:p w14:paraId="13CF00D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&lt;/head&gt;</w:t>
      </w:r>
    </w:p>
    <w:p w14:paraId="0760993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&lt;body onload="startClock()"&gt;</w:t>
      </w:r>
    </w:p>
    <w:p w14:paraId="1FE1B92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&lt;div id="alarmClock"&gt;</w:t>
      </w:r>
    </w:p>
    <w:p w14:paraId="3188EA8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&lt;p id="time"&gt;00:00:00&lt;/p&gt;</w:t>
      </w:r>
    </w:p>
    <w:p w14:paraId="6C9A235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&lt;input type="text" id="inputTime"&gt;</w:t>
      </w:r>
    </w:p>
    <w:p w14:paraId="7049D84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id="setAlarmBtn"&gt;Set Alarm&lt;/button&gt;</w:t>
      </w:r>
    </w:p>
    <w:p w14:paraId="5BFC082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id="clearAlarmBtn"&gt;Clear Alarm&lt;/button&gt;</w:t>
      </w:r>
    </w:p>
    <w:p w14:paraId="6ED23FB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&lt;/div&gt;</w:t>
      </w:r>
    </w:p>
    <w:p w14:paraId="12E4725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&lt;script&gt;</w:t>
      </w:r>
    </w:p>
    <w:p w14:paraId="6102E8B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alarmClock = document.getElementById("alarmClock");</w:t>
      </w:r>
    </w:p>
    <w:p w14:paraId="47A78DE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timeDisplay = document.getElementById("time");</w:t>
      </w:r>
    </w:p>
    <w:p w14:paraId="01FB9856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</w:t>
      </w: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>const inputTime = document.getElementById("inputTime");</w:t>
      </w:r>
    </w:p>
    <w:p w14:paraId="2C0FBE4F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const setAlarmBtn = document.getElementById("setAlarmBtn");</w:t>
      </w:r>
    </w:p>
    <w:p w14:paraId="7304B6D6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const clearAlarmBtn = document.getElementById("clearAlarmBtn");</w:t>
      </w:r>
    </w:p>
    <w:p w14:paraId="16E7344B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</w:p>
    <w:p w14:paraId="3ECDE129" w14:textId="77777777" w:rsidR="008B6B07" w:rsidRPr="00EC098B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  <w:lang w:val="it-IT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let interval;</w:t>
      </w:r>
    </w:p>
    <w:p w14:paraId="7B43B96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EC098B">
        <w:rPr>
          <w:rFonts w:ascii="Courier New" w:hAnsi="Courier New" w:cs="Courier New"/>
          <w:b/>
          <w:bCs/>
          <w:noProof/>
          <w:sz w:val="20"/>
          <w:szCs w:val="20"/>
          <w:lang w:val="it-IT"/>
        </w:rPr>
        <w:t xml:space="preserve">  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let alarmTime;</w:t>
      </w:r>
    </w:p>
    <w:p w14:paraId="702CD0F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0259ECF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startClock() {</w:t>
      </w:r>
    </w:p>
    <w:p w14:paraId="4EE3EFE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interval = setInterval(() =&gt; {</w:t>
      </w:r>
    </w:p>
    <w:p w14:paraId="19786C8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now = new Date();</w:t>
      </w:r>
    </w:p>
    <w:p w14:paraId="3BE7890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hours = now.getHours();</w:t>
      </w:r>
    </w:p>
    <w:p w14:paraId="3C8178B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minutes = now.getMinutes();</w:t>
      </w:r>
    </w:p>
    <w:p w14:paraId="4DFFBDE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seconds = now.getSeconds();</w:t>
      </w:r>
    </w:p>
    <w:p w14:paraId="6725D33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timeDisplay.innerHTML =</w:t>
      </w:r>
    </w:p>
    <w:p w14:paraId="3125901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(hours &lt; 10 ? "0" + hours : hours) +</w:t>
      </w:r>
    </w:p>
    <w:p w14:paraId="0915C6C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":" +</w:t>
      </w:r>
    </w:p>
    <w:p w14:paraId="2376B26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(minutes &lt; 10 ? "0" + minutes : minutes) +</w:t>
      </w:r>
    </w:p>
    <w:p w14:paraId="1BA60C0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":" +</w:t>
      </w:r>
    </w:p>
    <w:p w14:paraId="4C284BB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(seconds &lt; 10 ? "0" + seconds : seconds);</w:t>
      </w:r>
    </w:p>
    <w:p w14:paraId="40EECB1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if (timeDisplay.innerHTML === alarmTime) {</w:t>
      </w:r>
    </w:p>
    <w:p w14:paraId="23F2BA2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alert("Wake up! Alarm is ringing.");</w:t>
      </w:r>
    </w:p>
    <w:p w14:paraId="31DC40D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}</w:t>
      </w:r>
    </w:p>
    <w:p w14:paraId="69B117D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}, 1000);</w:t>
      </w:r>
    </w:p>
    <w:p w14:paraId="49EC0D0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7FBCF71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0F614CD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setAlarm() {</w:t>
      </w:r>
    </w:p>
    <w:p w14:paraId="22CD68D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alarmTime = inputTime.value;</w:t>
      </w:r>
    </w:p>
    <w:p w14:paraId="3D3CA5D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setAlarmBtn.setAttribute("disabled", "disabled");</w:t>
      </w:r>
    </w:p>
    <w:p w14:paraId="5AB26AB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09B3D66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334050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clearAlarm() {</w:t>
      </w:r>
    </w:p>
    <w:p w14:paraId="0DB2BE4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clearInterval(interval);</w:t>
      </w:r>
    </w:p>
    <w:p w14:paraId="1D3B967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setAlarmBtn.removeAttribute("disabled");</w:t>
      </w:r>
    </w:p>
    <w:p w14:paraId="1208552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timeDisplay.innerHTML = "00:00:00";</w:t>
      </w:r>
    </w:p>
    <w:p w14:paraId="64B7B80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inputTime.value = "";</w:t>
      </w:r>
    </w:p>
    <w:p w14:paraId="771B858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75DDC96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8856EE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setAlarmBtn.addEventListener("click", setAlarm);</w:t>
      </w:r>
    </w:p>
    <w:p w14:paraId="11FB999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clearAlarmBtn.addEventListener("click", clearAlarm);</w:t>
      </w:r>
    </w:p>
    <w:p w14:paraId="7C3EEB6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&lt;/script&gt;</w:t>
      </w:r>
    </w:p>
    <w:p w14:paraId="14D989D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&lt;/body&gt;</w:t>
      </w:r>
    </w:p>
    <w:p w14:paraId="2D92F0B6" w14:textId="7889B23A" w:rsidR="00B86120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&lt;/html&gt;</w:t>
      </w:r>
    </w:p>
    <w:p w14:paraId="5A27F777" w14:textId="77777777" w:rsidR="0099716C" w:rsidRDefault="0099716C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4BB47B3C" w14:textId="77777777" w:rsidR="0099716C" w:rsidRPr="0099716C" w:rsidRDefault="0099716C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Part 4</w:t>
      </w:r>
    </w:p>
    <w:p w14:paraId="08163D8A" w14:textId="3AF63AA0" w:rsidR="008B6B07" w:rsidRPr="0099716C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Hiding </w:t>
      </w:r>
      <w:r w:rsid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and displaying </w:t>
      </w: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sections</w:t>
      </w:r>
    </w:p>
    <w:p w14:paraId="6A1ACB03" w14:textId="3B09F559" w:rsidR="00B86120" w:rsidRPr="00B86120" w:rsidRDefault="00B86120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HTML:</w:t>
      </w:r>
    </w:p>
    <w:p w14:paraId="20EB31FF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first part of the code defines the structure of the example using HTML (</w:t>
      </w:r>
      <w:proofErr w:type="spellStart"/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HyperText</w:t>
      </w:r>
      <w:proofErr w:type="spellEnd"/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Markup Language).</w:t>
      </w:r>
    </w:p>
    <w:p w14:paraId="79E9B96F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styles for the example using CSS (Cascading Style Sheets).</w:t>
      </w:r>
    </w:p>
    <w:p w14:paraId="167BC133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actual example, which is displayed in the browser window.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onload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attribute is added to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element, which triggers the </w:t>
      </w:r>
      <w:proofErr w:type="spellStart"/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showSection</w:t>
      </w:r>
      <w:proofErr w:type="spellEnd"/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and passes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section1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argument when the page loads.</w:t>
      </w:r>
    </w:p>
    <w:p w14:paraId="24AF8E55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example consists of 3 buttons (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 id="btn1"&gt;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 id="btn2"&gt;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and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 id="btn3"&gt;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and a container DIV (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class="container"&gt;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that contains 3 sections (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id="section1" class="section"&gt;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id="section2" class="section"&gt;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and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id="section3" class="section"&gt;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7DF40D52" w14:textId="77777777" w:rsidR="00B86120" w:rsidRPr="00B86120" w:rsidRDefault="00B86120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CSS:</w:t>
      </w:r>
    </w:p>
    <w:p w14:paraId="16AFF6B5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styles in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define the look of the example.</w:t>
      </w:r>
    </w:p>
    <w:p w14:paraId="7798313A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.container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display, justification, alignment, and height of the container DIV.</w:t>
      </w:r>
    </w:p>
    <w:p w14:paraId="24A5761C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.section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width, height, background </w:t>
      </w:r>
      <w:proofErr w:type="spellStart"/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color</w:t>
      </w:r>
      <w:proofErr w:type="spellEnd"/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, border, text alignment, and font size of the sections.</w:t>
      </w:r>
    </w:p>
    <w:p w14:paraId="7AB0C358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padding, margin, and font size of the buttons.</w:t>
      </w:r>
    </w:p>
    <w:p w14:paraId="6A43097E" w14:textId="77777777" w:rsidR="00B86120" w:rsidRPr="00B86120" w:rsidRDefault="00B86120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JavaScript:</w:t>
      </w:r>
    </w:p>
    <w:p w14:paraId="28D010CC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last part of the code contains the JavaScript (JS) code that makes the example work.</w:t>
      </w:r>
    </w:p>
    <w:p w14:paraId="51213CC6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First, the code selects the elements from the HTML using </w:t>
      </w:r>
      <w:proofErr w:type="spellStart"/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proofErr w:type="spellEnd"/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assigns them to variables (e.g., </w:t>
      </w:r>
      <w:proofErr w:type="spellStart"/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const</w:t>
      </w:r>
      <w:proofErr w:type="spellEnd"/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 xml:space="preserve"> btn1 = </w:t>
      </w:r>
      <w:proofErr w:type="spellStart"/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proofErr w:type="spellEnd"/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("btn1");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03254988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proofErr w:type="spellStart"/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showSection</w:t>
      </w:r>
      <w:proofErr w:type="spellEnd"/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sets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display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property of all sections to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none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then sets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display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property of the selected section to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block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48829277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Finally, the code adds event listeners to the buttons using </w:t>
      </w:r>
      <w:proofErr w:type="spellStart"/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proofErr w:type="spellEnd"/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which trigger the </w:t>
      </w:r>
      <w:proofErr w:type="spellStart"/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showSection</w:t>
      </w:r>
      <w:proofErr w:type="spellEnd"/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and pass the selected section as an argument when the buttons are clicked.</w:t>
      </w:r>
    </w:p>
    <w:p w14:paraId="3C35F1FE" w14:textId="5B3F4E26" w:rsidR="00B86120" w:rsidRDefault="00B86120" w:rsidP="00B86120"/>
    <w:p w14:paraId="13AE5A4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lastRenderedPageBreak/>
        <w:t>&lt;!DOCTYPE html&gt;</w:t>
      </w:r>
    </w:p>
    <w:p w14:paraId="22C965DA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>&lt;html&gt;</w:t>
      </w:r>
    </w:p>
    <w:p w14:paraId="235527C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&lt;head&gt;</w:t>
      </w:r>
    </w:p>
    <w:p w14:paraId="14E4A18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&lt;style&gt;</w:t>
      </w:r>
    </w:p>
    <w:p w14:paraId="221507B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.container {</w:t>
      </w:r>
    </w:p>
    <w:p w14:paraId="1BD5CB4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display: flex;</w:t>
      </w:r>
    </w:p>
    <w:p w14:paraId="73E332E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justify-content: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center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6E25EF1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align-items: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center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405301C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height: 100vh;</w:t>
      </w:r>
    </w:p>
    <w:p w14:paraId="4B780BD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576AAA5E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.section {</w:t>
      </w:r>
    </w:p>
    <w:p w14:paraId="3216B6A2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width: 200px;</w:t>
      </w:r>
    </w:p>
    <w:p w14:paraId="2C69409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height: 200px;</w:t>
      </w:r>
    </w:p>
    <w:p w14:paraId="5CDEBAB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background-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color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lightgray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67AECA1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border: 2px solid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gray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378C9221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fr-FR"/>
        </w:rPr>
        <w:t>text-align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fr-FR"/>
        </w:rPr>
        <w:t>: center;</w:t>
      </w:r>
    </w:p>
    <w:p w14:paraId="26CEBC6E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       font-size: 20px;</w:t>
      </w:r>
    </w:p>
    <w:p w14:paraId="641F838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     </w:t>
      </w:r>
      <w:r w:rsidRPr="0099716C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805BB65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button {</w:t>
      </w:r>
    </w:p>
    <w:p w14:paraId="7EF2D40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padding: 10px 20px;</w:t>
      </w:r>
    </w:p>
    <w:p w14:paraId="44BBFAB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margin: 20px;</w:t>
      </w:r>
    </w:p>
    <w:p w14:paraId="7A8D00F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font-size: 20px;</w:t>
      </w:r>
    </w:p>
    <w:p w14:paraId="0E6BB59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5522270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&lt;/style&gt;</w:t>
      </w:r>
    </w:p>
    <w:p w14:paraId="1A3F9108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&lt;/head&gt;</w:t>
      </w:r>
    </w:p>
    <w:p w14:paraId="13ABABD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&lt;body onload=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showSection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(section1)&gt;</w:t>
      </w:r>
    </w:p>
    <w:p w14:paraId="3BEAFE1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&lt;div&gt;</w:t>
      </w:r>
    </w:p>
    <w:p w14:paraId="4123772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&lt;button id="btn1"&gt;Show Section 1&lt;/button&gt;</w:t>
      </w:r>
    </w:p>
    <w:p w14:paraId="089FCE9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&lt;button id="btn2"&gt;Show Section 2&lt;/button&gt;</w:t>
      </w:r>
    </w:p>
    <w:p w14:paraId="75C651F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&lt;button id="btn3"&gt;Show Section 3&lt;/button&gt;</w:t>
      </w:r>
    </w:p>
    <w:p w14:paraId="5444923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&lt;/div&gt;</w:t>
      </w:r>
    </w:p>
    <w:p w14:paraId="65AABF2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&lt;div class="container"&gt;</w:t>
      </w:r>
    </w:p>
    <w:p w14:paraId="6274B76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&lt;div id="section1" class="section"&gt;Section 1&lt;/div&gt;</w:t>
      </w:r>
    </w:p>
    <w:p w14:paraId="32ABC72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&lt;div id="section2" class="section"&gt;Section 2&lt;/div&gt;</w:t>
      </w:r>
    </w:p>
    <w:p w14:paraId="0303DE8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&lt;div id="section3" class="section"&gt;Section 3&lt;/div&gt;</w:t>
      </w:r>
    </w:p>
    <w:p w14:paraId="467C1C09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&lt;/div&gt;</w:t>
      </w:r>
    </w:p>
    <w:p w14:paraId="224C53F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&lt;script&gt;</w:t>
      </w:r>
    </w:p>
    <w:p w14:paraId="653D511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btn1 =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document.getElementById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("btn1");</w:t>
      </w:r>
    </w:p>
    <w:p w14:paraId="7C5DBC7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btn2 =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document.getElementById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("btn2");</w:t>
      </w:r>
    </w:p>
    <w:p w14:paraId="3313455F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const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btn3 =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document.getElementById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("btn3");</w:t>
      </w:r>
    </w:p>
    <w:p w14:paraId="05590CFB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const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section1 =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document.getElementById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("section1");</w:t>
      </w:r>
    </w:p>
    <w:p w14:paraId="4453A6E4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const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section2 =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document.getElementById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("section2");</w:t>
      </w:r>
    </w:p>
    <w:p w14:paraId="58364B06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const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section3 =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document.getElementById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("section3");</w:t>
      </w:r>
    </w:p>
    <w:p w14:paraId="35E908FC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</w:p>
    <w:p w14:paraId="480A834A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function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showSection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(</w:t>
      </w:r>
      <w:proofErr w:type="spellStart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section</w:t>
      </w:r>
      <w:proofErr w:type="spellEnd"/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>) {</w:t>
      </w:r>
    </w:p>
    <w:p w14:paraId="565B7C42" w14:textId="77777777" w:rsidR="0099716C" w:rsidRPr="00EC098B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  <w:lang w:val="nl-NL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  section1.style.display = "none";</w:t>
      </w:r>
    </w:p>
    <w:p w14:paraId="0EBAC9A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C098B">
        <w:rPr>
          <w:rFonts w:ascii="Courier New" w:hAnsi="Courier New" w:cs="Courier New"/>
          <w:b/>
          <w:bCs/>
          <w:sz w:val="20"/>
          <w:szCs w:val="20"/>
          <w:lang w:val="nl-NL"/>
        </w:rPr>
        <w:t xml:space="preserve">        </w:t>
      </w:r>
      <w:r w:rsidRPr="0099716C">
        <w:rPr>
          <w:rFonts w:ascii="Courier New" w:hAnsi="Courier New" w:cs="Courier New"/>
          <w:b/>
          <w:bCs/>
          <w:sz w:val="20"/>
          <w:szCs w:val="20"/>
        </w:rPr>
        <w:t>section2.style.display = "none";</w:t>
      </w:r>
    </w:p>
    <w:p w14:paraId="2ED768D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section3.style.display = "none";</w:t>
      </w:r>
    </w:p>
    <w:p w14:paraId="18DE7B3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section.style.display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= "block";</w:t>
      </w:r>
    </w:p>
    <w:p w14:paraId="2A28D44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7B647A9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8BFC1AE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btn1.addEventListener("click", () =&gt; {</w:t>
      </w:r>
    </w:p>
    <w:p w14:paraId="4F760D59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showSection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(section1);</w:t>
      </w:r>
    </w:p>
    <w:p w14:paraId="7EEAE0B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});</w:t>
      </w:r>
    </w:p>
    <w:p w14:paraId="13BB3D4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btn2.addEventListener("click", () =&gt; {</w:t>
      </w:r>
    </w:p>
    <w:p w14:paraId="112A5ED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showSection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(section2);</w:t>
      </w:r>
    </w:p>
    <w:p w14:paraId="2185A26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});</w:t>
      </w:r>
    </w:p>
    <w:p w14:paraId="1EB4B8D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btn3.addEventListener("click", () =&gt; {</w:t>
      </w:r>
    </w:p>
    <w:p w14:paraId="1622EA8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99716C">
        <w:rPr>
          <w:rFonts w:ascii="Courier New" w:hAnsi="Courier New" w:cs="Courier New"/>
          <w:b/>
          <w:bCs/>
          <w:sz w:val="20"/>
          <w:szCs w:val="20"/>
        </w:rPr>
        <w:t>showSection</w:t>
      </w:r>
      <w:proofErr w:type="spellEnd"/>
      <w:r w:rsidRPr="0099716C">
        <w:rPr>
          <w:rFonts w:ascii="Courier New" w:hAnsi="Courier New" w:cs="Courier New"/>
          <w:b/>
          <w:bCs/>
          <w:sz w:val="20"/>
          <w:szCs w:val="20"/>
        </w:rPr>
        <w:t>(section3);</w:t>
      </w:r>
    </w:p>
    <w:p w14:paraId="548B9375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});</w:t>
      </w:r>
    </w:p>
    <w:p w14:paraId="09A4D09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&lt;/script&gt;</w:t>
      </w:r>
    </w:p>
    <w:p w14:paraId="12E3DA19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&lt;/body&gt;</w:t>
      </w:r>
    </w:p>
    <w:p w14:paraId="46B7012C" w14:textId="113337C0" w:rsid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>&lt;/html&gt;</w:t>
      </w:r>
    </w:p>
    <w:p w14:paraId="74EE6B3B" w14:textId="7994B642" w:rsid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767EFB2" w14:textId="7C5A48E1" w:rsidR="0099716C" w:rsidRDefault="0099716C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14:paraId="2EAADD52" w14:textId="77777777" w:rsidR="003504B0" w:rsidRDefault="003504B0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14:paraId="61B0F837" w14:textId="7D7BCA9A" w:rsidR="0099716C" w:rsidRPr="0099716C" w:rsidRDefault="0099716C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Part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5 – Challenge task</w:t>
      </w:r>
    </w:p>
    <w:p w14:paraId="5D2F476C" w14:textId="291B8327" w:rsidR="0099716C" w:rsidRPr="0099716C" w:rsidRDefault="0099716C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Building a combined stopwatch, timer and alarm clock in one HTML app</w:t>
      </w:r>
    </w:p>
    <w:p w14:paraId="198845AE" w14:textId="6B9A259C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Based on what you have learned so far, build a combined </w:t>
      </w:r>
      <w:r w:rsidRPr="0099716C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stopwatch, timer and alarm clock in one HTML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file.</w:t>
      </w:r>
    </w:p>
    <w:p w14:paraId="13A1C6CA" w14:textId="4053EECD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EFD09E2" w14:textId="259FB483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When you are successful, separate the HTML, CSS and JavaScript into 3 separate files.</w:t>
      </w:r>
    </w:p>
    <w:p w14:paraId="7ADCDF33" w14:textId="066BB106" w:rsidR="003969DA" w:rsidRDefault="003969DA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C72F2A4" w14:textId="77777777" w:rsidR="003969DA" w:rsidRDefault="003969DA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4F03A4AD" w14:textId="3D20F97A" w:rsidR="003969DA" w:rsidRDefault="003969DA" w:rsidP="003969DA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Part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6 </w:t>
      </w:r>
    </w:p>
    <w:p w14:paraId="350F9EE1" w14:textId="69E5215A" w:rsidR="00B9760B" w:rsidRPr="0099716C" w:rsidRDefault="00B9760B" w:rsidP="003969DA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Clock with retro-style numbers</w:t>
      </w:r>
    </w:p>
    <w:p w14:paraId="280D58B0" w14:textId="43963390" w:rsidR="0099716C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following is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 example of HTML and CSS code to display </w:t>
      </w:r>
      <w:r w:rsidR="00EC098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retro-style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white numbers on black squares with rounded corners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for a running clock:</w:t>
      </w:r>
    </w:p>
    <w:p w14:paraId="59C40049" w14:textId="4F4BC7BC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47C05C0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&lt;!DOCTYPE html&gt;</w:t>
      </w:r>
    </w:p>
    <w:p w14:paraId="04F57F9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&lt;html&gt;</w:t>
      </w:r>
    </w:p>
    <w:p w14:paraId="592C08A9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&lt;head&gt;</w:t>
      </w:r>
    </w:p>
    <w:p w14:paraId="0955289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&lt;style&gt;</w:t>
      </w:r>
    </w:p>
    <w:p w14:paraId="23020F1B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.container {</w:t>
      </w:r>
    </w:p>
    <w:p w14:paraId="210A3CC7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display: flex;</w:t>
      </w:r>
    </w:p>
    <w:p w14:paraId="20CA5A17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justify-content: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center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;</w:t>
      </w:r>
    </w:p>
    <w:p w14:paraId="0DEED5E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align-items: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center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;</w:t>
      </w:r>
    </w:p>
    <w:p w14:paraId="1E901B6A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height: 100vh;</w:t>
      </w:r>
    </w:p>
    <w:p w14:paraId="197882F5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}</w:t>
      </w:r>
    </w:p>
    <w:p w14:paraId="3F44B57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.digit {</w:t>
      </w:r>
    </w:p>
    <w:p w14:paraId="49F35700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width: 50px;</w:t>
      </w:r>
    </w:p>
    <w:p w14:paraId="175D65A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height: 50px;</w:t>
      </w:r>
    </w:p>
    <w:p w14:paraId="7510A807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background-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color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: black;</w:t>
      </w:r>
    </w:p>
    <w:p w14:paraId="1B0B0CE1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color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: white;</w:t>
      </w:r>
    </w:p>
    <w:p w14:paraId="11F9E2CA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border-radius: 10px;</w:t>
      </w:r>
    </w:p>
    <w:p w14:paraId="3A7E2B10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display: flex;</w:t>
      </w:r>
    </w:p>
    <w:p w14:paraId="1546C9D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justify-content: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center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;</w:t>
      </w:r>
    </w:p>
    <w:p w14:paraId="57B9624B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align-items: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center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;</w:t>
      </w:r>
    </w:p>
    <w:p w14:paraId="7DFCAB6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font-size: 20px;</w:t>
      </w:r>
    </w:p>
    <w:p w14:paraId="6147F47E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font-weight: bold;</w:t>
      </w:r>
    </w:p>
    <w:p w14:paraId="207B659C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font-family: "Arial Black", Arial, sans-serif;</w:t>
      </w:r>
    </w:p>
    <w:p w14:paraId="38F5D15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lastRenderedPageBreak/>
        <w:t xml:space="preserve">        margin: 10px;</w:t>
      </w:r>
    </w:p>
    <w:p w14:paraId="496D9F65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}</w:t>
      </w:r>
    </w:p>
    <w:p w14:paraId="0D88D1E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&lt;/style&gt;</w:t>
      </w:r>
    </w:p>
    <w:p w14:paraId="54E8D66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&lt;/head&gt;</w:t>
      </w:r>
    </w:p>
    <w:p w14:paraId="0375ADD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&lt;body&gt;</w:t>
      </w:r>
    </w:p>
    <w:p w14:paraId="549BFAE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&lt;div class="container"&gt;</w:t>
      </w:r>
    </w:p>
    <w:p w14:paraId="7EF68221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id="hours1"&gt;&lt;/div&gt;</w:t>
      </w:r>
    </w:p>
    <w:p w14:paraId="51EB2DF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id="hours2"&gt;&lt;/div&gt;</w:t>
      </w:r>
    </w:p>
    <w:p w14:paraId="4650227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class="digit"&gt;:&lt;/div&gt;</w:t>
      </w:r>
    </w:p>
    <w:p w14:paraId="0B463999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id="minutes1"&gt;&lt;/div&gt;</w:t>
      </w:r>
    </w:p>
    <w:p w14:paraId="201C4F51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id="minutes2"&gt;&lt;/div&gt;</w:t>
      </w:r>
    </w:p>
    <w:p w14:paraId="791B9AC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class="digit"&gt;:&lt;/div&gt;</w:t>
      </w:r>
    </w:p>
    <w:p w14:paraId="330CF77E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id="seconds1"&gt;&lt;/div&gt;</w:t>
      </w:r>
    </w:p>
    <w:p w14:paraId="137F6FB9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id="seconds2"&gt;&lt;/div&gt;</w:t>
      </w:r>
    </w:p>
    <w:p w14:paraId="1AEDC29C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&lt;/div&gt;</w:t>
      </w:r>
    </w:p>
    <w:p w14:paraId="2E4F893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&lt;script&gt;</w:t>
      </w:r>
    </w:p>
    <w:p w14:paraId="3C4F620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function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updateTime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() {</w:t>
      </w:r>
    </w:p>
    <w:p w14:paraId="4C6FE9E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const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now = new Date();</w:t>
      </w:r>
    </w:p>
    <w:p w14:paraId="7C6E04F5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const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hours =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now.getHours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().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toString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().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padStart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(2, "0");</w:t>
      </w:r>
    </w:p>
    <w:p w14:paraId="23C11F5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const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minutes =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now.getMinutes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().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toString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().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padStart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(2, "0");</w:t>
      </w:r>
    </w:p>
    <w:p w14:paraId="42DD366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const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seconds =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now.getSeconds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().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toString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().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padStart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(2, "0");</w:t>
      </w:r>
    </w:p>
    <w:p w14:paraId="3B7E1FA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document.getElementById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("hours1").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innerHTML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= hours[0];</w:t>
      </w:r>
    </w:p>
    <w:p w14:paraId="7090657C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document.getElementById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("hours2").</w:t>
      </w:r>
      <w:proofErr w:type="spellStart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innerHTML</w:t>
      </w:r>
      <w:proofErr w:type="spellEnd"/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= hours[1];</w:t>
      </w:r>
    </w:p>
    <w:p w14:paraId="6E924BDE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document.getElementById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("minutes1").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innerHTML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= 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minutes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[0];</w:t>
      </w:r>
    </w:p>
    <w:p w14:paraId="7D756D5E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  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document.getElementById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("minutes2").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innerHTML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= 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minutes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[1];</w:t>
      </w:r>
    </w:p>
    <w:p w14:paraId="1CF1BABE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  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document.getElementById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("seconds1").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innerHTML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= 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seconds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[0];</w:t>
      </w:r>
    </w:p>
    <w:p w14:paraId="0095CDCA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  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document.getElementById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("seconds2").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innerHTML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= 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seconds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[1];</w:t>
      </w:r>
    </w:p>
    <w:p w14:paraId="0E046BCB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}</w:t>
      </w:r>
    </w:p>
    <w:p w14:paraId="5AA80112" w14:textId="77777777" w:rsidR="00B9760B" w:rsidRPr="00EC098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  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setInterval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(</w:t>
      </w:r>
      <w:proofErr w:type="spellStart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updateTime</w:t>
      </w:r>
      <w:proofErr w:type="spellEnd"/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>, 1000);</w:t>
      </w:r>
    </w:p>
    <w:p w14:paraId="7A3DE8F6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EC098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val="de-DE" w:eastAsia="en-GB"/>
        </w:rPr>
        <w:t xml:space="preserve">    </w:t>
      </w: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&lt;/script&gt;</w:t>
      </w:r>
    </w:p>
    <w:p w14:paraId="341F3096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&lt;/body&gt;</w:t>
      </w:r>
    </w:p>
    <w:p w14:paraId="293A619F" w14:textId="2B97B0DA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&lt;/html&gt;</w:t>
      </w:r>
    </w:p>
    <w:p w14:paraId="119548A3" w14:textId="1CA099DD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36946D24" w14:textId="772BC7BB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1991FAF9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In this example, the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.container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class sets the display, justification, alignment, height, and wrap of the container DIV. </w:t>
      </w:r>
    </w:p>
    <w:p w14:paraId="49A0B09D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798B7928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he .digit class sets the width, height, background </w:t>
      </w:r>
      <w:proofErr w:type="spellStart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color</w:t>
      </w:r>
      <w:proofErr w:type="spellEnd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proofErr w:type="spellStart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color</w:t>
      </w:r>
      <w:proofErr w:type="spellEnd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border radius, display, justification, alignment, font size, font weight, font family, and margin of each digit square. </w:t>
      </w:r>
    </w:p>
    <w:p w14:paraId="7074E6CC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0A9986F3" w14:textId="4FC716B8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clock is displayed using &lt;div class="digit"&gt; elements, and each digit is updated separately using </w:t>
      </w:r>
      <w:proofErr w:type="spellStart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document.getElementById</w:t>
      </w:r>
      <w:proofErr w:type="spellEnd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</w:t>
      </w:r>
      <w:proofErr w:type="spellStart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innerHTML</w:t>
      </w:r>
      <w:proofErr w:type="spellEnd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23BF7F5D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AD2FC44" w14:textId="02803562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JavaScript code uses the </w:t>
      </w:r>
      <w:proofErr w:type="spellStart"/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setInterval</w:t>
      </w:r>
      <w:proofErr w:type="spellEnd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to update the clock every second. The </w:t>
      </w:r>
      <w:proofErr w:type="spellStart"/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updateTime</w:t>
      </w:r>
      <w:proofErr w:type="spellEnd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gets the current time using the Date object, and updates the contents of the &lt;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div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&gt; elements using </w:t>
      </w:r>
      <w:proofErr w:type="spellStart"/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document.getElementById</w:t>
      </w:r>
      <w:proofErr w:type="spellEnd"/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</w:t>
      </w:r>
      <w:proofErr w:type="spellStart"/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innerHTML</w:t>
      </w:r>
      <w:proofErr w:type="spellEnd"/>
      <w:r w:rsidR="003654F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r w:rsidR="003654F1" w:rsidRPr="003654F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with the corresponding digits of the hours, minutes, and seconds.</w:t>
      </w:r>
    </w:p>
    <w:p w14:paraId="0B8C9B50" w14:textId="2C2F1413" w:rsidR="003654F1" w:rsidRDefault="003654F1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2521D65D" w14:textId="52A9660F" w:rsidR="003654F1" w:rsidRDefault="003504B0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This is the end of Workshop 4.</w:t>
      </w:r>
    </w:p>
    <w:p w14:paraId="130FACE7" w14:textId="5B68C79F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2D5CC5D1" w14:textId="40B8D6B1" w:rsidR="003654F1" w:rsidRPr="0099716C" w:rsidRDefault="003654F1" w:rsidP="003654F1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lastRenderedPageBreak/>
        <w:t xml:space="preserve">Part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7 – Challenge task</w:t>
      </w:r>
    </w:p>
    <w:p w14:paraId="5B1DA35D" w14:textId="178301D8" w:rsidR="003654F1" w:rsidRPr="0099716C" w:rsidRDefault="003654F1" w:rsidP="003654F1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Modifying the combined stopwatch, timer and alarm clock</w:t>
      </w:r>
      <w:r w:rsidR="0087698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with the retro-style numbers</w:t>
      </w:r>
    </w:p>
    <w:p w14:paraId="1B1108B8" w14:textId="4F3A4CF0" w:rsidR="003654F1" w:rsidRDefault="003654F1" w:rsidP="003654F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Based on what you have learned so far, change the combined </w:t>
      </w:r>
      <w:r w:rsidRPr="0099716C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stopwatch, timer and alarm clock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into the retro-style numbers.</w:t>
      </w:r>
    </w:p>
    <w:p w14:paraId="0AA66264" w14:textId="2C194995" w:rsidR="003654F1" w:rsidRDefault="003654F1" w:rsidP="003654F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12895E5" w14:textId="77777777" w:rsidR="003654F1" w:rsidRDefault="003654F1" w:rsidP="003654F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sectPr w:rsidR="0036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226"/>
    <w:multiLevelType w:val="multilevel"/>
    <w:tmpl w:val="1E1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9425A"/>
    <w:multiLevelType w:val="multilevel"/>
    <w:tmpl w:val="5D3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96F27"/>
    <w:multiLevelType w:val="multilevel"/>
    <w:tmpl w:val="FD30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52BB1"/>
    <w:multiLevelType w:val="multilevel"/>
    <w:tmpl w:val="A7C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663FD"/>
    <w:multiLevelType w:val="multilevel"/>
    <w:tmpl w:val="54F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22E3A"/>
    <w:multiLevelType w:val="multilevel"/>
    <w:tmpl w:val="4B0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9230C9"/>
    <w:multiLevelType w:val="multilevel"/>
    <w:tmpl w:val="A76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F7C30"/>
    <w:multiLevelType w:val="multilevel"/>
    <w:tmpl w:val="05B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2C162A"/>
    <w:multiLevelType w:val="multilevel"/>
    <w:tmpl w:val="11C8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637A8"/>
    <w:multiLevelType w:val="multilevel"/>
    <w:tmpl w:val="CD3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B7CA7"/>
    <w:multiLevelType w:val="multilevel"/>
    <w:tmpl w:val="DD5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B66DD0"/>
    <w:multiLevelType w:val="multilevel"/>
    <w:tmpl w:val="3C5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C025B5"/>
    <w:multiLevelType w:val="multilevel"/>
    <w:tmpl w:val="9BE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677550"/>
    <w:multiLevelType w:val="multilevel"/>
    <w:tmpl w:val="89BA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3C632F"/>
    <w:multiLevelType w:val="multilevel"/>
    <w:tmpl w:val="7BF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576395">
    <w:abstractNumId w:val="12"/>
  </w:num>
  <w:num w:numId="2" w16cid:durableId="1109007624">
    <w:abstractNumId w:val="13"/>
  </w:num>
  <w:num w:numId="3" w16cid:durableId="918632974">
    <w:abstractNumId w:val="10"/>
  </w:num>
  <w:num w:numId="4" w16cid:durableId="1511024806">
    <w:abstractNumId w:val="5"/>
  </w:num>
  <w:num w:numId="5" w16cid:durableId="65106591">
    <w:abstractNumId w:val="11"/>
  </w:num>
  <w:num w:numId="6" w16cid:durableId="372078853">
    <w:abstractNumId w:val="4"/>
  </w:num>
  <w:num w:numId="7" w16cid:durableId="1403599950">
    <w:abstractNumId w:val="9"/>
  </w:num>
  <w:num w:numId="8" w16cid:durableId="1269312240">
    <w:abstractNumId w:val="6"/>
  </w:num>
  <w:num w:numId="9" w16cid:durableId="1706908098">
    <w:abstractNumId w:val="2"/>
  </w:num>
  <w:num w:numId="10" w16cid:durableId="604309125">
    <w:abstractNumId w:val="8"/>
  </w:num>
  <w:num w:numId="11" w16cid:durableId="1050108902">
    <w:abstractNumId w:val="14"/>
  </w:num>
  <w:num w:numId="12" w16cid:durableId="703750788">
    <w:abstractNumId w:val="7"/>
  </w:num>
  <w:num w:numId="13" w16cid:durableId="1678651905">
    <w:abstractNumId w:val="3"/>
  </w:num>
  <w:num w:numId="14" w16cid:durableId="26492586">
    <w:abstractNumId w:val="0"/>
  </w:num>
  <w:num w:numId="15" w16cid:durableId="113995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0E"/>
    <w:rsid w:val="00084A02"/>
    <w:rsid w:val="00147D76"/>
    <w:rsid w:val="002F5A64"/>
    <w:rsid w:val="00332696"/>
    <w:rsid w:val="003504B0"/>
    <w:rsid w:val="003654F1"/>
    <w:rsid w:val="003969DA"/>
    <w:rsid w:val="003B270E"/>
    <w:rsid w:val="00672B03"/>
    <w:rsid w:val="0087698C"/>
    <w:rsid w:val="008B6B07"/>
    <w:rsid w:val="0099716C"/>
    <w:rsid w:val="00A07C7D"/>
    <w:rsid w:val="00A10644"/>
    <w:rsid w:val="00B86120"/>
    <w:rsid w:val="00B9760B"/>
    <w:rsid w:val="00E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FF46"/>
  <w15:chartTrackingRefBased/>
  <w15:docId w15:val="{0343516E-D6F9-4CFD-9708-F791BB47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B27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2464</Words>
  <Characters>16095</Characters>
  <Application>Microsoft Office Word</Application>
  <DocSecurity>0</DocSecurity>
  <Lines>596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Jeffrey</dc:creator>
  <cp:keywords/>
  <dc:description/>
  <cp:lastModifiedBy>Morgan, Jack M.</cp:lastModifiedBy>
  <cp:revision>9</cp:revision>
  <dcterms:created xsi:type="dcterms:W3CDTF">2023-02-13T22:39:00Z</dcterms:created>
  <dcterms:modified xsi:type="dcterms:W3CDTF">2023-05-23T15:53:00Z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9f8cbca408bd3b0c41cc00d017f210195f8b910a43d6354c244ebe3759fdd8fd</vt:lpwstr>
  </property>
</Properties>
</file>