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D0C8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9906306" w14:textId="77777777" w:rsidR="00332696" w:rsidRPr="00CE6685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533392E7" w14:textId="77777777" w:rsidR="00332696" w:rsidRDefault="00332696" w:rsidP="00332696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7C978AD2" w14:textId="367D5AC2" w:rsidR="00332696" w:rsidRPr="004D155A" w:rsidRDefault="00332696" w:rsidP="00332696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084A02"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 xml:space="preserve"> – HTML</w:t>
      </w:r>
      <w:r w:rsidR="00147D76">
        <w:rPr>
          <w:rFonts w:cstheme="minorHAnsi"/>
          <w:b/>
          <w:sz w:val="24"/>
          <w:szCs w:val="24"/>
        </w:rPr>
        <w:t xml:space="preserve"> User Interfaces</w:t>
      </w:r>
    </w:p>
    <w:p w14:paraId="5CB59180" w14:textId="77777777" w:rsidR="00332696" w:rsidRDefault="00332696" w:rsidP="00332696">
      <w:pPr>
        <w:rPr>
          <w:rFonts w:cstheme="minorHAnsi"/>
          <w:bCs/>
        </w:rPr>
      </w:pPr>
    </w:p>
    <w:p w14:paraId="3C9BB50A" w14:textId="51CCD85A" w:rsidR="00332696" w:rsidRDefault="00332696" w:rsidP="00332696">
      <w:pPr>
        <w:rPr>
          <w:rFonts w:cstheme="minorHAnsi"/>
          <w:bCs/>
        </w:rPr>
      </w:pPr>
      <w:r>
        <w:rPr>
          <w:rFonts w:cstheme="minorHAnsi"/>
          <w:bCs/>
        </w:rPr>
        <w:t xml:space="preserve">In this workshop you will be </w:t>
      </w:r>
      <w:r w:rsidR="00A10644">
        <w:rPr>
          <w:rFonts w:cstheme="minorHAnsi"/>
          <w:bCs/>
        </w:rPr>
        <w:t>experimenting</w:t>
      </w:r>
      <w:r w:rsidR="00084A02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a number of user </w:t>
      </w:r>
      <w:r>
        <w:rPr>
          <w:rFonts w:cstheme="minorHAnsi"/>
          <w:bCs/>
        </w:rPr>
        <w:t>interface</w:t>
      </w:r>
      <w:r>
        <w:rPr>
          <w:rFonts w:cstheme="minorHAnsi"/>
          <w:bCs/>
        </w:rPr>
        <w:t>s</w:t>
      </w:r>
      <w:r w:rsidR="00A10644">
        <w:rPr>
          <w:rFonts w:cstheme="minorHAnsi"/>
          <w:bCs/>
        </w:rPr>
        <w:t xml:space="preserve"> based on single </w:t>
      </w:r>
      <w:r>
        <w:rPr>
          <w:rFonts w:cstheme="minorHAnsi"/>
          <w:bCs/>
        </w:rPr>
        <w:t>web page</w:t>
      </w:r>
      <w:r w:rsidR="00A10644">
        <w:rPr>
          <w:rFonts w:cstheme="minorHAnsi"/>
          <w:bCs/>
        </w:rPr>
        <w:t xml:space="preserve"> app</w:t>
      </w:r>
      <w:r>
        <w:rPr>
          <w:rFonts w:cstheme="minorHAnsi"/>
          <w:bCs/>
        </w:rPr>
        <w:t>s.</w:t>
      </w:r>
    </w:p>
    <w:p w14:paraId="5DA8EDD0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Part 1</w:t>
      </w:r>
    </w:p>
    <w:p w14:paraId="6CACB310" w14:textId="60093E53" w:rsidR="00672B03" w:rsidRPr="00B86120" w:rsidRDefault="00672B03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eastAsia="en-GB"/>
        </w:rPr>
        <w:t>Stopwatch</w:t>
      </w:r>
    </w:p>
    <w:p w14:paraId="37C44538" w14:textId="5C456125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HTML:</w:t>
      </w:r>
    </w:p>
    <w:p w14:paraId="7FA03B40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first part of the code defines the structure of the stopwatch app using HTML (HyperText Markup Language).</w:t>
      </w:r>
    </w:p>
    <w:p w14:paraId="410DF22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styles for the stopwatch using CSS (Cascading Style Sheets).</w:t>
      </w:r>
    </w:p>
    <w:p w14:paraId="4F0F64DC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contains the actual stopwatch, which is displayed in the browser window.</w:t>
      </w:r>
    </w:p>
    <w:p w14:paraId="1C9D2996" w14:textId="77777777" w:rsidR="003B270E" w:rsidRPr="003B270E" w:rsidRDefault="003B270E" w:rsidP="00B8612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stopwatch consists of a time display element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), and three buttons (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 with the id's "startBtn", "stopBtn", and "resetBtn".</w:t>
      </w:r>
    </w:p>
    <w:p w14:paraId="545114EA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CSS:</w:t>
      </w:r>
    </w:p>
    <w:p w14:paraId="459C426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styles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section define the look of the stopwatch.</w:t>
      </w:r>
    </w:p>
    <w:p w14:paraId="16AC4AC1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#stopwatch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font size and text alignment for the stopwatch.</w:t>
      </w:r>
    </w:p>
    <w:p w14:paraId="6ABC7FB7" w14:textId="77777777" w:rsidR="003B270E" w:rsidRPr="003B270E" w:rsidRDefault="003B270E" w:rsidP="00B8612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091EC2B4" w14:textId="49D3082A" w:rsidR="002F5A64" w:rsidRDefault="002F5A64" w:rsidP="00B86120">
      <w:pPr>
        <w:rPr>
          <w:noProof/>
        </w:rPr>
      </w:pPr>
    </w:p>
    <w:p w14:paraId="2F2F4F4B" w14:textId="77777777" w:rsidR="003B270E" w:rsidRPr="003B270E" w:rsidRDefault="003B270E" w:rsidP="00B86120">
      <w:pPr>
        <w:spacing w:before="300" w:after="30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JavaScript:</w:t>
      </w:r>
    </w:p>
    <w:p w14:paraId="4501B016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The last part of the code contains the JavaScript (JS) code that makes the stopwatch work.</w:t>
      </w:r>
    </w:p>
    <w:p w14:paraId="6CCD0C8A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and assigns them to variables (e.g.,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>).</w:t>
      </w:r>
    </w:p>
    <w:p w14:paraId="1166EE17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increment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by one every second (1000 milliseconds).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is used to calculate the elapsed hours, minutes, and seconds, which are displayed in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element.</w:t>
      </w:r>
    </w:p>
    <w:p w14:paraId="34C8A7D2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lastRenderedPageBreak/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uses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to stop the timer.</w:t>
      </w:r>
    </w:p>
    <w:p w14:paraId="10DAF75D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 stops the timer and resets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variable back to 0, and also resets the time display back to "00:00:00".</w:t>
      </w:r>
    </w:p>
    <w:p w14:paraId="3B50569E" w14:textId="77777777" w:rsidR="003B270E" w:rsidRPr="003B270E" w:rsidRDefault="003B270E" w:rsidP="00B8612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</w:pP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which trigger the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, and </w:t>
      </w:r>
      <w:r w:rsidRPr="003B270E">
        <w:rPr>
          <w:rFonts w:ascii="Ubuntu Mono" w:eastAsia="Times New Roman" w:hAnsi="Ubuntu Mono" w:cs="Courier New"/>
          <w:b/>
          <w:bCs/>
          <w:noProof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3B270E">
        <w:rPr>
          <w:rFonts w:ascii="Segoe UI" w:eastAsia="Times New Roman" w:hAnsi="Segoe UI" w:cs="Segoe UI"/>
          <w:noProof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3FED0814" w14:textId="669B428C" w:rsidR="003B270E" w:rsidRDefault="003B270E" w:rsidP="00B86120">
      <w:pPr>
        <w:rPr>
          <w:noProof/>
        </w:rPr>
      </w:pPr>
    </w:p>
    <w:p w14:paraId="2799A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&lt;!DOCTYPE html&gt;</w:t>
      </w:r>
    </w:p>
    <w:p w14:paraId="4D73FC2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&lt;html&gt;</w:t>
      </w:r>
    </w:p>
    <w:p w14:paraId="759C8F5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&lt;head&gt;</w:t>
      </w:r>
    </w:p>
    <w:p w14:paraId="123431D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&lt;style&gt;</w:t>
      </w:r>
    </w:p>
    <w:p w14:paraId="77698761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#stopwatch {</w:t>
      </w:r>
    </w:p>
    <w:p w14:paraId="267B98D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font-size: 30px;</w:t>
      </w:r>
    </w:p>
    <w:p w14:paraId="6EA41D3D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text-align: center;</w:t>
      </w:r>
    </w:p>
    <w:p w14:paraId="2902ADE4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margin-top: 50px;</w:t>
      </w:r>
    </w:p>
    <w:p w14:paraId="66D5B9B3" w14:textId="77777777" w:rsidR="00B86120" w:rsidRPr="00B86120" w:rsidRDefault="00B86120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3041F8D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button {</w:t>
      </w:r>
    </w:p>
    <w:p w14:paraId="6DF54B9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padding: 10px 20px;</w:t>
      </w:r>
    </w:p>
    <w:p w14:paraId="7662C69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font-size: 20px;</w:t>
      </w:r>
    </w:p>
    <w:p w14:paraId="466A432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margin: 20px;</w:t>
      </w:r>
    </w:p>
    <w:p w14:paraId="75A04D4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21C233A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&lt;/style&gt;</w:t>
      </w:r>
    </w:p>
    <w:p w14:paraId="3245506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&lt;/head&gt;</w:t>
      </w:r>
    </w:p>
    <w:p w14:paraId="2829A5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&lt;body&gt;</w:t>
      </w:r>
    </w:p>
    <w:p w14:paraId="60D0602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&lt;div id="stopwatch"&gt;</w:t>
      </w:r>
    </w:p>
    <w:p w14:paraId="3504875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&lt;p id="time"&gt;00:00:00.000&lt;/p&gt;</w:t>
      </w:r>
    </w:p>
    <w:p w14:paraId="09C8D4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id="startBtn"&gt;Start&lt;/button&gt;</w:t>
      </w:r>
    </w:p>
    <w:p w14:paraId="789389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id="stopBtn"&gt;Stop&lt;/button&gt;</w:t>
      </w:r>
    </w:p>
    <w:p w14:paraId="4F11A3F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&lt;button id="resetBtn"&gt;Reset&lt;/button&gt;</w:t>
      </w:r>
    </w:p>
    <w:p w14:paraId="72CD2E26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&lt;/div&gt;</w:t>
      </w:r>
    </w:p>
    <w:p w14:paraId="447050B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&lt;script&gt;</w:t>
      </w:r>
    </w:p>
    <w:p w14:paraId="23D4EE9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stopwatch = document.getElementById("stopwatch");</w:t>
      </w:r>
    </w:p>
    <w:p w14:paraId="3AD30C7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timeDisplay = document.getElementById("time");</w:t>
      </w:r>
    </w:p>
    <w:p w14:paraId="4D91649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startBtn = document.getElementById("startBtn");</w:t>
      </w:r>
    </w:p>
    <w:p w14:paraId="5DCC62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stopBtn = document.getElementById("stopBtn");</w:t>
      </w:r>
    </w:p>
    <w:p w14:paraId="04EE6EF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const resetBtn = document.getElementById("resetBtn");</w:t>
      </w:r>
    </w:p>
    <w:p w14:paraId="4A23606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4A36407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interval;</w:t>
      </w:r>
    </w:p>
    <w:p w14:paraId="1E54B28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startTime;</w:t>
      </w:r>
    </w:p>
    <w:p w14:paraId="3252E5C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let elapsedTime = 0;</w:t>
      </w:r>
    </w:p>
    <w:p w14:paraId="3146B8BF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12A57F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start() {</w:t>
      </w:r>
    </w:p>
    <w:p w14:paraId="507DA4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startTime = Date.now();</w:t>
      </w:r>
    </w:p>
    <w:p w14:paraId="7F0D5F9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interval = setInterval(() =&gt; {</w:t>
      </w:r>
    </w:p>
    <w:p w14:paraId="3F185F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now = Date.now();</w:t>
      </w:r>
    </w:p>
    <w:p w14:paraId="2512788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elapsedTime = now - startTime;</w:t>
      </w:r>
    </w:p>
    <w:p w14:paraId="02298C10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hours = Math.floor((elapsedTime % (1000 * 60 * 60 * 24)) /</w:t>
      </w:r>
    </w:p>
    <w:p w14:paraId="50A76E6C" w14:textId="7CE33D9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 * 60));</w:t>
      </w:r>
    </w:p>
    <w:p w14:paraId="482DFE7C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minutes = Math.floor((elapsedTime % (1000 * 60 * 60)) /</w:t>
      </w:r>
    </w:p>
    <w:p w14:paraId="4243FDBA" w14:textId="615C512A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(1000 * 60));</w:t>
      </w:r>
    </w:p>
    <w:p w14:paraId="535FEE7A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seconds = Math.floor((elapsedTime % (1000 * 60)) /</w:t>
      </w:r>
    </w:p>
    <w:p w14:paraId="45698FE7" w14:textId="0BAEF992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1000);</w:t>
      </w:r>
    </w:p>
    <w:p w14:paraId="7DC267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let milliseconds = elapsedTime % 1000;</w:t>
      </w:r>
    </w:p>
    <w:p w14:paraId="26136B53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timeDisplay.innerHTML =</w:t>
      </w:r>
    </w:p>
    <w:p w14:paraId="52090DB7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(hours &lt; 10 ? "0" + hours : hours) +</w:t>
      </w:r>
    </w:p>
    <w:p w14:paraId="406019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1ACB21A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(minutes &lt; 10 ? "0" + minutes : minutes) +</w:t>
      </w:r>
    </w:p>
    <w:p w14:paraId="19396EC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":" +</w:t>
      </w:r>
    </w:p>
    <w:p w14:paraId="4B5ABDC0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(seconds &lt; 10 ? "0" + seconds : seconds) +</w:t>
      </w:r>
    </w:p>
    <w:p w14:paraId="732E4E3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"." +</w:t>
      </w:r>
    </w:p>
    <w:p w14:paraId="548E8F6E" w14:textId="77777777" w:rsid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    (milliseconds &lt; 10 ? "00" + milliseconds : milliseconds &lt; 100 ? "0" +</w:t>
      </w:r>
    </w:p>
    <w:p w14:paraId="527B30D4" w14:textId="62ACFCB9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>
        <w:rPr>
          <w:rFonts w:ascii="Courier New" w:hAnsi="Courier New" w:cs="Courier New"/>
          <w:b/>
          <w:bCs/>
          <w:noProof/>
          <w:sz w:val="18"/>
          <w:szCs w:val="18"/>
        </w:rPr>
        <w:lastRenderedPageBreak/>
        <w:t xml:space="preserve">          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milliseconds : milliseconds);</w:t>
      </w:r>
    </w:p>
    <w:p w14:paraId="5B0D0C4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}, 10);</w:t>
      </w:r>
    </w:p>
    <w:p w14:paraId="1E9DFDA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startBtn.setAttribute("disabled", "disabled");</w:t>
      </w:r>
    </w:p>
    <w:p w14:paraId="2E17D58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6367F6FB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67AF1F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stop() {</w:t>
      </w:r>
    </w:p>
    <w:p w14:paraId="55A0A6EE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clearInterval(interval);</w:t>
      </w:r>
    </w:p>
    <w:p w14:paraId="0F30E66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startBtn.removeAttribute("disabled");</w:t>
      </w:r>
    </w:p>
    <w:p w14:paraId="620302F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}</w:t>
      </w:r>
    </w:p>
    <w:p w14:paraId="28965F0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2BC87572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function reset() {</w:t>
      </w:r>
    </w:p>
    <w:p w14:paraId="444E7174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stop();</w:t>
      </w:r>
    </w:p>
    <w:p w14:paraId="10633D38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elapsedTime = 0;</w:t>
      </w:r>
    </w:p>
    <w:p w14:paraId="4A304B29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  timeDisplay.innerHTML = "00:00:00.000";</w:t>
      </w:r>
    </w:p>
    <w:p w14:paraId="39C0381D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}</w:t>
      </w:r>
    </w:p>
    <w:p w14:paraId="1E3590AC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</w:p>
    <w:p w14:paraId="07FBCBB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startBtn.addEventListener("click", start);</w:t>
      </w:r>
    </w:p>
    <w:p w14:paraId="61C1D110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stopBtn.addEventListener("click", stop);</w:t>
      </w:r>
    </w:p>
    <w:p w14:paraId="637E4081" w14:textId="77777777" w:rsidR="00B86120" w:rsidRPr="00B86120" w:rsidRDefault="00B86120" w:rsidP="008B6B0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  resetBtn.addEventListener("click", reset);</w:t>
      </w:r>
    </w:p>
    <w:p w14:paraId="7D7D9211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  &lt;/script&gt;</w:t>
      </w:r>
    </w:p>
    <w:p w14:paraId="55598405" w14:textId="77777777" w:rsidR="00B86120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 xml:space="preserve">  &lt;/body&gt;</w:t>
      </w:r>
    </w:p>
    <w:p w14:paraId="6D54EE2A" w14:textId="662A98BE" w:rsidR="003B270E" w:rsidRPr="00B86120" w:rsidRDefault="00B86120" w:rsidP="00B86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18"/>
          <w:szCs w:val="18"/>
        </w:rPr>
      </w:pPr>
      <w:r w:rsidRPr="00B86120">
        <w:rPr>
          <w:rFonts w:ascii="Courier New" w:hAnsi="Courier New" w:cs="Courier New"/>
          <w:b/>
          <w:bCs/>
          <w:noProof/>
          <w:sz w:val="18"/>
          <w:szCs w:val="18"/>
        </w:rPr>
        <w:t>&lt;/html&gt;</w:t>
      </w:r>
    </w:p>
    <w:p w14:paraId="4208DBF4" w14:textId="68EAEDCA" w:rsidR="00B86120" w:rsidRDefault="00B86120" w:rsidP="00B86120"/>
    <w:p w14:paraId="17B14988" w14:textId="77777777" w:rsidR="00B86120" w:rsidRDefault="00B86120" w:rsidP="00B86120"/>
    <w:p w14:paraId="36720693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2</w:t>
      </w:r>
    </w:p>
    <w:p w14:paraId="492C1A08" w14:textId="005776B7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Timer</w:t>
      </w:r>
    </w:p>
    <w:p w14:paraId="3CB0A74F" w14:textId="0CC05290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600F49C7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countdown timer app using HTML (HyperText Markup Language).</w:t>
      </w:r>
    </w:p>
    <w:p w14:paraId="458E4D74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countdown timer using CSS (Cascading Style Sheets).</w:t>
      </w:r>
    </w:p>
    <w:p w14:paraId="7F3E4622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countdown timer, which is displayed in the browser window.</w:t>
      </w:r>
    </w:p>
    <w:p w14:paraId="1315953E" w14:textId="77777777" w:rsidR="00672B03" w:rsidRPr="00672B03" w:rsidRDefault="00672B03" w:rsidP="00B86120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countdown timer consists of a time display element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id="inputTime"&gt;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time in seconds, and three buttons (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"startBtn", "stopBtn", and "resetBtn".</w:t>
      </w:r>
    </w:p>
    <w:p w14:paraId="3E0B2DFC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4DEFFACE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countdown timer.</w:t>
      </w:r>
    </w:p>
    <w:p w14:paraId="0A759E03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#countdown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countdown timer.</w:t>
      </w:r>
    </w:p>
    <w:p w14:paraId="5D3B7F27" w14:textId="77777777" w:rsidR="00672B03" w:rsidRPr="00672B03" w:rsidRDefault="00672B03" w:rsidP="00B8612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4E89DF7F" w14:textId="77777777" w:rsidR="00672B03" w:rsidRPr="00672B03" w:rsidRDefault="00672B03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A4FED4C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The last part of the code contains the JavaScript (JS) code that makes the countdown timer work.</w:t>
      </w:r>
    </w:p>
    <w:p w14:paraId="074F2E24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A9D108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parseInt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convert the input time from a string to an integer in seconds, then converts the input time to milliseconds. The function then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decrement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by 1000 milliseconds (1 second) every second.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variable is used to calculate the remaining hours, minutes, and seconds, which are displayed in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reaches 0,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is cleared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and an alert is displayed saying "Time's up!".</w:t>
      </w:r>
    </w:p>
    <w:p w14:paraId="24C4CAFE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timer.</w:t>
      </w:r>
    </w:p>
    <w:p w14:paraId="2CAC36C2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stops the timer, resets the time display back to "00:00:00", and clears the input field.</w:t>
      </w:r>
    </w:p>
    <w:p w14:paraId="65BD8B10" w14:textId="77777777" w:rsidR="00672B03" w:rsidRPr="00672B03" w:rsidRDefault="00672B03" w:rsidP="00B8612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stop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672B03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reset</w:t>
      </w:r>
      <w:r w:rsidRPr="00672B0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1AFF4BB3" w14:textId="3BEF75D4" w:rsidR="00672B03" w:rsidRDefault="00672B03" w:rsidP="00B86120"/>
    <w:p w14:paraId="63E316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9E4273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60C036B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490052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2C7110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#countdown {</w:t>
      </w:r>
    </w:p>
    <w:p w14:paraId="08A4A43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30px;</w:t>
      </w:r>
    </w:p>
    <w:p w14:paraId="2F3C3B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text-align: center;</w:t>
      </w:r>
    </w:p>
    <w:p w14:paraId="34D1EA2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margin-top: 50px;</w:t>
      </w:r>
    </w:p>
    <w:p w14:paraId="741186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F5297C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7E95320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3CAC87F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20px;</w:t>
      </w:r>
    </w:p>
    <w:p w14:paraId="41E7DCE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margin: 20px;</w:t>
      </w:r>
    </w:p>
    <w:p w14:paraId="771348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39D7700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8F2C23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3412B9B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&lt;body&gt;</w:t>
      </w:r>
    </w:p>
    <w:p w14:paraId="4D6B584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&lt;div id="countdown"&gt;</w:t>
      </w:r>
    </w:p>
    <w:p w14:paraId="2A2586F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7CB8556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46B215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id="startBtn"&gt;Start&lt;/button&gt;</w:t>
      </w:r>
    </w:p>
    <w:p w14:paraId="38E841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id="stopBtn"&gt;Stop&lt;/button&gt;</w:t>
      </w:r>
    </w:p>
    <w:p w14:paraId="413707B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id="resetBtn"&gt;Reset&lt;/button&gt;</w:t>
      </w:r>
    </w:p>
    <w:p w14:paraId="772F6AF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712779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125E69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countdown = document.getElementById("countdown");</w:t>
      </w:r>
    </w:p>
    <w:p w14:paraId="4B066D4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509BDE7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inputTime = document.getElementById("inputTime");</w:t>
      </w:r>
    </w:p>
    <w:p w14:paraId="06B25D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startBtn = document.getElementById("startBtn");</w:t>
      </w:r>
    </w:p>
    <w:p w14:paraId="03BE167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stopBtn = document.getElementById("stopBtn");</w:t>
      </w:r>
    </w:p>
    <w:p w14:paraId="2E70C98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resetBtn = document.getElementById("resetBtn");</w:t>
      </w:r>
    </w:p>
    <w:p w14:paraId="37F0AC1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2705E87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let interval;</w:t>
      </w:r>
    </w:p>
    <w:p w14:paraId="28B3BA0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 xml:space="preserve">      let time;</w:t>
      </w:r>
    </w:p>
    <w:p w14:paraId="11F3889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46CCB71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start() {</w:t>
      </w:r>
    </w:p>
    <w:p w14:paraId="3699C9B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 = parseInt(inputTime.value) * 1000;</w:t>
      </w:r>
    </w:p>
    <w:p w14:paraId="44DB9CA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3815E7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 -= 1000;</w:t>
      </w:r>
    </w:p>
    <w:p w14:paraId="3B6F0B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Math.floor(time / 60 / 1000);</w:t>
      </w:r>
    </w:p>
    <w:p w14:paraId="2E0A7B8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Math.floor(time / 1000) % 60;</w:t>
      </w:r>
    </w:p>
    <w:p w14:paraId="6332C18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Math.floor(time / 3600 / 1000);</w:t>
      </w:r>
    </w:p>
    <w:p w14:paraId="2D36B102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26315B37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4E851D6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63C4E841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(minutes &lt; 10 ? "0" + minutes : minutes) +</w:t>
      </w:r>
    </w:p>
    <w:p w14:paraId="140EF389" w14:textId="77777777" w:rsidR="008B6B07" w:rsidRPr="008B6B07" w:rsidRDefault="008B6B07" w:rsidP="0099716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":" +</w:t>
      </w:r>
    </w:p>
    <w:p w14:paraId="1CA194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        (seconds &lt; 10 ? "0" + seconds : seconds);</w:t>
      </w:r>
    </w:p>
    <w:p w14:paraId="7DBD7DA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 &lt;= 0) {</w:t>
      </w:r>
    </w:p>
    <w:p w14:paraId="698A2F3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clearInterval(interval);</w:t>
      </w:r>
    </w:p>
    <w:p w14:paraId="7541DF4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alert("Time's up!");</w:t>
      </w:r>
    </w:p>
    <w:p w14:paraId="7B200E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17D244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788C152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startBtn.setAttribute("disabled", "disabled");</w:t>
      </w:r>
    </w:p>
    <w:p w14:paraId="311371D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2036A2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80CF9B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stop() {</w:t>
      </w:r>
    </w:p>
    <w:p w14:paraId="54D5CD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292A71E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startBtn.removeAttribute("disabled");</w:t>
      </w:r>
    </w:p>
    <w:p w14:paraId="5C6096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083B91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6148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reset() {</w:t>
      </w:r>
    </w:p>
    <w:p w14:paraId="273894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stop();</w:t>
      </w:r>
    </w:p>
    <w:p w14:paraId="4094B31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23A7DA5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9710D8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120FBE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696C197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startBtn.addEventListener("click", start);</w:t>
      </w:r>
    </w:p>
    <w:p w14:paraId="7318E6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stopBtn.addEventListener("click", stop);</w:t>
      </w:r>
    </w:p>
    <w:p w14:paraId="1D3EA2D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resetBtn.addEventListener("click", reset);</w:t>
      </w:r>
    </w:p>
    <w:p w14:paraId="06FAFB3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6583206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6C882672" w14:textId="727FD414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615D7777" w14:textId="77777777" w:rsidR="008B6B07" w:rsidRDefault="008B6B07" w:rsidP="00B86120"/>
    <w:p w14:paraId="4D332FF7" w14:textId="5D7DDD18" w:rsidR="00B86120" w:rsidRDefault="00B86120" w:rsidP="00B86120"/>
    <w:p w14:paraId="107A8BEA" w14:textId="77777777" w:rsid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3</w:t>
      </w:r>
    </w:p>
    <w:p w14:paraId="7470049D" w14:textId="3AE579B3" w:rsidR="008B6B07" w:rsidRPr="008B6B07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B6B07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Alarm Clock</w:t>
      </w:r>
    </w:p>
    <w:p w14:paraId="7BCCB227" w14:textId="5B129F24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76DB8CA2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alarm clock app using HTML (HyperText Markup Language).</w:t>
      </w:r>
    </w:p>
    <w:p w14:paraId="5FAF1677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alarm clock using CSS (Cascading Style Sheets).</w:t>
      </w:r>
    </w:p>
    <w:p w14:paraId="5AFDB78F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alarm clock, which is displayed in the browser window.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when the page loads.</w:t>
      </w:r>
    </w:p>
    <w:p w14:paraId="5277CB1B" w14:textId="77777777" w:rsidR="00A07C7D" w:rsidRPr="00A07C7D" w:rsidRDefault="00A07C7D" w:rsidP="00B86120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alarm clock consists of a time display element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&lt;p id="time"&gt;00:00:00&lt;/p&gt;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), an input field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&lt;input type="text" id="inputTime"&gt;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for entering the alarm time, and two buttons (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with the id's "setAlarmBtn" and "clearAlarmBtn".</w:t>
      </w:r>
    </w:p>
    <w:p w14:paraId="58B7A2B3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7E98957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alarm clock.</w:t>
      </w:r>
    </w:p>
    <w:p w14:paraId="7546A00D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#alarmClock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font size and text alignment for the alarm clock.</w:t>
      </w:r>
    </w:p>
    <w:p w14:paraId="3176FD92" w14:textId="77777777" w:rsidR="00A07C7D" w:rsidRPr="00A07C7D" w:rsidRDefault="00A07C7D" w:rsidP="00B86120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font size, and margin for the buttons.</w:t>
      </w:r>
    </w:p>
    <w:p w14:paraId="3CEAA4C7" w14:textId="77777777" w:rsidR="00A07C7D" w:rsidRPr="00A07C7D" w:rsidRDefault="00A07C7D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10C03EDD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alarm clock work.</w:t>
      </w:r>
    </w:p>
    <w:p w14:paraId="3A384C39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timeDisplay = document.getElementById("time");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1CD0F96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startClock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setInterval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get the current time every second and display it in 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timeDisplay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element. If the current time matches the alarm time, an alert is displayed saying "Wake up! Alarm is ringing.".</w:t>
      </w:r>
    </w:p>
    <w:p w14:paraId="17FDB8D2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alarm time using the value from the input field and disables the "Set Alarm" button.</w:t>
      </w:r>
    </w:p>
    <w:p w14:paraId="7BA80B2E" w14:textId="77777777" w:rsidR="00A07C7D" w:rsidRPr="00A07C7D" w:rsidRDefault="00A07C7D" w:rsidP="00B86120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uses </w:t>
      </w:r>
      <w:r w:rsidRPr="00A07C7D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clearInterval</w:t>
      </w:r>
      <w:r w:rsidRPr="00A07C7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to stop the clock, enables the "Set Alarm" button, resets the time display, and clears the input field.</w:t>
      </w:r>
    </w:p>
    <w:p w14:paraId="04358E50" w14:textId="1893DFD3" w:rsidR="00B86120" w:rsidRDefault="00A07C7D" w:rsidP="002F50BD">
      <w:pPr>
        <w:numPr>
          <w:ilvl w:val="0"/>
          <w:numId w:val="12"/>
        </w:numPr>
        <w:spacing w:after="0" w:line="240" w:lineRule="auto"/>
      </w:pP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setAlarm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r w:rsidRPr="003504B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clearAlarm</w:t>
      </w:r>
      <w:r w:rsidRPr="003504B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functions when the buttons are clicked.</w:t>
      </w:r>
    </w:p>
    <w:p w14:paraId="66611635" w14:textId="77777777" w:rsidR="00B86120" w:rsidRDefault="00B86120" w:rsidP="00B86120"/>
    <w:p w14:paraId="3EAD0FF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&lt;!DOCTYPE html&gt;</w:t>
      </w:r>
    </w:p>
    <w:p w14:paraId="104B7E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&lt;html&gt;</w:t>
      </w:r>
    </w:p>
    <w:p w14:paraId="3B3C39C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&lt;head&gt;</w:t>
      </w:r>
    </w:p>
    <w:p w14:paraId="1081B91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&lt;style&gt;</w:t>
      </w:r>
    </w:p>
    <w:p w14:paraId="5BA6CF3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#alarmClock {</w:t>
      </w:r>
    </w:p>
    <w:p w14:paraId="2967863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30px;</w:t>
      </w:r>
    </w:p>
    <w:p w14:paraId="03947F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text-align: center;</w:t>
      </w:r>
    </w:p>
    <w:p w14:paraId="72E4F4A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margin-top: 50px;</w:t>
      </w:r>
    </w:p>
    <w:p w14:paraId="548AADA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673459E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button {</w:t>
      </w:r>
    </w:p>
    <w:p w14:paraId="5E69A6E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padding: 10px 20px;</w:t>
      </w:r>
    </w:p>
    <w:p w14:paraId="1635617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font-size: 20px;</w:t>
      </w:r>
    </w:p>
    <w:p w14:paraId="18E8A86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 xml:space="preserve">        margin: 20px;</w:t>
      </w:r>
    </w:p>
    <w:p w14:paraId="309194F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5C0DAD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&lt;/style&gt;</w:t>
      </w:r>
    </w:p>
    <w:p w14:paraId="13CF00D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&lt;/head&gt;</w:t>
      </w:r>
    </w:p>
    <w:p w14:paraId="0760993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&lt;body onload="startClock()"&gt;</w:t>
      </w:r>
    </w:p>
    <w:p w14:paraId="1FE1B92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&lt;div id="alarmClock"&gt;</w:t>
      </w:r>
    </w:p>
    <w:p w14:paraId="3188EA8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&lt;p id="time"&gt;00:00:00&lt;/p&gt;</w:t>
      </w:r>
    </w:p>
    <w:p w14:paraId="6C9A235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&lt;input type="text" id="inputTime"&gt;</w:t>
      </w:r>
    </w:p>
    <w:p w14:paraId="7049D84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id="setAlarmBtn"&gt;Set Alarm&lt;/button&gt;</w:t>
      </w:r>
    </w:p>
    <w:p w14:paraId="5BFC082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&lt;button id="clearAlarmBtn"&gt;Clear Alarm&lt;/button&gt;</w:t>
      </w:r>
    </w:p>
    <w:p w14:paraId="6ED23F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&lt;/div&gt;</w:t>
      </w:r>
    </w:p>
    <w:p w14:paraId="12E4725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&lt;script&gt;</w:t>
      </w:r>
    </w:p>
    <w:p w14:paraId="6102E8B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alarmClock = document.getElementById("alarmClock");</w:t>
      </w:r>
    </w:p>
    <w:p w14:paraId="47A78DE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timeDisplay = document.getElementById("time");</w:t>
      </w:r>
    </w:p>
    <w:p w14:paraId="01FB985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inputTime = document.getElementById("inputTime");</w:t>
      </w:r>
    </w:p>
    <w:p w14:paraId="2C0FBE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setAlarmBtn = document.getElementById("setAlarmBtn");</w:t>
      </w:r>
    </w:p>
    <w:p w14:paraId="7304B6D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const clearAlarmBtn = document.getElementById("clearAlarmBtn");</w:t>
      </w:r>
    </w:p>
    <w:p w14:paraId="16E7344B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3ECDE12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let interval;</w:t>
      </w:r>
    </w:p>
    <w:p w14:paraId="7B43B96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let alarmTime;</w:t>
      </w:r>
    </w:p>
    <w:p w14:paraId="702CD0FA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259ECF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startClock() {</w:t>
      </w:r>
    </w:p>
    <w:p w14:paraId="4EE3EFE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interval = setInterval(() =&gt; {</w:t>
      </w:r>
    </w:p>
    <w:p w14:paraId="19786C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now = new Date();</w:t>
      </w:r>
    </w:p>
    <w:p w14:paraId="3BE7890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hours = now.getHours();</w:t>
      </w:r>
    </w:p>
    <w:p w14:paraId="3C8178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minutes = now.getMinutes();</w:t>
      </w:r>
    </w:p>
    <w:p w14:paraId="4DFFBDE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let seconds = now.getSeconds();</w:t>
      </w:r>
    </w:p>
    <w:p w14:paraId="6725D33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timeDisplay.innerHTML =</w:t>
      </w:r>
    </w:p>
    <w:p w14:paraId="3125901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(hours &lt; 10 ? "0" + hours : hours) +</w:t>
      </w:r>
    </w:p>
    <w:p w14:paraId="0915C6C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2376B26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(minutes &lt; 10 ? "0" + minutes : minutes) +</w:t>
      </w:r>
    </w:p>
    <w:p w14:paraId="1BA60C08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":" +</w:t>
      </w:r>
    </w:p>
    <w:p w14:paraId="4C284BB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(seconds &lt; 10 ? "0" + seconds : seconds);</w:t>
      </w:r>
    </w:p>
    <w:p w14:paraId="40EECB1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if (timeDisplay.innerHTML === alarmTime) {</w:t>
      </w:r>
    </w:p>
    <w:p w14:paraId="23F2BA2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  alert("Wake up! Alarm is ringing.");</w:t>
      </w:r>
    </w:p>
    <w:p w14:paraId="31DC40DC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  }</w:t>
      </w:r>
    </w:p>
    <w:p w14:paraId="69B117D4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}, 1000);</w:t>
      </w:r>
    </w:p>
    <w:p w14:paraId="49EC0D0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FBCF71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0F614CD6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setAlarm() {</w:t>
      </w:r>
    </w:p>
    <w:p w14:paraId="22CD68DD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alarmTime = inputTime.value;</w:t>
      </w:r>
    </w:p>
    <w:p w14:paraId="3D3CA5D3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setAlarmBtn.setAttribute("disabled", "disabled");</w:t>
      </w:r>
    </w:p>
    <w:p w14:paraId="5AB26AB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09B3D66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334050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function clearAlarm() {</w:t>
      </w:r>
    </w:p>
    <w:p w14:paraId="0DB2BE4F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clearInterval(interval);</w:t>
      </w:r>
    </w:p>
    <w:p w14:paraId="1D3B967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setAlarmBtn.removeAttribute("disabled");</w:t>
      </w:r>
    </w:p>
    <w:p w14:paraId="12085529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timeDisplay.innerHTML = "00:00:00";</w:t>
      </w:r>
    </w:p>
    <w:p w14:paraId="64B7B80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  inputTime.value = "";</w:t>
      </w:r>
    </w:p>
    <w:p w14:paraId="771B8582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}</w:t>
      </w:r>
    </w:p>
    <w:p w14:paraId="75DDC96E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</w:p>
    <w:p w14:paraId="58856EE1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setAlarmBtn.addEventListener("click", setAlarm);</w:t>
      </w:r>
    </w:p>
    <w:p w14:paraId="11FB9990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  clearAlarmBtn.addEventListener("click", clearAlarm);</w:t>
      </w:r>
    </w:p>
    <w:p w14:paraId="7C3EEB65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  &lt;/script&gt;</w:t>
      </w:r>
    </w:p>
    <w:p w14:paraId="14D989D7" w14:textId="77777777" w:rsidR="008B6B07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 xml:space="preserve">  &lt;/body&gt;</w:t>
      </w:r>
    </w:p>
    <w:p w14:paraId="2D92F0B6" w14:textId="7889B23A" w:rsidR="00B86120" w:rsidRPr="008B6B07" w:rsidRDefault="008B6B07" w:rsidP="008B6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8B6B07">
        <w:rPr>
          <w:rFonts w:ascii="Courier New" w:hAnsi="Courier New" w:cs="Courier New"/>
          <w:b/>
          <w:bCs/>
          <w:noProof/>
          <w:sz w:val="20"/>
          <w:szCs w:val="20"/>
        </w:rPr>
        <w:t>&lt;/html&gt;</w:t>
      </w:r>
    </w:p>
    <w:p w14:paraId="5A27F777" w14:textId="77777777" w:rsid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BB47B3C" w14:textId="77777777" w:rsidR="0099716C" w:rsidRPr="0099716C" w:rsidRDefault="0099716C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Part 4</w:t>
      </w:r>
    </w:p>
    <w:p w14:paraId="08163D8A" w14:textId="3AF63AA0" w:rsidR="008B6B07" w:rsidRPr="0099716C" w:rsidRDefault="008B6B07" w:rsidP="00B86120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Hiding </w:t>
      </w:r>
      <w:r w:rsid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and displaying </w:t>
      </w: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sections</w:t>
      </w:r>
    </w:p>
    <w:p w14:paraId="6A1ACB03" w14:textId="3B09F559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HTML:</w:t>
      </w:r>
    </w:p>
    <w:p w14:paraId="20EB31F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first part of the code defines the structure of the example using HTML (HyperText Markup Language).</w:t>
      </w:r>
    </w:p>
    <w:p w14:paraId="79E9B96F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styles for the example using CSS (Cascading Style Sheets).</w:t>
      </w:r>
    </w:p>
    <w:p w14:paraId="167BC133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contains the actual example, which is displayed in the browser window.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onload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attribute is added to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&lt;body&gt;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element, which triggers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passes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section1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argument when the page loads.</w:t>
      </w:r>
    </w:p>
    <w:p w14:paraId="24AF8E55" w14:textId="77777777" w:rsidR="00B86120" w:rsidRPr="00B86120" w:rsidRDefault="00B86120" w:rsidP="00B8612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example consists of 3 buttons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id="btn1"&gt;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id="btn2"&gt;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&lt;button id="btn3"&gt;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and a container DIV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class="container"&gt;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 that contains 3 sections (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id="section1"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id="section2"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and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&lt;div id="section3" class="section"&gt;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7DF40D52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CSS:</w:t>
      </w:r>
    </w:p>
    <w:p w14:paraId="16AFF6B5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styles in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&lt;head&gt;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section define the look of the example.</w:t>
      </w:r>
    </w:p>
    <w:p w14:paraId="7798313A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.container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display, justification, alignment, and height of the container DIV.</w:t>
      </w:r>
    </w:p>
    <w:p w14:paraId="24A5761C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.section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width, height, background color, border, text alignment, and font size of the sections.</w:t>
      </w:r>
    </w:p>
    <w:p w14:paraId="7AB0C358" w14:textId="77777777" w:rsidR="00B86120" w:rsidRPr="00B86120" w:rsidRDefault="00B86120" w:rsidP="00B86120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button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selector sets the padding, margin, and font size of the buttons.</w:t>
      </w:r>
    </w:p>
    <w:p w14:paraId="6A43097E" w14:textId="77777777" w:rsidR="00B86120" w:rsidRPr="00B86120" w:rsidRDefault="00B86120" w:rsidP="00B86120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JavaScript:</w:t>
      </w:r>
    </w:p>
    <w:p w14:paraId="28D010CC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last part of the code contains the JavaScript (JS) code that makes the example work.</w:t>
      </w:r>
    </w:p>
    <w:p w14:paraId="51213CC6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First, the code selects the elements from the HTML using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document.getElementById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assigns them to variables (e.g.,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const btn1 = document.getElementById("btn1");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).</w:t>
      </w:r>
    </w:p>
    <w:p w14:paraId="03254988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all sections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none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then sets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display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property of the selected section to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block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48829277" w14:textId="77777777" w:rsidR="00B86120" w:rsidRPr="00B86120" w:rsidRDefault="00B86120" w:rsidP="00B86120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Finally, the code adds event listeners to the buttons using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addEventListener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which trigger the </w:t>
      </w:r>
      <w:r w:rsidRPr="00B8612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>showSection</w:t>
      </w:r>
      <w:r w:rsidRPr="00B86120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and pass the selected section as an argument when the buttons are clicked.</w:t>
      </w:r>
    </w:p>
    <w:p w14:paraId="3C35F1FE" w14:textId="5B3F4E26" w:rsidR="00B86120" w:rsidRDefault="00B86120" w:rsidP="00B86120"/>
    <w:p w14:paraId="13AE5A4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>&lt;!DOCTYPE html&gt;</w:t>
      </w:r>
    </w:p>
    <w:p w14:paraId="22C965DA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&lt;html&gt;</w:t>
      </w:r>
    </w:p>
    <w:p w14:paraId="235527C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&lt;head&gt;</w:t>
      </w:r>
    </w:p>
    <w:p w14:paraId="14E4A1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&lt;style&gt;</w:t>
      </w:r>
    </w:p>
    <w:p w14:paraId="221507B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.container {</w:t>
      </w:r>
    </w:p>
    <w:p w14:paraId="1BD5CB4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display: flex;</w:t>
      </w:r>
    </w:p>
    <w:p w14:paraId="73E332E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justify-content: center;</w:t>
      </w:r>
    </w:p>
    <w:p w14:paraId="6E25EF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align-items: center;</w:t>
      </w:r>
    </w:p>
    <w:p w14:paraId="405301C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100vh;</w:t>
      </w:r>
    </w:p>
    <w:p w14:paraId="4B780BD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76AAA5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.section {</w:t>
      </w:r>
    </w:p>
    <w:p w14:paraId="3216B6A2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width: 200px;</w:t>
      </w:r>
    </w:p>
    <w:p w14:paraId="2C69409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height: 200px;</w:t>
      </w:r>
    </w:p>
    <w:p w14:paraId="5CDEBAB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background-color: lightgray;</w:t>
      </w:r>
    </w:p>
    <w:p w14:paraId="67AECA1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border: 2px solid gray;</w:t>
      </w:r>
    </w:p>
    <w:p w14:paraId="378C922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text-align: center;</w:t>
      </w:r>
    </w:p>
    <w:p w14:paraId="26CEBC6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font-size: 20px;</w:t>
      </w:r>
    </w:p>
    <w:p w14:paraId="641F838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2805BB6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button {</w:t>
      </w:r>
    </w:p>
    <w:p w14:paraId="7EF2D40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padding: 10px 20px;</w:t>
      </w:r>
    </w:p>
    <w:p w14:paraId="44BBFAB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margin: 20px;</w:t>
      </w:r>
    </w:p>
    <w:p w14:paraId="7A8D00F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font-size: 20px;</w:t>
      </w:r>
    </w:p>
    <w:p w14:paraId="0E6BB59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5522270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&lt;/style&gt;</w:t>
      </w:r>
    </w:p>
    <w:p w14:paraId="1A3F9108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&lt;/head&gt;</w:t>
      </w:r>
    </w:p>
    <w:p w14:paraId="13ABABD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&lt;body onload=showSection(section1)&gt;</w:t>
      </w:r>
    </w:p>
    <w:p w14:paraId="3BEAFE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&lt;div&gt;</w:t>
      </w:r>
    </w:p>
    <w:p w14:paraId="4123772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id="btn1"&gt;Show Section 1&lt;/button&gt;</w:t>
      </w:r>
    </w:p>
    <w:p w14:paraId="089FCE9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id="btn2"&gt;Show Section 2&lt;/button&gt;</w:t>
      </w:r>
    </w:p>
    <w:p w14:paraId="75C651F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&lt;button id="btn3"&gt;Show Section 3&lt;/button&gt;</w:t>
      </w:r>
    </w:p>
    <w:p w14:paraId="5444923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65AABF2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&lt;div class="container"&gt;</w:t>
      </w:r>
    </w:p>
    <w:p w14:paraId="6274B760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id="section1" class="section"&gt;Section 1&lt;/div&gt;</w:t>
      </w:r>
    </w:p>
    <w:p w14:paraId="32ABC72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id="section2" class="section"&gt;Section 2&lt;/div&gt;</w:t>
      </w:r>
    </w:p>
    <w:p w14:paraId="0303DE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&lt;div id="section3" class="section"&gt;Section 3&lt;/div&gt;</w:t>
      </w:r>
    </w:p>
    <w:p w14:paraId="467C1C0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&lt;/div&gt;</w:t>
      </w:r>
    </w:p>
    <w:p w14:paraId="224C53F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&lt;script&gt;</w:t>
      </w:r>
    </w:p>
    <w:p w14:paraId="653D511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btn1 = document.getElementById("btn1");</w:t>
      </w:r>
    </w:p>
    <w:p w14:paraId="7C5DBC7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btn2 = document.getElementById("btn2");</w:t>
      </w:r>
    </w:p>
    <w:p w14:paraId="3313455F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btn3 = document.getElementById("btn3");</w:t>
      </w:r>
    </w:p>
    <w:p w14:paraId="05590CF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section1 = document.getElementById("section1");</w:t>
      </w:r>
    </w:p>
    <w:p w14:paraId="4453A6E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section2 = document.getElementById("section2");</w:t>
      </w:r>
    </w:p>
    <w:p w14:paraId="58364B0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const section3 = document.getElementById("section3");</w:t>
      </w:r>
    </w:p>
    <w:p w14:paraId="35E908F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80A834A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function showSection(section) {</w:t>
      </w:r>
    </w:p>
    <w:p w14:paraId="565B7C42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section1.style.display = "none";</w:t>
      </w:r>
    </w:p>
    <w:p w14:paraId="0EBAC9A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section2.style.display = "none";</w:t>
      </w:r>
    </w:p>
    <w:p w14:paraId="2ED768DC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section3.style.display = "none";</w:t>
      </w:r>
    </w:p>
    <w:p w14:paraId="18DE7B3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section.style.display = "block";</w:t>
      </w:r>
    </w:p>
    <w:p w14:paraId="2A28D447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</w:t>
      </w:r>
    </w:p>
    <w:p w14:paraId="7B647A9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BFC1AE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btn1.addEventListener("click", () =&gt; {</w:t>
      </w:r>
    </w:p>
    <w:p w14:paraId="4F760D5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showSection(section1);</w:t>
      </w:r>
    </w:p>
    <w:p w14:paraId="7EEAE0B3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3BB3D46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btn2.addEventListener("click", () =&gt; {</w:t>
      </w:r>
    </w:p>
    <w:p w14:paraId="112A5ED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showSection(section2);</w:t>
      </w:r>
    </w:p>
    <w:p w14:paraId="2185A26B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1EB4B8D1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btn3.addEventListener("click", () =&gt; {</w:t>
      </w:r>
    </w:p>
    <w:p w14:paraId="1622EA84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  showSection(section3);</w:t>
      </w:r>
    </w:p>
    <w:p w14:paraId="548B9375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  });</w:t>
      </w:r>
    </w:p>
    <w:p w14:paraId="09A4D09D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  &lt;/script&gt;</w:t>
      </w:r>
    </w:p>
    <w:p w14:paraId="12E3DA19" w14:textId="77777777" w:rsidR="0099716C" w:rsidRP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 xml:space="preserve">  &lt;/body&gt;</w:t>
      </w:r>
    </w:p>
    <w:p w14:paraId="46B7012C" w14:textId="113337C0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9716C">
        <w:rPr>
          <w:rFonts w:ascii="Courier New" w:hAnsi="Courier New" w:cs="Courier New"/>
          <w:b/>
          <w:bCs/>
          <w:sz w:val="20"/>
          <w:szCs w:val="20"/>
        </w:rPr>
        <w:t>&lt;/html&gt;</w:t>
      </w:r>
    </w:p>
    <w:p w14:paraId="74EE6B3B" w14:textId="7994B642" w:rsidR="0099716C" w:rsidRDefault="0099716C" w:rsidP="00997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67EFB2" w14:textId="7C5A48E1" w:rsid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2EAADD52" w14:textId="77777777" w:rsidR="003504B0" w:rsidRDefault="003504B0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</w:p>
    <w:p w14:paraId="61B0F837" w14:textId="7D7BCA9A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5 – Challenge task</w:t>
      </w:r>
    </w:p>
    <w:p w14:paraId="5D2F476C" w14:textId="291B8327" w:rsidR="0099716C" w:rsidRPr="0099716C" w:rsidRDefault="0099716C" w:rsidP="0099716C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Building a combined stopwatch, timer and alarm clock in one HTML app</w:t>
      </w:r>
    </w:p>
    <w:p w14:paraId="198845AE" w14:textId="6B9A259C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build a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in one HTML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file.</w:t>
      </w:r>
    </w:p>
    <w:p w14:paraId="13A1C6CA" w14:textId="4053EEC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EFD09E2" w14:textId="259FB483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When you are successful, separate the HTML, CSS and JavaScript into 3 separate files.</w:t>
      </w:r>
    </w:p>
    <w:p w14:paraId="7ADCDF33" w14:textId="066BB106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C72F2A4" w14:textId="77777777" w:rsidR="003969DA" w:rsidRDefault="003969DA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4F03A4AD" w14:textId="3D20F97A" w:rsidR="003969DA" w:rsidRDefault="003969DA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6 </w:t>
      </w:r>
    </w:p>
    <w:p w14:paraId="350F9EE1" w14:textId="69E5215A" w:rsidR="00B9760B" w:rsidRPr="0099716C" w:rsidRDefault="00B9760B" w:rsidP="003969DA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Clock with retro-style numbers</w:t>
      </w:r>
    </w:p>
    <w:p w14:paraId="280D58B0" w14:textId="0BC9DA2F" w:rsidR="0099716C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following is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 example of HTML and CSS code to display retro style white numbers on black squares with rounded corners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for a running clock:</w:t>
      </w:r>
    </w:p>
    <w:p w14:paraId="59C40049" w14:textId="4F4BC7BC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47C05C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&lt;!DOCTYPE html&gt;</w:t>
      </w:r>
    </w:p>
    <w:p w14:paraId="04F57F9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&lt;html&gt;</w:t>
      </w:r>
    </w:p>
    <w:p w14:paraId="592C08A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&lt;head&gt;</w:t>
      </w:r>
    </w:p>
    <w:p w14:paraId="0955289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&lt;style&gt;</w:t>
      </w:r>
    </w:p>
    <w:p w14:paraId="23020F1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.container {</w:t>
      </w:r>
    </w:p>
    <w:p w14:paraId="210A3CC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20CA5A1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center;</w:t>
      </w:r>
    </w:p>
    <w:p w14:paraId="0DEED5E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center;</w:t>
      </w:r>
    </w:p>
    <w:p w14:paraId="1E901B6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100vh;</w:t>
      </w:r>
    </w:p>
    <w:p w14:paraId="197882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3F44B57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.digit {</w:t>
      </w:r>
    </w:p>
    <w:p w14:paraId="49F3570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width: 50px;</w:t>
      </w:r>
    </w:p>
    <w:p w14:paraId="175D65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height: 50px;</w:t>
      </w:r>
    </w:p>
    <w:p w14:paraId="7510A807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background-color: black;</w:t>
      </w:r>
    </w:p>
    <w:p w14:paraId="1B0B0CE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color: white;</w:t>
      </w:r>
    </w:p>
    <w:p w14:paraId="11F9E2C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border-radius: 10px;</w:t>
      </w:r>
    </w:p>
    <w:p w14:paraId="3A7E2B10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display: flex;</w:t>
      </w:r>
    </w:p>
    <w:p w14:paraId="1546C9D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justify-content: center;</w:t>
      </w:r>
    </w:p>
    <w:p w14:paraId="57B9624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align-items: center;</w:t>
      </w:r>
    </w:p>
    <w:p w14:paraId="7DFCAB6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font-size: 20px;</w:t>
      </w:r>
    </w:p>
    <w:p w14:paraId="6147F4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font-weight: bold;</w:t>
      </w:r>
    </w:p>
    <w:p w14:paraId="207B65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font-family: "Arial Black", Arial, sans-serif;</w:t>
      </w:r>
    </w:p>
    <w:p w14:paraId="38F5D15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lastRenderedPageBreak/>
        <w:t xml:space="preserve">        margin: 10px;</w:t>
      </w:r>
    </w:p>
    <w:p w14:paraId="496D9F6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0D88D1E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&lt;/style&gt;</w:t>
      </w:r>
    </w:p>
    <w:p w14:paraId="54E8D66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&lt;/head&gt;</w:t>
      </w:r>
    </w:p>
    <w:p w14:paraId="0375ADD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&lt;body&gt;</w:t>
      </w:r>
    </w:p>
    <w:p w14:paraId="549BFAE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&lt;div class="container"&gt;</w:t>
      </w:r>
    </w:p>
    <w:p w14:paraId="7EF6822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id="hours1"&gt;&lt;/div&gt;</w:t>
      </w:r>
    </w:p>
    <w:p w14:paraId="51EB2DF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id="hours2"&gt;&lt;/div&gt;</w:t>
      </w:r>
    </w:p>
    <w:p w14:paraId="4650227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0B46399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id="minutes1"&gt;&lt;/div&gt;</w:t>
      </w:r>
    </w:p>
    <w:p w14:paraId="201C4F51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id="minutes2"&gt;&lt;/div&gt;</w:t>
      </w:r>
    </w:p>
    <w:p w14:paraId="791B9AC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class="digit"&gt;:&lt;/div&gt;</w:t>
      </w:r>
    </w:p>
    <w:p w14:paraId="330CF77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id="seconds1"&gt;&lt;/div&gt;</w:t>
      </w:r>
    </w:p>
    <w:p w14:paraId="137F6FB9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&lt;div class="digit" id="seconds2"&gt;&lt;/div&gt;</w:t>
      </w:r>
    </w:p>
    <w:p w14:paraId="1AEDC29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&lt;/div&gt;</w:t>
      </w:r>
    </w:p>
    <w:p w14:paraId="2E4F8934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&lt;script&gt;</w:t>
      </w:r>
    </w:p>
    <w:p w14:paraId="3C4F6203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function updateTime() {</w:t>
      </w:r>
    </w:p>
    <w:p w14:paraId="4C6FE9ED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now = new Date();</w:t>
      </w:r>
    </w:p>
    <w:p w14:paraId="7C6E04F5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hours = now.getHours().toString().padStart(2, "0");</w:t>
      </w:r>
    </w:p>
    <w:p w14:paraId="23C11F5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minutes = now.getMinutes().toString().padStart(2, "0");</w:t>
      </w:r>
    </w:p>
    <w:p w14:paraId="42DD366F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const seconds = now.getSeconds().toString().padStart(2, "0");</w:t>
      </w:r>
    </w:p>
    <w:p w14:paraId="3B7E1FA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document.getElementById("hours1").innerHTML = hours[0];</w:t>
      </w:r>
    </w:p>
    <w:p w14:paraId="7090657C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document.getElementById("hours2").innerHTML = hours[1];</w:t>
      </w:r>
    </w:p>
    <w:p w14:paraId="6E924BD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document.getElementById("minutes1").innerHTML = minutes[0];</w:t>
      </w:r>
    </w:p>
    <w:p w14:paraId="7D756D5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document.getElementById("minutes2").innerHTML = minutes[1];</w:t>
      </w:r>
    </w:p>
    <w:p w14:paraId="1CF1BABE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document.getElementById("seconds1").innerHTML = seconds[0];</w:t>
      </w:r>
    </w:p>
    <w:p w14:paraId="0095CDCA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  document.getElementById("seconds2").innerHTML = seconds[1];</w:t>
      </w:r>
    </w:p>
    <w:p w14:paraId="0E046BCB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}</w:t>
      </w:r>
    </w:p>
    <w:p w14:paraId="5AA80112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  setInterval(updateTime, 1000);</w:t>
      </w:r>
    </w:p>
    <w:p w14:paraId="7A3DE8F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  &lt;/script&gt;</w:t>
      </w:r>
    </w:p>
    <w:p w14:paraId="341F3096" w14:textId="77777777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 xml:space="preserve">  &lt;/body&gt;</w:t>
      </w:r>
    </w:p>
    <w:p w14:paraId="293A619F" w14:textId="2B97B0DA" w:rsidR="00B9760B" w:rsidRPr="00B9760B" w:rsidRDefault="00B9760B" w:rsidP="00B97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</w:pPr>
      <w:r w:rsidRPr="00B9760B">
        <w:rPr>
          <w:rFonts w:ascii="Courier New" w:eastAsia="Times New Roman" w:hAnsi="Courier New" w:cs="Courier New"/>
          <w:b/>
          <w:bCs/>
          <w:color w:val="374151"/>
          <w:sz w:val="20"/>
          <w:szCs w:val="20"/>
          <w:lang w:eastAsia="en-GB"/>
        </w:rPr>
        <w:t>&lt;/html&gt;</w:t>
      </w:r>
    </w:p>
    <w:p w14:paraId="119548A3" w14:textId="1CA099DD" w:rsidR="0099716C" w:rsidRDefault="0099716C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6946D24" w14:textId="772BC7BB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1991FAF9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 this example,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.container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class sets the display, justification, alignment, height, and wrap of the container DIV. </w:t>
      </w:r>
    </w:p>
    <w:p w14:paraId="49A0B09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798B7928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he .digit class sets the width, height, background color, color, border radius, display, justification, alignment, font size, font weight, font family, and margin of each digit square. </w:t>
      </w:r>
    </w:p>
    <w:p w14:paraId="7074E6CC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0A9986F3" w14:textId="4FC716B8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The clock is displayed using &lt;div class="digit"&gt; elements, and each digit is updated separately using document.getElementById and innerHTML.</w:t>
      </w:r>
    </w:p>
    <w:p w14:paraId="23BF7F5D" w14:textId="77777777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AD2FC44" w14:textId="02803562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The JavaScript code uses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setInterval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to update the clock every second. The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updateTime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function gets the current time using the Date object, and updates the contents of the &lt;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div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&gt; elements using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document.getElementById</w:t>
      </w:r>
      <w:r w:rsidRPr="00B9760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and </w:t>
      </w:r>
      <w:r w:rsidRPr="00B9760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innerHTML</w:t>
      </w:r>
      <w:r w:rsid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r w:rsidR="003654F1" w:rsidRPr="003654F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with the corresponding digits of the hours, minutes, and seconds.</w:t>
      </w:r>
    </w:p>
    <w:p w14:paraId="0B8C9B50" w14:textId="2C2F1413" w:rsidR="003654F1" w:rsidRDefault="003654F1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521D65D" w14:textId="52A9660F" w:rsidR="003654F1" w:rsidRDefault="003504B0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is the end of Workshop 4.</w:t>
      </w:r>
    </w:p>
    <w:p w14:paraId="130FACE7" w14:textId="5B68C79F" w:rsidR="00B9760B" w:rsidRDefault="00B9760B" w:rsidP="0099716C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2D5CC5D1" w14:textId="40B8D6B1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99716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lastRenderedPageBreak/>
        <w:t xml:space="preserve">Part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7 – Challenge task</w:t>
      </w:r>
    </w:p>
    <w:p w14:paraId="5B1DA35D" w14:textId="701BF57B" w:rsidR="003654F1" w:rsidRPr="0099716C" w:rsidRDefault="003654F1" w:rsidP="003654F1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Modifying the combined stopwatch, timer and alarm clockwith the retro-style numbers</w:t>
      </w:r>
    </w:p>
    <w:p w14:paraId="1B1108B8" w14:textId="4F3A4CF0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Based on what you have learned so far, change the combined </w:t>
      </w:r>
      <w:r w:rsidRPr="0099716C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stopwatch, timer and alarm clock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into the retro-style numbers.</w:t>
      </w:r>
    </w:p>
    <w:p w14:paraId="0AA66264" w14:textId="2C194995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12895E5" w14:textId="77777777" w:rsidR="003654F1" w:rsidRDefault="003654F1" w:rsidP="003654F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sectPr w:rsidR="0036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226"/>
    <w:multiLevelType w:val="multilevel"/>
    <w:tmpl w:val="1E1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9425A"/>
    <w:multiLevelType w:val="multilevel"/>
    <w:tmpl w:val="5D3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96F27"/>
    <w:multiLevelType w:val="multilevel"/>
    <w:tmpl w:val="FD3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52BB1"/>
    <w:multiLevelType w:val="multilevel"/>
    <w:tmpl w:val="A7C2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663FD"/>
    <w:multiLevelType w:val="multilevel"/>
    <w:tmpl w:val="54F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22E3A"/>
    <w:multiLevelType w:val="multilevel"/>
    <w:tmpl w:val="4B0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9230C9"/>
    <w:multiLevelType w:val="multilevel"/>
    <w:tmpl w:val="A76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F7C30"/>
    <w:multiLevelType w:val="multilevel"/>
    <w:tmpl w:val="05B4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2C162A"/>
    <w:multiLevelType w:val="multilevel"/>
    <w:tmpl w:val="11C8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637A8"/>
    <w:multiLevelType w:val="multilevel"/>
    <w:tmpl w:val="CD3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B7CA7"/>
    <w:multiLevelType w:val="multilevel"/>
    <w:tmpl w:val="DD5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B66DD0"/>
    <w:multiLevelType w:val="multilevel"/>
    <w:tmpl w:val="3C5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C025B5"/>
    <w:multiLevelType w:val="multilevel"/>
    <w:tmpl w:val="9BE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677550"/>
    <w:multiLevelType w:val="multilevel"/>
    <w:tmpl w:val="89BA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3C632F"/>
    <w:multiLevelType w:val="multilevel"/>
    <w:tmpl w:val="7B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1576395">
    <w:abstractNumId w:val="12"/>
  </w:num>
  <w:num w:numId="2" w16cid:durableId="1109007624">
    <w:abstractNumId w:val="13"/>
  </w:num>
  <w:num w:numId="3" w16cid:durableId="918632974">
    <w:abstractNumId w:val="10"/>
  </w:num>
  <w:num w:numId="4" w16cid:durableId="1511024806">
    <w:abstractNumId w:val="5"/>
  </w:num>
  <w:num w:numId="5" w16cid:durableId="65106591">
    <w:abstractNumId w:val="11"/>
  </w:num>
  <w:num w:numId="6" w16cid:durableId="372078853">
    <w:abstractNumId w:val="4"/>
  </w:num>
  <w:num w:numId="7" w16cid:durableId="1403599950">
    <w:abstractNumId w:val="9"/>
  </w:num>
  <w:num w:numId="8" w16cid:durableId="1269312240">
    <w:abstractNumId w:val="6"/>
  </w:num>
  <w:num w:numId="9" w16cid:durableId="1706908098">
    <w:abstractNumId w:val="2"/>
  </w:num>
  <w:num w:numId="10" w16cid:durableId="604309125">
    <w:abstractNumId w:val="8"/>
  </w:num>
  <w:num w:numId="11" w16cid:durableId="1050108902">
    <w:abstractNumId w:val="14"/>
  </w:num>
  <w:num w:numId="12" w16cid:durableId="703750788">
    <w:abstractNumId w:val="7"/>
  </w:num>
  <w:num w:numId="13" w16cid:durableId="1678651905">
    <w:abstractNumId w:val="3"/>
  </w:num>
  <w:num w:numId="14" w16cid:durableId="26492586">
    <w:abstractNumId w:val="0"/>
  </w:num>
  <w:num w:numId="15" w16cid:durableId="113995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0E"/>
    <w:rsid w:val="00084A02"/>
    <w:rsid w:val="00147D76"/>
    <w:rsid w:val="002F5A64"/>
    <w:rsid w:val="00332696"/>
    <w:rsid w:val="003504B0"/>
    <w:rsid w:val="003654F1"/>
    <w:rsid w:val="003969DA"/>
    <w:rsid w:val="003B270E"/>
    <w:rsid w:val="00672B03"/>
    <w:rsid w:val="008B6B07"/>
    <w:rsid w:val="0099716C"/>
    <w:rsid w:val="00A07C7D"/>
    <w:rsid w:val="00A10644"/>
    <w:rsid w:val="00B86120"/>
    <w:rsid w:val="00B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FF46"/>
  <w15:chartTrackingRefBased/>
  <w15:docId w15:val="{0343516E-D6F9-4CFD-9708-F791BB4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B27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Ting, Jeffrey</cp:lastModifiedBy>
  <cp:revision>6</cp:revision>
  <dcterms:created xsi:type="dcterms:W3CDTF">2023-02-13T22:39:00Z</dcterms:created>
  <dcterms:modified xsi:type="dcterms:W3CDTF">2023-02-14T01:47:00Z</dcterms:modified>
</cp:coreProperties>
</file>